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ABBEF" w14:textId="77777777" w:rsidR="006915AC" w:rsidRDefault="00000000">
      <w:pPr>
        <w:pStyle w:val="Title"/>
        <w:spacing w:line="201" w:lineRule="auto"/>
      </w:pPr>
      <w:r>
        <w:t>Design &amp; Analysis of Beam-Column</w:t>
      </w:r>
      <w:r>
        <w:rPr>
          <w:spacing w:val="1"/>
        </w:rPr>
        <w:t xml:space="preserve"> </w:t>
      </w:r>
      <w:r>
        <w:t>Structures with Nonlinear Supports&amp;</w:t>
      </w:r>
      <w:r>
        <w:rPr>
          <w:spacing w:val="-112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program</w:t>
      </w:r>
    </w:p>
    <w:p w14:paraId="26287566" w14:textId="77777777" w:rsidR="006915AC" w:rsidRDefault="006915AC">
      <w:pPr>
        <w:pStyle w:val="BodyText"/>
        <w:spacing w:before="7"/>
        <w:rPr>
          <w:b/>
          <w:sz w:val="44"/>
        </w:rPr>
      </w:pPr>
    </w:p>
    <w:p w14:paraId="792C9F05" w14:textId="77777777" w:rsidR="006915AC" w:rsidRDefault="00000000">
      <w:pPr>
        <w:spacing w:line="272" w:lineRule="exact"/>
        <w:ind w:left="950" w:right="1849"/>
        <w:jc w:val="center"/>
        <w:rPr>
          <w:b/>
          <w:sz w:val="24"/>
        </w:rPr>
      </w:pPr>
      <w:r>
        <w:rPr>
          <w:b/>
          <w:sz w:val="24"/>
        </w:rPr>
        <w:t>Anchala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Singh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Markam</w:t>
      </w:r>
    </w:p>
    <w:p w14:paraId="3FDD8245" w14:textId="77777777" w:rsidR="006915AC" w:rsidRDefault="00000000">
      <w:pPr>
        <w:spacing w:line="146" w:lineRule="exact"/>
        <w:ind w:left="950" w:right="1851"/>
        <w:jc w:val="center"/>
        <w:rPr>
          <w:i/>
          <w:sz w:val="13"/>
        </w:rPr>
      </w:pPr>
      <w:r>
        <w:rPr>
          <w:i/>
          <w:sz w:val="13"/>
        </w:rPr>
        <w:t>Dr.</w:t>
      </w:r>
      <w:r>
        <w:rPr>
          <w:i/>
          <w:spacing w:val="-1"/>
          <w:sz w:val="13"/>
        </w:rPr>
        <w:t xml:space="preserve"> </w:t>
      </w:r>
      <w:r>
        <w:rPr>
          <w:i/>
          <w:sz w:val="13"/>
        </w:rPr>
        <w:t>Rakesh</w:t>
      </w:r>
      <w:r>
        <w:rPr>
          <w:i/>
          <w:spacing w:val="-1"/>
          <w:sz w:val="13"/>
        </w:rPr>
        <w:t xml:space="preserve"> </w:t>
      </w:r>
      <w:r>
        <w:rPr>
          <w:i/>
          <w:sz w:val="13"/>
        </w:rPr>
        <w:t>Pandey</w:t>
      </w:r>
    </w:p>
    <w:p w14:paraId="2FDB69DC" w14:textId="77777777" w:rsidR="006915AC" w:rsidRDefault="00000000">
      <w:pPr>
        <w:spacing w:before="85"/>
        <w:ind w:left="950" w:right="1847"/>
        <w:jc w:val="center"/>
        <w:rPr>
          <w:i/>
          <w:sz w:val="20"/>
        </w:rPr>
      </w:pPr>
      <w:r>
        <w:rPr>
          <w:i/>
          <w:sz w:val="20"/>
        </w:rPr>
        <w:t>MATS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ENGINEERING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INFORMATION TECHNOLOGY,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Raipur,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India,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492001</w:t>
      </w:r>
    </w:p>
    <w:p w14:paraId="0F78D9C4" w14:textId="77777777" w:rsidR="006915AC" w:rsidRDefault="006915AC">
      <w:pPr>
        <w:pStyle w:val="BodyText"/>
        <w:spacing w:before="1"/>
        <w:rPr>
          <w:i/>
        </w:rPr>
      </w:pPr>
    </w:p>
    <w:p w14:paraId="2A46FA90" w14:textId="77777777" w:rsidR="006915AC" w:rsidRDefault="00000000">
      <w:pPr>
        <w:ind w:left="950" w:right="1852"/>
        <w:jc w:val="center"/>
        <w:rPr>
          <w:i/>
          <w:sz w:val="20"/>
        </w:rPr>
      </w:pPr>
      <w:r>
        <w:rPr>
          <w:i/>
          <w:sz w:val="20"/>
        </w:rPr>
        <w:t>Email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corresponding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Author:</w:t>
      </w:r>
    </w:p>
    <w:p w14:paraId="00072F4C" w14:textId="77777777" w:rsidR="006915AC" w:rsidRDefault="006915AC">
      <w:pPr>
        <w:pStyle w:val="BodyText"/>
        <w:spacing w:before="5"/>
        <w:rPr>
          <w:i/>
        </w:rPr>
      </w:pPr>
    </w:p>
    <w:p w14:paraId="2EAE26F1" w14:textId="77777777" w:rsidR="006915AC" w:rsidRDefault="00000000">
      <w:pPr>
        <w:tabs>
          <w:tab w:val="left" w:pos="3096"/>
          <w:tab w:val="left" w:pos="6039"/>
        </w:tabs>
        <w:spacing w:before="1"/>
        <w:ind w:right="894"/>
        <w:jc w:val="center"/>
        <w:rPr>
          <w:i/>
          <w:sz w:val="20"/>
        </w:rPr>
      </w:pPr>
      <w:r>
        <w:rPr>
          <w:b/>
          <w:i/>
          <w:sz w:val="20"/>
        </w:rPr>
        <w:t>Received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on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xxxx,20xx,</w:t>
      </w:r>
      <w:r>
        <w:rPr>
          <w:i/>
          <w:sz w:val="20"/>
        </w:rPr>
        <w:tab/>
      </w:r>
      <w:r>
        <w:rPr>
          <w:b/>
          <w:i/>
          <w:sz w:val="20"/>
        </w:rPr>
        <w:t>Revised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on</w:t>
      </w:r>
      <w:r>
        <w:rPr>
          <w:i/>
          <w:sz w:val="20"/>
        </w:rPr>
        <w:t>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xxxx,20xx,</w:t>
      </w:r>
      <w:r>
        <w:rPr>
          <w:i/>
          <w:sz w:val="20"/>
        </w:rPr>
        <w:tab/>
      </w:r>
      <w:r>
        <w:rPr>
          <w:b/>
          <w:i/>
          <w:sz w:val="20"/>
        </w:rPr>
        <w:t>Published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on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xxxx,20xx</w:t>
      </w:r>
    </w:p>
    <w:p w14:paraId="6A18A518" w14:textId="77777777" w:rsidR="006915AC" w:rsidRDefault="006915AC">
      <w:pPr>
        <w:pStyle w:val="BodyText"/>
        <w:rPr>
          <w:i/>
        </w:rPr>
      </w:pPr>
    </w:p>
    <w:p w14:paraId="4E828460" w14:textId="77777777" w:rsidR="006915AC" w:rsidRDefault="006915AC">
      <w:pPr>
        <w:pStyle w:val="BodyText"/>
        <w:rPr>
          <w:i/>
        </w:rPr>
      </w:pPr>
    </w:p>
    <w:p w14:paraId="001D3DFB" w14:textId="77777777" w:rsidR="006915AC" w:rsidRDefault="006915AC">
      <w:pPr>
        <w:sectPr w:rsidR="006915AC">
          <w:footerReference w:type="default" r:id="rId7"/>
          <w:type w:val="continuous"/>
          <w:pgSz w:w="11910" w:h="16840"/>
          <w:pgMar w:top="1380" w:right="0" w:bottom="1200" w:left="900" w:header="720" w:footer="1012" w:gutter="0"/>
          <w:pgNumType w:start="1"/>
          <w:cols w:space="720"/>
        </w:sectPr>
      </w:pPr>
    </w:p>
    <w:p w14:paraId="7CDF7742" w14:textId="77777777" w:rsidR="006915AC" w:rsidRDefault="006915AC">
      <w:pPr>
        <w:pStyle w:val="BodyText"/>
        <w:spacing w:before="6"/>
        <w:rPr>
          <w:i/>
        </w:rPr>
      </w:pPr>
    </w:p>
    <w:p w14:paraId="23EF1E35" w14:textId="77777777" w:rsidR="006915AC" w:rsidRDefault="00000000">
      <w:pPr>
        <w:spacing w:before="1"/>
        <w:ind w:left="107" w:right="39"/>
        <w:jc w:val="both"/>
        <w:rPr>
          <w:i/>
          <w:sz w:val="20"/>
        </w:rPr>
      </w:pPr>
      <w:r>
        <w:rPr>
          <w:b/>
          <w:i/>
          <w:sz w:val="20"/>
        </w:rPr>
        <w:t xml:space="preserve">Abstract – </w:t>
      </w:r>
      <w:r>
        <w:rPr>
          <w:i/>
          <w:sz w:val="20"/>
        </w:rPr>
        <w:t>This paper will be helpful for researchers for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method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selection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design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validation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column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structures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nonlinear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support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computer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program,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technique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computer-aided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design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analysis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beam-columns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under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various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load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nonlinear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support</w:t>
      </w:r>
    </w:p>
    <w:p w14:paraId="2766A974" w14:textId="77777777" w:rsidR="006915AC" w:rsidRDefault="006915AC">
      <w:pPr>
        <w:pStyle w:val="BodyText"/>
        <w:spacing w:before="3"/>
        <w:rPr>
          <w:i/>
          <w:sz w:val="17"/>
        </w:rPr>
      </w:pPr>
    </w:p>
    <w:p w14:paraId="287F8495" w14:textId="77777777" w:rsidR="006915AC" w:rsidRDefault="00000000">
      <w:pPr>
        <w:ind w:left="107" w:right="38"/>
        <w:jc w:val="both"/>
        <w:rPr>
          <w:i/>
          <w:sz w:val="20"/>
        </w:rPr>
      </w:pPr>
      <w:r>
        <w:rPr>
          <w:i/>
          <w:sz w:val="20"/>
        </w:rPr>
        <w:t>To ease numerical solutions of complicated structural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elements,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approach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employs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discrete-element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mechanical models of continuous parts. The axial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lateral solutions are linked to account for the impact 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axial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forces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 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bending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behavior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member.</w:t>
      </w:r>
    </w:p>
    <w:p w14:paraId="3F0E1FDF" w14:textId="77777777" w:rsidR="006915AC" w:rsidRDefault="006915AC">
      <w:pPr>
        <w:pStyle w:val="BodyText"/>
        <w:spacing w:before="6"/>
        <w:rPr>
          <w:i/>
          <w:sz w:val="17"/>
        </w:rPr>
      </w:pPr>
    </w:p>
    <w:p w14:paraId="1BE97C64" w14:textId="77777777" w:rsidR="006915AC" w:rsidRDefault="00000000">
      <w:pPr>
        <w:ind w:left="107" w:right="39"/>
        <w:jc w:val="both"/>
        <w:rPr>
          <w:i/>
          <w:sz w:val="20"/>
        </w:rPr>
      </w:pPr>
      <w:r>
        <w:rPr>
          <w:i/>
          <w:sz w:val="20"/>
        </w:rPr>
        <w:t>The members are designed for maximum Tension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Compression load for the most critical load combination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2062,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IS802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&amp; IS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1852.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Seismic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behavior of the Beam and column structure for factory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shed has been tabulated and the deflections, axial forces,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modal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time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period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shear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both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types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method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are noted and comparison between computer analysis,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numerical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analysis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experimental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analysis.</w:t>
      </w:r>
    </w:p>
    <w:p w14:paraId="6755BBA7" w14:textId="77777777" w:rsidR="006915AC" w:rsidRDefault="006915AC">
      <w:pPr>
        <w:pStyle w:val="BodyText"/>
        <w:spacing w:before="5"/>
        <w:rPr>
          <w:i/>
          <w:sz w:val="17"/>
        </w:rPr>
      </w:pPr>
    </w:p>
    <w:p w14:paraId="5F0CDFC4" w14:textId="77777777" w:rsidR="006915AC" w:rsidRDefault="00000000">
      <w:pPr>
        <w:spacing w:line="276" w:lineRule="auto"/>
        <w:ind w:left="107" w:right="43"/>
        <w:jc w:val="both"/>
        <w:rPr>
          <w:i/>
          <w:sz w:val="20"/>
        </w:rPr>
      </w:pPr>
      <w:r>
        <w:rPr>
          <w:b/>
          <w:i/>
          <w:sz w:val="20"/>
        </w:rPr>
        <w:t xml:space="preserve">Keywords- </w:t>
      </w:r>
      <w:r>
        <w:rPr>
          <w:i/>
          <w:sz w:val="20"/>
        </w:rPr>
        <w:t>Computer Programing, Numerical Method,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Experimental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Method,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Design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validation,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Mechanical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Structure, Displacement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load.</w:t>
      </w:r>
    </w:p>
    <w:p w14:paraId="0BF143D7" w14:textId="77777777" w:rsidR="006915AC" w:rsidRDefault="006915AC">
      <w:pPr>
        <w:pStyle w:val="BodyText"/>
        <w:rPr>
          <w:i/>
          <w:sz w:val="22"/>
        </w:rPr>
      </w:pPr>
    </w:p>
    <w:p w14:paraId="41C43638" w14:textId="77777777" w:rsidR="006915AC" w:rsidRDefault="006915AC">
      <w:pPr>
        <w:pStyle w:val="BodyText"/>
        <w:rPr>
          <w:i/>
          <w:sz w:val="22"/>
        </w:rPr>
      </w:pPr>
    </w:p>
    <w:p w14:paraId="1F60D524" w14:textId="77777777" w:rsidR="006915AC" w:rsidRDefault="00000000">
      <w:pPr>
        <w:pStyle w:val="Heading1"/>
        <w:spacing w:before="162"/>
        <w:ind w:left="1598"/>
        <w:jc w:val="left"/>
      </w:pPr>
      <w:r>
        <w:t>INTRODUCTION</w:t>
      </w:r>
    </w:p>
    <w:p w14:paraId="60DD94E7" w14:textId="77777777" w:rsidR="006915AC" w:rsidRDefault="00000000">
      <w:pPr>
        <w:pStyle w:val="BodyText"/>
        <w:spacing w:before="30" w:line="276" w:lineRule="auto"/>
        <w:ind w:left="107" w:right="41"/>
        <w:jc w:val="both"/>
      </w:pPr>
      <w:r>
        <w:rPr>
          <w:sz w:val="46"/>
        </w:rPr>
        <w:t xml:space="preserve">A </w:t>
      </w:r>
      <w:r>
        <w:t>number of difficulties involving beam-column type</w:t>
      </w:r>
      <w:r>
        <w:rPr>
          <w:spacing w:val="-47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exist,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mathematical</w:t>
      </w:r>
      <w:r>
        <w:rPr>
          <w:spacing w:val="1"/>
        </w:rPr>
        <w:t xml:space="preserve"> </w:t>
      </w:r>
      <w:r>
        <w:t>solutions.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axially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laterally</w:t>
      </w:r>
      <w:r>
        <w:rPr>
          <w:spacing w:val="-11"/>
        </w:rPr>
        <w:t xml:space="preserve"> </w:t>
      </w:r>
      <w:r>
        <w:t>loaded</w:t>
      </w:r>
      <w:r>
        <w:rPr>
          <w:spacing w:val="-6"/>
        </w:rPr>
        <w:t xml:space="preserve"> </w:t>
      </w:r>
      <w:r>
        <w:t>piles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nonlinear</w:t>
      </w:r>
      <w:r>
        <w:rPr>
          <w:spacing w:val="-7"/>
        </w:rPr>
        <w:t xml:space="preserve"> </w:t>
      </w:r>
      <w:r>
        <w:t>supports,</w:t>
      </w:r>
      <w:r>
        <w:rPr>
          <w:spacing w:val="-7"/>
        </w:rPr>
        <w:t xml:space="preserve"> </w:t>
      </w:r>
      <w:r>
        <w:t>beams</w:t>
      </w:r>
      <w:r>
        <w:rPr>
          <w:spacing w:val="-6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cross-sections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resting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spaced</w:t>
      </w:r>
      <w:r>
        <w:rPr>
          <w:spacing w:val="1"/>
        </w:rPr>
        <w:t xml:space="preserve"> </w:t>
      </w:r>
      <w:r>
        <w:t>dispersed supports, and elastic buckling of columns with</w:t>
      </w:r>
      <w:r>
        <w:rPr>
          <w:spacing w:val="1"/>
        </w:rPr>
        <w:t xml:space="preserve"> </w:t>
      </w:r>
      <w:r>
        <w:t>varied</w:t>
      </w:r>
      <w:r>
        <w:rPr>
          <w:spacing w:val="1"/>
        </w:rPr>
        <w:t xml:space="preserve"> </w:t>
      </w:r>
      <w:r>
        <w:t>cross-sections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nonlinear</w:t>
      </w:r>
      <w:r>
        <w:rPr>
          <w:spacing w:val="1"/>
        </w:rPr>
        <w:t xml:space="preserve"> </w:t>
      </w:r>
      <w:r>
        <w:t>supports. The programmable computer programmer for</w:t>
      </w:r>
      <w:r>
        <w:rPr>
          <w:spacing w:val="1"/>
        </w:rPr>
        <w:t xml:space="preserve"> </w:t>
      </w:r>
      <w:r>
        <w:t>analyzing beam column members under combined axial</w:t>
      </w:r>
      <w:r>
        <w:rPr>
          <w:spacing w:val="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lateral</w:t>
      </w:r>
      <w:r>
        <w:rPr>
          <w:spacing w:val="16"/>
        </w:rPr>
        <w:t xml:space="preserve"> </w:t>
      </w:r>
      <w:r>
        <w:t>stresses</w:t>
      </w:r>
      <w:r>
        <w:rPr>
          <w:spacing w:val="18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nonlinear</w:t>
      </w:r>
      <w:r>
        <w:rPr>
          <w:spacing w:val="17"/>
        </w:rPr>
        <w:t xml:space="preserve"> </w:t>
      </w:r>
      <w:r>
        <w:t>support</w:t>
      </w:r>
      <w:r>
        <w:rPr>
          <w:spacing w:val="16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</w:p>
    <w:p w14:paraId="2FA63F0E" w14:textId="77777777" w:rsidR="006915AC" w:rsidRDefault="00000000">
      <w:pPr>
        <w:pStyle w:val="BodyText"/>
        <w:spacing w:before="6"/>
      </w:pPr>
      <w:r>
        <w:br w:type="column"/>
      </w:r>
    </w:p>
    <w:p w14:paraId="17CDCD76" w14:textId="77777777" w:rsidR="006915AC" w:rsidRDefault="00000000">
      <w:pPr>
        <w:pStyle w:val="BodyText"/>
        <w:spacing w:before="1" w:line="278" w:lineRule="auto"/>
        <w:ind w:left="107" w:right="1013"/>
        <w:jc w:val="both"/>
      </w:pPr>
      <w:r>
        <w:t>created, the effected of internal axial forces on bending</w:t>
      </w:r>
      <w:r>
        <w:rPr>
          <w:spacing w:val="1"/>
        </w:rPr>
        <w:t xml:space="preserve"> </w:t>
      </w:r>
      <w:r>
        <w:t>behaviors</w:t>
      </w:r>
      <w:r>
        <w:rPr>
          <w:spacing w:val="-2"/>
        </w:rPr>
        <w:t xml:space="preserve"> </w:t>
      </w:r>
      <w:r>
        <w:t>are investigated.</w:t>
      </w:r>
    </w:p>
    <w:p w14:paraId="4D4FE562" w14:textId="77777777" w:rsidR="006915AC" w:rsidRDefault="00000000">
      <w:pPr>
        <w:pStyle w:val="BodyText"/>
        <w:spacing w:before="196" w:line="276" w:lineRule="auto"/>
        <w:ind w:left="107" w:right="1005"/>
        <w:jc w:val="both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computer</w:t>
      </w:r>
      <w:r>
        <w:rPr>
          <w:spacing w:val="-9"/>
        </w:rPr>
        <w:t xml:space="preserve"> </w:t>
      </w:r>
      <w:r>
        <w:rPr>
          <w:spacing w:val="-1"/>
        </w:rPr>
        <w:t>program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beam-column</w:t>
      </w:r>
      <w:r>
        <w:rPr>
          <w:spacing w:val="-48"/>
        </w:rPr>
        <w:t xml:space="preserve"> </w:t>
      </w:r>
      <w:r>
        <w:t>structures supported and/or loaded by components which</w:t>
      </w:r>
      <w:r>
        <w:rPr>
          <w:spacing w:val="-47"/>
        </w:rPr>
        <w:t xml:space="preserve"> </w:t>
      </w:r>
      <w:r>
        <w:t>interact with displacements of the beam and/or column</w:t>
      </w:r>
      <w:r>
        <w:rPr>
          <w:spacing w:val="1"/>
        </w:rPr>
        <w:t xml:space="preserve"> </w:t>
      </w:r>
      <w:r>
        <w:t>the computer program described in this report has been</w:t>
      </w:r>
      <w:r>
        <w:rPr>
          <w:spacing w:val="1"/>
        </w:rPr>
        <w:t xml:space="preserve"> </w:t>
      </w:r>
      <w:r>
        <w:t>checked to ensure that the results are accurate within the</w:t>
      </w:r>
      <w:r>
        <w:rPr>
          <w:spacing w:val="1"/>
        </w:rPr>
        <w:t xml:space="preserve"> </w:t>
      </w:r>
      <w:r>
        <w:t>limitations of the procedures employed. However, there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unusual</w:t>
      </w:r>
      <w:r>
        <w:rPr>
          <w:spacing w:val="-9"/>
        </w:rPr>
        <w:t xml:space="preserve"> </w:t>
      </w:r>
      <w:r>
        <w:rPr>
          <w:spacing w:val="-1"/>
        </w:rPr>
        <w:t>situations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anticipated,</w:t>
      </w:r>
      <w:r>
        <w:rPr>
          <w:spacing w:val="-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questionable results. It is the responsibility of the user to</w:t>
      </w:r>
      <w:r>
        <w:rPr>
          <w:spacing w:val="1"/>
        </w:rPr>
        <w:t xml:space="preserve"> </w:t>
      </w:r>
      <w:r>
        <w:t>judge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assumed by the author for the design or behavior of any</w:t>
      </w:r>
      <w:r>
        <w:rPr>
          <w:spacing w:val="1"/>
        </w:rPr>
        <w:t xml:space="preserve"> </w:t>
      </w:r>
      <w:r>
        <w:t>structure based on results obtained</w:t>
      </w:r>
      <w:r>
        <w:rPr>
          <w:spacing w:val="1"/>
        </w:rPr>
        <w:t xml:space="preserve"> </w:t>
      </w:r>
      <w:r>
        <w:t>with the program.</w:t>
      </w:r>
      <w:r>
        <w:rPr>
          <w:spacing w:val="1"/>
        </w:rPr>
        <w:t xml:space="preserve"> </w:t>
      </w:r>
      <w:r>
        <w:t>Describes the general beam- column system considered</w:t>
      </w:r>
      <w:r>
        <w:rPr>
          <w:spacing w:val="1"/>
        </w:rPr>
        <w:t xml:space="preserve"> </w:t>
      </w:r>
      <w:r>
        <w:t>and the mathematical model used for analysis. Presents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force-</w:t>
      </w:r>
      <w:r>
        <w:rPr>
          <w:spacing w:val="-12"/>
        </w:rPr>
        <w:t xml:space="preserve"> </w:t>
      </w:r>
      <w:r>
        <w:rPr>
          <w:spacing w:val="-1"/>
        </w:rPr>
        <w:t>displacement</w:t>
      </w:r>
      <w:r>
        <w:rPr>
          <w:spacing w:val="-11"/>
        </w:rPr>
        <w:t xml:space="preserve"> </w:t>
      </w:r>
      <w:r>
        <w:rPr>
          <w:spacing w:val="-1"/>
        </w:rPr>
        <w:t>relationships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mathematical</w:t>
      </w:r>
      <w:r>
        <w:rPr>
          <w:spacing w:val="-48"/>
        </w:rPr>
        <w:t xml:space="preserve"> </w:t>
      </w:r>
      <w:r>
        <w:rPr>
          <w:w w:val="95"/>
        </w:rPr>
        <w:t>model and describes the computational procedure used for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solution.</w:t>
      </w:r>
    </w:p>
    <w:p w14:paraId="0D1FBF50" w14:textId="77777777" w:rsidR="006915AC" w:rsidRDefault="006915AC">
      <w:pPr>
        <w:pStyle w:val="BodyText"/>
        <w:rPr>
          <w:sz w:val="22"/>
        </w:rPr>
      </w:pPr>
    </w:p>
    <w:p w14:paraId="15FB2A52" w14:textId="77777777" w:rsidR="006915AC" w:rsidRDefault="006915AC">
      <w:pPr>
        <w:pStyle w:val="BodyText"/>
        <w:rPr>
          <w:sz w:val="22"/>
        </w:rPr>
      </w:pPr>
    </w:p>
    <w:p w14:paraId="5F933F7D" w14:textId="77777777" w:rsidR="006915AC" w:rsidRDefault="00000000">
      <w:pPr>
        <w:pStyle w:val="Heading1"/>
        <w:spacing w:before="163" w:line="278" w:lineRule="auto"/>
        <w:ind w:left="1732" w:right="1126" w:hanging="1508"/>
        <w:jc w:val="left"/>
      </w:pPr>
      <w:r>
        <w:t>HOW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BEAMS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COLUMNS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STRUCTURE?</w:t>
      </w:r>
    </w:p>
    <w:p w14:paraId="2EF784FD" w14:textId="77777777" w:rsidR="006915AC" w:rsidRDefault="00000000">
      <w:pPr>
        <w:pStyle w:val="BodyText"/>
        <w:spacing w:before="192" w:line="276" w:lineRule="auto"/>
        <w:ind w:left="107" w:right="1010"/>
        <w:jc w:val="both"/>
      </w:pPr>
      <w:r>
        <w:t>Columns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beams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elements that are essential to stability. They support the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path,</w:t>
      </w:r>
      <w:r>
        <w:rPr>
          <w:spacing w:val="1"/>
        </w:rPr>
        <w:t xml:space="preserve"> </w:t>
      </w:r>
      <w:r>
        <w:t>transferring the weight and forces applied to the structure</w:t>
      </w:r>
      <w:r>
        <w:rPr>
          <w:spacing w:val="-4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foundation</w:t>
      </w:r>
      <w:r>
        <w:rPr>
          <w:spacing w:val="-2"/>
        </w:rPr>
        <w:t xml:space="preserve"> </w:t>
      </w:r>
      <w:r>
        <w:t>and the</w:t>
      </w:r>
      <w:r>
        <w:rPr>
          <w:spacing w:val="3"/>
        </w:rPr>
        <w:t xml:space="preserve"> </w:t>
      </w:r>
      <w:r>
        <w:t>ground.</w:t>
      </w:r>
    </w:p>
    <w:p w14:paraId="68B5AAEF" w14:textId="77777777" w:rsidR="006915AC" w:rsidRDefault="006915AC">
      <w:pPr>
        <w:pStyle w:val="BodyText"/>
        <w:spacing w:before="3"/>
        <w:rPr>
          <w:sz w:val="17"/>
        </w:rPr>
      </w:pPr>
    </w:p>
    <w:p w14:paraId="1C6B888A" w14:textId="77777777" w:rsidR="006915AC" w:rsidRDefault="00000000">
      <w:pPr>
        <w:pStyle w:val="BodyText"/>
        <w:spacing w:line="276" w:lineRule="auto"/>
        <w:ind w:left="107" w:right="1004"/>
        <w:jc w:val="both"/>
      </w:pPr>
      <w:r>
        <w:t>Uses: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Gauge</w:t>
      </w:r>
      <w:r>
        <w:rPr>
          <w:spacing w:val="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Framing</w:t>
      </w:r>
      <w:r>
        <w:rPr>
          <w:spacing w:val="1"/>
        </w:rPr>
        <w:t xml:space="preserve"> </w:t>
      </w:r>
      <w:r>
        <w:t>Prefabricated</w:t>
      </w:r>
      <w:r>
        <w:rPr>
          <w:spacing w:val="1"/>
        </w:rPr>
        <w:t xml:space="preserve"> </w:t>
      </w:r>
      <w:r>
        <w:t>Hall</w:t>
      </w:r>
      <w:r>
        <w:rPr>
          <w:spacing w:val="1"/>
        </w:rPr>
        <w:t xml:space="preserve"> </w:t>
      </w:r>
      <w:r>
        <w:t>Building / Factory / Shed Steel Structure Drawing, Find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Gauge</w:t>
      </w:r>
      <w:r>
        <w:rPr>
          <w:spacing w:val="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Framing</w:t>
      </w:r>
      <w:r>
        <w:rPr>
          <w:spacing w:val="1"/>
        </w:rPr>
        <w:t xml:space="preserve"> </w:t>
      </w:r>
      <w:r>
        <w:t>Prefabricated Hall</w:t>
      </w:r>
      <w:r>
        <w:rPr>
          <w:spacing w:val="-1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Factory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Shed etc.</w:t>
      </w:r>
    </w:p>
    <w:p w14:paraId="6461D752" w14:textId="77777777" w:rsidR="006915AC" w:rsidRDefault="006915AC">
      <w:pPr>
        <w:spacing w:line="276" w:lineRule="auto"/>
        <w:jc w:val="both"/>
        <w:sectPr w:rsidR="006915AC">
          <w:type w:val="continuous"/>
          <w:pgSz w:w="11910" w:h="16840"/>
          <w:pgMar w:top="1380" w:right="0" w:bottom="1200" w:left="900" w:header="720" w:footer="720" w:gutter="0"/>
          <w:cols w:num="2" w:space="720" w:equalWidth="0">
            <w:col w:w="4736" w:space="569"/>
            <w:col w:w="5705"/>
          </w:cols>
        </w:sectPr>
      </w:pPr>
    </w:p>
    <w:p w14:paraId="188E3FAE" w14:textId="77777777" w:rsidR="006915AC" w:rsidRDefault="00000000">
      <w:pPr>
        <w:pStyle w:val="BodyText"/>
        <w:tabs>
          <w:tab w:val="left" w:pos="5400"/>
        </w:tabs>
        <w:ind w:left="105"/>
      </w:pPr>
      <w:r>
        <w:rPr>
          <w:noProof/>
        </w:rPr>
        <w:lastRenderedPageBreak/>
        <w:drawing>
          <wp:inline distT="0" distB="0" distL="0" distR="0" wp14:anchorId="3FC846C4" wp14:editId="014FA7DF">
            <wp:extent cx="2940043" cy="17602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43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1"/>
        </w:rPr>
        <w:drawing>
          <wp:inline distT="0" distB="0" distL="0" distR="0" wp14:anchorId="67E7C13E" wp14:editId="40ED604F">
            <wp:extent cx="2906833" cy="16916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833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B65A" w14:textId="77777777" w:rsidR="006915AC" w:rsidRDefault="006915AC">
      <w:pPr>
        <w:pStyle w:val="BodyText"/>
        <w:spacing w:before="2"/>
        <w:rPr>
          <w:sz w:val="21"/>
        </w:rPr>
      </w:pPr>
    </w:p>
    <w:p w14:paraId="08B960C2" w14:textId="77777777" w:rsidR="006915AC" w:rsidRDefault="006915AC">
      <w:pPr>
        <w:rPr>
          <w:sz w:val="21"/>
        </w:rPr>
        <w:sectPr w:rsidR="006915AC">
          <w:pgSz w:w="11910" w:h="16840"/>
          <w:pgMar w:top="980" w:right="0" w:bottom="1200" w:left="900" w:header="0" w:footer="1012" w:gutter="0"/>
          <w:cols w:space="720"/>
        </w:sectPr>
      </w:pPr>
    </w:p>
    <w:p w14:paraId="4AC19F95" w14:textId="77777777" w:rsidR="006915AC" w:rsidRDefault="006915AC">
      <w:pPr>
        <w:pStyle w:val="BodyText"/>
        <w:spacing w:before="2"/>
      </w:pPr>
    </w:p>
    <w:p w14:paraId="0113FE4F" w14:textId="77777777" w:rsidR="006915AC" w:rsidRDefault="00000000">
      <w:pPr>
        <w:pStyle w:val="BodyText"/>
        <w:ind w:left="831" w:right="816"/>
        <w:jc w:val="center"/>
      </w:pPr>
      <w:r>
        <w:t>Fig:</w:t>
      </w:r>
      <w:r>
        <w:rPr>
          <w:spacing w:val="-2"/>
        </w:rPr>
        <w:t xml:space="preserve"> </w:t>
      </w:r>
      <w:r>
        <w:t>Beam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t>Steel</w:t>
      </w:r>
      <w:r>
        <w:rPr>
          <w:spacing w:val="-3"/>
        </w:rPr>
        <w:t xml:space="preserve"> </w:t>
      </w:r>
      <w:r>
        <w:t>Structure</w:t>
      </w:r>
    </w:p>
    <w:p w14:paraId="770FD4BE" w14:textId="77777777" w:rsidR="006915AC" w:rsidRDefault="006915AC">
      <w:pPr>
        <w:pStyle w:val="BodyText"/>
        <w:rPr>
          <w:sz w:val="22"/>
        </w:rPr>
      </w:pPr>
    </w:p>
    <w:p w14:paraId="35617822" w14:textId="77777777" w:rsidR="006915AC" w:rsidRDefault="006915AC">
      <w:pPr>
        <w:pStyle w:val="BodyText"/>
        <w:rPr>
          <w:sz w:val="22"/>
        </w:rPr>
      </w:pPr>
    </w:p>
    <w:p w14:paraId="774A8026" w14:textId="77777777" w:rsidR="006915AC" w:rsidRDefault="006915AC">
      <w:pPr>
        <w:pStyle w:val="BodyText"/>
        <w:spacing w:before="3"/>
        <w:rPr>
          <w:sz w:val="17"/>
        </w:rPr>
      </w:pPr>
    </w:p>
    <w:p w14:paraId="00231CCE" w14:textId="77777777" w:rsidR="006915AC" w:rsidRDefault="00000000">
      <w:pPr>
        <w:pStyle w:val="Heading1"/>
        <w:ind w:left="831" w:right="813"/>
      </w:pPr>
      <w:r>
        <w:t>OBJECTIVES</w:t>
      </w:r>
    </w:p>
    <w:p w14:paraId="5E14CCFF" w14:textId="77777777" w:rsidR="006915AC" w:rsidRDefault="006915AC">
      <w:pPr>
        <w:pStyle w:val="BodyText"/>
        <w:spacing w:before="7"/>
        <w:rPr>
          <w:b/>
          <w:sz w:val="19"/>
        </w:rPr>
      </w:pPr>
    </w:p>
    <w:p w14:paraId="5F093B63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9"/>
        </w:tabs>
        <w:spacing w:before="1" w:line="276" w:lineRule="auto"/>
        <w:ind w:right="85"/>
        <w:jc w:val="both"/>
        <w:rPr>
          <w:sz w:val="20"/>
        </w:rPr>
      </w:pP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study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nonlinear</w:t>
      </w:r>
      <w:r>
        <w:rPr>
          <w:spacing w:val="-3"/>
          <w:sz w:val="20"/>
        </w:rPr>
        <w:t xml:space="preserve"> </w:t>
      </w:r>
      <w:r>
        <w:rPr>
          <w:sz w:val="20"/>
        </w:rPr>
        <w:t>response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corner</w:t>
      </w:r>
      <w:r>
        <w:rPr>
          <w:spacing w:val="-2"/>
          <w:sz w:val="20"/>
        </w:rPr>
        <w:t xml:space="preserve"> </w:t>
      </w:r>
      <w:r>
        <w:rPr>
          <w:sz w:val="20"/>
        </w:rPr>
        <w:t>beam-</w:t>
      </w:r>
      <w:r>
        <w:rPr>
          <w:spacing w:val="-48"/>
          <w:sz w:val="20"/>
        </w:rPr>
        <w:t xml:space="preserve"> </w:t>
      </w:r>
      <w:r>
        <w:rPr>
          <w:sz w:val="20"/>
        </w:rPr>
        <w:t>column junctions with inclusion of the effect of</w:t>
      </w:r>
      <w:r>
        <w:rPr>
          <w:spacing w:val="1"/>
          <w:sz w:val="20"/>
        </w:rPr>
        <w:t xml:space="preserve"> </w:t>
      </w:r>
      <w:r>
        <w:rPr>
          <w:sz w:val="20"/>
        </w:rPr>
        <w:t>construction joint between the column and the</w:t>
      </w:r>
      <w:r>
        <w:rPr>
          <w:spacing w:val="1"/>
          <w:sz w:val="20"/>
        </w:rPr>
        <w:t xml:space="preserve"> </w:t>
      </w:r>
      <w:r>
        <w:rPr>
          <w:sz w:val="20"/>
        </w:rPr>
        <w:t>beam fabricated at different times and subjected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to cyclic and repeated loads, a computer program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three</w:t>
      </w:r>
      <w:r>
        <w:rPr>
          <w:spacing w:val="1"/>
          <w:sz w:val="20"/>
        </w:rPr>
        <w:t xml:space="preserve"> </w:t>
      </w:r>
      <w:r>
        <w:rPr>
          <w:sz w:val="20"/>
        </w:rPr>
        <w:t>dimensional</w:t>
      </w:r>
      <w:r>
        <w:rPr>
          <w:spacing w:val="1"/>
          <w:sz w:val="20"/>
        </w:rPr>
        <w:t xml:space="preserve"> </w:t>
      </w:r>
      <w:r>
        <w:rPr>
          <w:sz w:val="20"/>
        </w:rPr>
        <w:t>nonlinear</w:t>
      </w:r>
      <w:r>
        <w:rPr>
          <w:spacing w:val="1"/>
          <w:sz w:val="20"/>
        </w:rPr>
        <w:t xml:space="preserve"> </w:t>
      </w:r>
      <w:r>
        <w:rPr>
          <w:sz w:val="20"/>
        </w:rPr>
        <w:t>finite</w:t>
      </w:r>
      <w:r>
        <w:rPr>
          <w:spacing w:val="1"/>
          <w:sz w:val="20"/>
        </w:rPr>
        <w:t xml:space="preserve"> </w:t>
      </w:r>
      <w:r>
        <w:rPr>
          <w:sz w:val="20"/>
        </w:rPr>
        <w:t>element</w:t>
      </w:r>
      <w:r>
        <w:rPr>
          <w:spacing w:val="-47"/>
          <w:sz w:val="20"/>
        </w:rPr>
        <w:t xml:space="preserve"> </w:t>
      </w:r>
      <w:r>
        <w:rPr>
          <w:sz w:val="20"/>
        </w:rPr>
        <w:t>analysis.</w:t>
      </w:r>
    </w:p>
    <w:p w14:paraId="00382AA6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9"/>
        </w:tabs>
        <w:spacing w:before="1" w:line="276" w:lineRule="auto"/>
        <w:ind w:right="89"/>
        <w:jc w:val="both"/>
        <w:rPr>
          <w:sz w:val="20"/>
        </w:rPr>
      </w:pPr>
      <w:r>
        <w:rPr>
          <w:sz w:val="20"/>
        </w:rPr>
        <w:t>A parametric study dealing with fabricated joint</w:t>
      </w:r>
      <w:r>
        <w:rPr>
          <w:spacing w:val="-47"/>
          <w:sz w:val="20"/>
        </w:rPr>
        <w:t xml:space="preserve"> </w:t>
      </w:r>
      <w:r>
        <w:rPr>
          <w:sz w:val="20"/>
        </w:rPr>
        <w:t>is presented by taking various conditions of the</w:t>
      </w:r>
      <w:r>
        <w:rPr>
          <w:spacing w:val="1"/>
          <w:sz w:val="20"/>
        </w:rPr>
        <w:t xml:space="preserve"> </w:t>
      </w:r>
      <w:r>
        <w:rPr>
          <w:sz w:val="20"/>
        </w:rPr>
        <w:t>junction. These include the axial load on the</w:t>
      </w:r>
      <w:r>
        <w:rPr>
          <w:spacing w:val="1"/>
          <w:sz w:val="20"/>
        </w:rPr>
        <w:t xml:space="preserve"> </w:t>
      </w:r>
      <w:r>
        <w:rPr>
          <w:sz w:val="20"/>
        </w:rPr>
        <w:t>column,</w:t>
      </w:r>
      <w:r>
        <w:rPr>
          <w:spacing w:val="-2"/>
          <w:sz w:val="20"/>
        </w:rPr>
        <w:t xml:space="preserve"> </w:t>
      </w:r>
      <w:r>
        <w:rPr>
          <w:sz w:val="20"/>
        </w:rPr>
        <w:t>strength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joint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second cast.</w:t>
      </w:r>
    </w:p>
    <w:p w14:paraId="05C8C214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9"/>
        </w:tabs>
        <w:spacing w:before="1" w:line="276" w:lineRule="auto"/>
        <w:ind w:right="86"/>
        <w:jc w:val="both"/>
        <w:rPr>
          <w:sz w:val="20"/>
        </w:rPr>
      </w:pPr>
      <w:r>
        <w:rPr>
          <w:w w:val="95"/>
          <w:sz w:val="20"/>
        </w:rPr>
        <w:t>An important result from the research done so far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notion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rigid</w:t>
      </w:r>
      <w:r>
        <w:rPr>
          <w:spacing w:val="-6"/>
          <w:sz w:val="20"/>
        </w:rPr>
        <w:t xml:space="preserve"> </w:t>
      </w:r>
      <w:r>
        <w:rPr>
          <w:sz w:val="20"/>
        </w:rPr>
        <w:t>joint</w:t>
      </w:r>
      <w:r>
        <w:rPr>
          <w:spacing w:val="-7"/>
          <w:sz w:val="20"/>
        </w:rPr>
        <w:t xml:space="preserve"> </w:t>
      </w:r>
      <w:r>
        <w:rPr>
          <w:sz w:val="20"/>
        </w:rPr>
        <w:t>can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6"/>
          <w:sz w:val="20"/>
        </w:rPr>
        <w:t xml:space="preserve"> </w:t>
      </w:r>
      <w:r>
        <w:rPr>
          <w:sz w:val="20"/>
        </w:rPr>
        <w:t>discarded</w:t>
      </w:r>
      <w:r>
        <w:rPr>
          <w:spacing w:val="-48"/>
          <w:sz w:val="20"/>
        </w:rPr>
        <w:t xml:space="preserve"> </w:t>
      </w:r>
      <w:r>
        <w:rPr>
          <w:sz w:val="20"/>
        </w:rPr>
        <w:t>forever. Thus, just as beams, columns and other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structural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elements</w:t>
      </w:r>
      <w:r>
        <w:rPr>
          <w:spacing w:val="-10"/>
          <w:sz w:val="20"/>
        </w:rPr>
        <w:t xml:space="preserve"> </w:t>
      </w:r>
      <w:r>
        <w:rPr>
          <w:sz w:val="20"/>
        </w:rPr>
        <w:t>exhibit</w:t>
      </w:r>
      <w:r>
        <w:rPr>
          <w:spacing w:val="-9"/>
          <w:sz w:val="20"/>
        </w:rPr>
        <w:t xml:space="preserve"> </w:t>
      </w:r>
      <w:r>
        <w:rPr>
          <w:sz w:val="20"/>
        </w:rPr>
        <w:t>flexibility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response</w:t>
      </w:r>
      <w:r>
        <w:rPr>
          <w:spacing w:val="-48"/>
          <w:sz w:val="20"/>
        </w:rPr>
        <w:t xml:space="preserve"> </w:t>
      </w:r>
      <w:r>
        <w:rPr>
          <w:sz w:val="20"/>
        </w:rPr>
        <w:t>to applied</w:t>
      </w:r>
      <w:r>
        <w:rPr>
          <w:spacing w:val="1"/>
          <w:sz w:val="20"/>
        </w:rPr>
        <w:t xml:space="preserve"> </w:t>
      </w:r>
      <w:r>
        <w:rPr>
          <w:sz w:val="20"/>
        </w:rPr>
        <w:t>loading.</w:t>
      </w:r>
    </w:p>
    <w:p w14:paraId="01CA2D59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9"/>
        </w:tabs>
        <w:spacing w:line="276" w:lineRule="auto"/>
        <w:ind w:right="90"/>
        <w:jc w:val="both"/>
        <w:rPr>
          <w:sz w:val="20"/>
        </w:rPr>
      </w:pPr>
      <w:r>
        <w:rPr>
          <w:sz w:val="20"/>
        </w:rPr>
        <w:t>Comparison</w:t>
      </w:r>
      <w:r>
        <w:rPr>
          <w:spacing w:val="1"/>
          <w:sz w:val="20"/>
        </w:rPr>
        <w:t xml:space="preserve"> </w:t>
      </w:r>
      <w:r>
        <w:rPr>
          <w:sz w:val="20"/>
        </w:rPr>
        <w:t>Study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help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Computer</w:t>
      </w:r>
      <w:r>
        <w:rPr>
          <w:spacing w:val="-48"/>
          <w:sz w:val="20"/>
        </w:rPr>
        <w:t xml:space="preserve"> </w:t>
      </w:r>
      <w:r>
        <w:rPr>
          <w:sz w:val="20"/>
        </w:rPr>
        <w:t>programing, Numerical method &amp; Experimental</w:t>
      </w:r>
      <w:r>
        <w:rPr>
          <w:spacing w:val="-48"/>
          <w:sz w:val="20"/>
        </w:rPr>
        <w:t xml:space="preserve"> </w:t>
      </w:r>
      <w:r>
        <w:rPr>
          <w:sz w:val="20"/>
        </w:rPr>
        <w:t>Method and</w:t>
      </w:r>
      <w:r>
        <w:rPr>
          <w:spacing w:val="1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Validation.</w:t>
      </w:r>
    </w:p>
    <w:p w14:paraId="443A5408" w14:textId="77777777" w:rsidR="006915AC" w:rsidRDefault="006915AC">
      <w:pPr>
        <w:pStyle w:val="BodyText"/>
        <w:rPr>
          <w:sz w:val="22"/>
        </w:rPr>
      </w:pPr>
    </w:p>
    <w:p w14:paraId="0CB6A061" w14:textId="77777777" w:rsidR="006915AC" w:rsidRDefault="006915AC">
      <w:pPr>
        <w:pStyle w:val="BodyText"/>
        <w:rPr>
          <w:sz w:val="19"/>
        </w:rPr>
      </w:pPr>
    </w:p>
    <w:p w14:paraId="55335B11" w14:textId="77777777" w:rsidR="006915AC" w:rsidRDefault="00000000">
      <w:pPr>
        <w:pStyle w:val="Heading1"/>
        <w:ind w:left="831" w:right="814"/>
      </w:pPr>
      <w:r>
        <w:t>METHODOLOGY</w:t>
      </w:r>
    </w:p>
    <w:p w14:paraId="2E396D00" w14:textId="77777777" w:rsidR="006915AC" w:rsidRDefault="006915AC">
      <w:pPr>
        <w:pStyle w:val="BodyText"/>
        <w:spacing w:before="7"/>
        <w:rPr>
          <w:b/>
          <w:sz w:val="19"/>
        </w:rPr>
      </w:pPr>
    </w:p>
    <w:p w14:paraId="6C1759F6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8"/>
          <w:tab w:val="left" w:pos="829"/>
        </w:tabs>
        <w:ind w:hanging="361"/>
        <w:rPr>
          <w:sz w:val="20"/>
        </w:rPr>
      </w:pPr>
      <w:r>
        <w:rPr>
          <w:sz w:val="20"/>
        </w:rPr>
        <w:t>Mechanical</w:t>
      </w:r>
      <w:r>
        <w:rPr>
          <w:spacing w:val="-3"/>
          <w:sz w:val="20"/>
        </w:rPr>
        <w:t xml:space="preserve"> </w:t>
      </w:r>
      <w:r>
        <w:rPr>
          <w:sz w:val="20"/>
        </w:rPr>
        <w:t>Model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</w:p>
    <w:p w14:paraId="56E31EB6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8"/>
          <w:tab w:val="left" w:pos="829"/>
        </w:tabs>
        <w:spacing w:before="34"/>
        <w:ind w:hanging="361"/>
        <w:rPr>
          <w:sz w:val="20"/>
        </w:rPr>
      </w:pPr>
      <w:r>
        <w:rPr>
          <w:sz w:val="20"/>
        </w:rPr>
        <w:t>Computer</w:t>
      </w:r>
      <w:r>
        <w:rPr>
          <w:spacing w:val="-2"/>
          <w:sz w:val="20"/>
        </w:rPr>
        <w:t xml:space="preserve"> </w:t>
      </w:r>
      <w:r>
        <w:rPr>
          <w:sz w:val="20"/>
        </w:rPr>
        <w:t>Base</w:t>
      </w:r>
      <w:r>
        <w:rPr>
          <w:spacing w:val="-2"/>
          <w:sz w:val="20"/>
        </w:rPr>
        <w:t xml:space="preserve"> </w:t>
      </w:r>
      <w:r>
        <w:rPr>
          <w:sz w:val="20"/>
        </w:rPr>
        <w:t>Analysis</w:t>
      </w:r>
    </w:p>
    <w:p w14:paraId="621E1F21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8"/>
          <w:tab w:val="left" w:pos="829"/>
        </w:tabs>
        <w:spacing w:before="37"/>
        <w:ind w:hanging="361"/>
        <w:rPr>
          <w:sz w:val="20"/>
        </w:rPr>
      </w:pPr>
      <w:r>
        <w:rPr>
          <w:sz w:val="20"/>
        </w:rPr>
        <w:t>Numerical</w:t>
      </w:r>
      <w:r>
        <w:rPr>
          <w:spacing w:val="-3"/>
          <w:sz w:val="20"/>
        </w:rPr>
        <w:t xml:space="preserve"> </w:t>
      </w:r>
      <w:r>
        <w:rPr>
          <w:sz w:val="20"/>
        </w:rPr>
        <w:t>Method</w:t>
      </w:r>
    </w:p>
    <w:p w14:paraId="389D2E39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8"/>
          <w:tab w:val="left" w:pos="829"/>
        </w:tabs>
        <w:spacing w:before="37"/>
        <w:ind w:hanging="361"/>
        <w:rPr>
          <w:sz w:val="20"/>
        </w:rPr>
      </w:pPr>
      <w:r>
        <w:rPr>
          <w:sz w:val="20"/>
        </w:rPr>
        <w:t>Experimental</w:t>
      </w:r>
      <w:r>
        <w:rPr>
          <w:spacing w:val="-4"/>
          <w:sz w:val="20"/>
        </w:rPr>
        <w:t xml:space="preserve"> </w:t>
      </w:r>
      <w:r>
        <w:rPr>
          <w:sz w:val="20"/>
        </w:rPr>
        <w:t>Method</w:t>
      </w:r>
    </w:p>
    <w:p w14:paraId="01031681" w14:textId="77777777" w:rsidR="006915AC" w:rsidRDefault="006915AC">
      <w:pPr>
        <w:pStyle w:val="BodyText"/>
        <w:spacing w:before="5"/>
      </w:pPr>
    </w:p>
    <w:p w14:paraId="6E830583" w14:textId="77777777" w:rsidR="006915AC" w:rsidRDefault="00000000">
      <w:pPr>
        <w:pStyle w:val="Heading1"/>
        <w:spacing w:before="1" w:line="280" w:lineRule="auto"/>
        <w:ind w:left="331" w:right="314" w:firstLine="1"/>
      </w:pPr>
      <w:r>
        <w:t>GENERAL ANALYSIS REQUIREMENTS OF</w:t>
      </w:r>
      <w:r>
        <w:rPr>
          <w:spacing w:val="1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STRUCTURES</w:t>
      </w:r>
    </w:p>
    <w:p w14:paraId="33776AB4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8"/>
          <w:tab w:val="left" w:pos="829"/>
        </w:tabs>
        <w:spacing w:before="186"/>
        <w:ind w:hanging="361"/>
        <w:rPr>
          <w:sz w:val="20"/>
        </w:rPr>
      </w:pPr>
      <w:r>
        <w:rPr>
          <w:sz w:val="20"/>
        </w:rPr>
        <w:t>Transverse</w:t>
      </w:r>
      <w:r>
        <w:rPr>
          <w:spacing w:val="-4"/>
          <w:sz w:val="20"/>
        </w:rPr>
        <w:t xml:space="preserve"> </w:t>
      </w:r>
      <w:r>
        <w:rPr>
          <w:sz w:val="20"/>
        </w:rPr>
        <w:t>Load</w:t>
      </w:r>
    </w:p>
    <w:p w14:paraId="07454101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8"/>
          <w:tab w:val="left" w:pos="829"/>
        </w:tabs>
        <w:spacing w:before="34"/>
        <w:ind w:hanging="361"/>
        <w:rPr>
          <w:sz w:val="20"/>
        </w:rPr>
      </w:pPr>
      <w:r>
        <w:rPr>
          <w:sz w:val="20"/>
        </w:rPr>
        <w:t>Longitudinal</w:t>
      </w:r>
      <w:r>
        <w:rPr>
          <w:spacing w:val="-5"/>
          <w:sz w:val="20"/>
        </w:rPr>
        <w:t xml:space="preserve"> </w:t>
      </w:r>
      <w:r>
        <w:rPr>
          <w:sz w:val="20"/>
        </w:rPr>
        <w:t>Load</w:t>
      </w:r>
    </w:p>
    <w:p w14:paraId="06DB6D07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8"/>
          <w:tab w:val="left" w:pos="829"/>
        </w:tabs>
        <w:spacing w:before="34"/>
        <w:ind w:hanging="361"/>
        <w:rPr>
          <w:sz w:val="20"/>
        </w:rPr>
      </w:pPr>
      <w:r>
        <w:rPr>
          <w:sz w:val="20"/>
        </w:rPr>
        <w:t>Torsional</w:t>
      </w:r>
      <w:r>
        <w:rPr>
          <w:spacing w:val="-4"/>
          <w:sz w:val="20"/>
        </w:rPr>
        <w:t xml:space="preserve"> </w:t>
      </w:r>
      <w:r>
        <w:rPr>
          <w:sz w:val="20"/>
        </w:rPr>
        <w:t>shear</w:t>
      </w:r>
      <w:r>
        <w:rPr>
          <w:spacing w:val="-1"/>
          <w:sz w:val="20"/>
        </w:rPr>
        <w:t xml:space="preserve"> </w:t>
      </w:r>
      <w:r>
        <w:rPr>
          <w:sz w:val="20"/>
        </w:rPr>
        <w:t>Load</w:t>
      </w:r>
    </w:p>
    <w:p w14:paraId="2AF258B8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8"/>
          <w:tab w:val="left" w:pos="829"/>
        </w:tabs>
        <w:spacing w:before="37"/>
        <w:ind w:hanging="361"/>
        <w:rPr>
          <w:sz w:val="20"/>
        </w:rPr>
      </w:pPr>
      <w:r>
        <w:rPr>
          <w:sz w:val="20"/>
        </w:rPr>
        <w:t>Self-weight</w:t>
      </w:r>
    </w:p>
    <w:p w14:paraId="2E426702" w14:textId="77777777" w:rsidR="006915AC" w:rsidRDefault="00000000">
      <w:pPr>
        <w:pStyle w:val="ListParagraph"/>
        <w:numPr>
          <w:ilvl w:val="0"/>
          <w:numId w:val="3"/>
        </w:numPr>
        <w:tabs>
          <w:tab w:val="left" w:pos="828"/>
          <w:tab w:val="left" w:pos="829"/>
        </w:tabs>
        <w:spacing w:before="36"/>
        <w:ind w:hanging="361"/>
        <w:rPr>
          <w:sz w:val="20"/>
        </w:rPr>
      </w:pPr>
      <w:r>
        <w:rPr>
          <w:sz w:val="20"/>
        </w:rPr>
        <w:t>Wind</w:t>
      </w:r>
      <w:r>
        <w:rPr>
          <w:spacing w:val="-5"/>
          <w:sz w:val="20"/>
        </w:rPr>
        <w:t xml:space="preserve"> </w:t>
      </w:r>
      <w:r>
        <w:rPr>
          <w:sz w:val="20"/>
        </w:rPr>
        <w:t>Load</w:t>
      </w:r>
    </w:p>
    <w:p w14:paraId="44767B3D" w14:textId="77777777" w:rsidR="006915AC" w:rsidRDefault="00000000">
      <w:pPr>
        <w:pStyle w:val="BodyText"/>
        <w:spacing w:before="91"/>
        <w:ind w:left="360" w:right="1252"/>
        <w:jc w:val="center"/>
      </w:pPr>
      <w:r>
        <w:br w:type="column"/>
      </w:r>
      <w:r>
        <w:t>Fig:</w:t>
      </w:r>
      <w:r>
        <w:rPr>
          <w:spacing w:val="-4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Load</w:t>
      </w:r>
    </w:p>
    <w:p w14:paraId="10629FE4" w14:textId="77777777" w:rsidR="006915AC" w:rsidRDefault="006915AC">
      <w:pPr>
        <w:pStyle w:val="BodyText"/>
        <w:rPr>
          <w:sz w:val="22"/>
        </w:rPr>
      </w:pPr>
    </w:p>
    <w:p w14:paraId="329CA14E" w14:textId="77777777" w:rsidR="006915AC" w:rsidRDefault="006915AC">
      <w:pPr>
        <w:pStyle w:val="BodyText"/>
        <w:rPr>
          <w:sz w:val="22"/>
        </w:rPr>
      </w:pPr>
    </w:p>
    <w:p w14:paraId="3DE4FF02" w14:textId="77777777" w:rsidR="006915AC" w:rsidRDefault="00000000">
      <w:pPr>
        <w:pStyle w:val="Heading1"/>
        <w:spacing w:before="164"/>
        <w:ind w:left="360" w:right="1252"/>
      </w:pPr>
      <w:r>
        <w:t>MECHANICAL</w:t>
      </w:r>
      <w:r>
        <w:rPr>
          <w:spacing w:val="-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DEVELOPMENT</w:t>
      </w:r>
    </w:p>
    <w:p w14:paraId="1517C91E" w14:textId="77777777" w:rsidR="006915AC" w:rsidRDefault="006915AC">
      <w:pPr>
        <w:pStyle w:val="BodyText"/>
        <w:spacing w:before="10"/>
        <w:rPr>
          <w:b/>
          <w:sz w:val="19"/>
        </w:rPr>
      </w:pPr>
    </w:p>
    <w:p w14:paraId="4C8B5220" w14:textId="77777777" w:rsidR="006915AC" w:rsidRDefault="00000000">
      <w:pPr>
        <w:pStyle w:val="BodyText"/>
        <w:spacing w:line="276" w:lineRule="auto"/>
        <w:ind w:left="118" w:right="1006"/>
        <w:jc w:val="both"/>
      </w:pP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arises,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or</w:t>
      </w:r>
      <w:r>
        <w:rPr>
          <w:spacing w:val="-48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arrange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</w:t>
      </w:r>
      <w:r>
        <w:rPr>
          <w:spacing w:val="-47"/>
        </w:rPr>
        <w:t xml:space="preserve"> </w:t>
      </w:r>
      <w:r>
        <w:t>construction.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henceforth</w:t>
      </w:r>
      <w:r>
        <w:rPr>
          <w:spacing w:val="1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owner</w:t>
      </w:r>
      <w:r>
        <w:rPr>
          <w:spacing w:val="-6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approaches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architect.</w:t>
      </w:r>
      <w:r>
        <w:rPr>
          <w:spacing w:val="-6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architect plans the layout so as to satisfy the functional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ensures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aesthetically pleasing and economically feasible. In this</w:t>
      </w:r>
      <w:r>
        <w:rPr>
          <w:spacing w:val="1"/>
        </w:rPr>
        <w:t xml:space="preserve"> </w:t>
      </w:r>
      <w:r>
        <w:t>process, the architect often decides the material and 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locate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structural elements so as to cause least interference to the</w:t>
      </w:r>
      <w:r>
        <w:rPr>
          <w:spacing w:val="-47"/>
        </w:rPr>
        <w:t xml:space="preserve"> </w:t>
      </w:r>
      <w:r>
        <w:rPr>
          <w:spacing w:val="-1"/>
        </w:rPr>
        <w:t>function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aesthetics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structure.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makes</w:t>
      </w:r>
      <w:r>
        <w:rPr>
          <w:spacing w:val="-10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rPr>
          <w:spacing w:val="-1"/>
        </w:rPr>
        <w:t>strength</w:t>
      </w:r>
      <w:r>
        <w:rPr>
          <w:spacing w:val="-11"/>
        </w:rPr>
        <w:t xml:space="preserve"> </w:t>
      </w:r>
      <w:r>
        <w:t>calculations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serviceability</w:t>
      </w:r>
      <w:r>
        <w:rPr>
          <w:spacing w:val="-12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the structure. This process is known as structural design.</w:t>
      </w:r>
      <w:r>
        <w:rPr>
          <w:spacing w:val="1"/>
        </w:rPr>
        <w:t xml:space="preserve"> </w:t>
      </w:r>
      <w:r>
        <w:t>Finally, the structural elements are designed in 3D model</w:t>
      </w:r>
      <w:r>
        <w:rPr>
          <w:spacing w:val="-47"/>
        </w:rPr>
        <w:t xml:space="preserve"> </w:t>
      </w:r>
      <w:r>
        <w:t>with help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programming.</w:t>
      </w:r>
    </w:p>
    <w:p w14:paraId="17DA6161" w14:textId="77777777" w:rsidR="006915AC" w:rsidRDefault="006915AC">
      <w:pPr>
        <w:pStyle w:val="BodyText"/>
      </w:pPr>
    </w:p>
    <w:p w14:paraId="2FD69238" w14:textId="77777777" w:rsidR="006915AC" w:rsidRDefault="00000000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D949482" wp14:editId="781228F3">
            <wp:simplePos x="0" y="0"/>
            <wp:positionH relativeFrom="page">
              <wp:posOffset>4000500</wp:posOffset>
            </wp:positionH>
            <wp:positionV relativeFrom="paragraph">
              <wp:posOffset>211264</wp:posOffset>
            </wp:positionV>
            <wp:extent cx="2934755" cy="140817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755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428DD" w14:textId="77777777" w:rsidR="006915AC" w:rsidRDefault="00000000">
      <w:pPr>
        <w:pStyle w:val="BodyText"/>
        <w:ind w:left="360" w:right="1251"/>
        <w:jc w:val="center"/>
      </w:pPr>
      <w:r>
        <w:t>Fig:</w:t>
      </w:r>
      <w:r>
        <w:rPr>
          <w:spacing w:val="-2"/>
        </w:rPr>
        <w:t xml:space="preserve"> </w:t>
      </w:r>
      <w:r>
        <w:t>3D</w:t>
      </w:r>
      <w:r>
        <w:rPr>
          <w:spacing w:val="-1"/>
        </w:rPr>
        <w:t xml:space="preserve"> </w:t>
      </w:r>
      <w:r>
        <w:t>Model</w:t>
      </w:r>
    </w:p>
    <w:p w14:paraId="7B907ACD" w14:textId="77777777" w:rsidR="006915AC" w:rsidRDefault="006915AC">
      <w:pPr>
        <w:pStyle w:val="BodyText"/>
        <w:spacing w:before="9"/>
        <w:rPr>
          <w:sz w:val="18"/>
        </w:rPr>
      </w:pPr>
    </w:p>
    <w:p w14:paraId="70C4067A" w14:textId="77777777" w:rsidR="006915AC" w:rsidRDefault="00000000">
      <w:pPr>
        <w:pStyle w:val="Heading1"/>
        <w:ind w:left="360" w:right="1255"/>
      </w:pPr>
      <w:r>
        <w:t>COMPUTER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STEPS</w:t>
      </w:r>
    </w:p>
    <w:p w14:paraId="2B3967D7" w14:textId="77777777" w:rsidR="006915AC" w:rsidRDefault="006915AC">
      <w:pPr>
        <w:pStyle w:val="BodyText"/>
        <w:spacing w:before="10"/>
        <w:rPr>
          <w:b/>
          <w:sz w:val="19"/>
        </w:rPr>
      </w:pPr>
    </w:p>
    <w:p w14:paraId="54515DC6" w14:textId="77777777" w:rsidR="006915AC" w:rsidRDefault="00000000">
      <w:pPr>
        <w:pStyle w:val="ListParagraph"/>
        <w:numPr>
          <w:ilvl w:val="0"/>
          <w:numId w:val="3"/>
        </w:numPr>
        <w:tabs>
          <w:tab w:val="left" w:pos="838"/>
          <w:tab w:val="left" w:pos="839"/>
        </w:tabs>
        <w:ind w:left="838" w:hanging="361"/>
        <w:rPr>
          <w:sz w:val="20"/>
        </w:rPr>
      </w:pPr>
      <w:r>
        <w:rPr>
          <w:sz w:val="20"/>
        </w:rPr>
        <w:t>Entering</w:t>
      </w:r>
      <w:r>
        <w:rPr>
          <w:spacing w:val="-5"/>
          <w:sz w:val="20"/>
        </w:rPr>
        <w:t xml:space="preserve"> </w:t>
      </w:r>
      <w:r>
        <w:rPr>
          <w:sz w:val="20"/>
        </w:rPr>
        <w:t>job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information.</w:t>
      </w:r>
    </w:p>
    <w:p w14:paraId="50875763" w14:textId="77777777" w:rsidR="006915AC" w:rsidRDefault="00000000">
      <w:pPr>
        <w:pStyle w:val="ListParagraph"/>
        <w:numPr>
          <w:ilvl w:val="0"/>
          <w:numId w:val="3"/>
        </w:numPr>
        <w:tabs>
          <w:tab w:val="left" w:pos="838"/>
          <w:tab w:val="left" w:pos="839"/>
        </w:tabs>
        <w:spacing w:before="34"/>
        <w:ind w:left="838" w:hanging="361"/>
        <w:rPr>
          <w:sz w:val="20"/>
        </w:rPr>
      </w:pPr>
      <w:r>
        <w:rPr>
          <w:sz w:val="20"/>
        </w:rPr>
        <w:t>Building</w:t>
      </w:r>
      <w:r>
        <w:rPr>
          <w:spacing w:val="-4"/>
          <w:sz w:val="20"/>
        </w:rPr>
        <w:t xml:space="preserve"> </w:t>
      </w:r>
      <w:r>
        <w:rPr>
          <w:sz w:val="20"/>
        </w:rPr>
        <w:t>model</w:t>
      </w:r>
      <w:r>
        <w:rPr>
          <w:spacing w:val="-4"/>
          <w:sz w:val="20"/>
        </w:rPr>
        <w:t xml:space="preserve"> </w:t>
      </w:r>
      <w:r>
        <w:rPr>
          <w:sz w:val="20"/>
        </w:rPr>
        <w:t>geometry</w:t>
      </w:r>
    </w:p>
    <w:p w14:paraId="73303E5D" w14:textId="77777777" w:rsidR="006915AC" w:rsidRDefault="00000000">
      <w:pPr>
        <w:pStyle w:val="ListParagraph"/>
        <w:numPr>
          <w:ilvl w:val="0"/>
          <w:numId w:val="3"/>
        </w:numPr>
        <w:tabs>
          <w:tab w:val="left" w:pos="838"/>
          <w:tab w:val="left" w:pos="839"/>
        </w:tabs>
        <w:spacing w:before="34"/>
        <w:ind w:left="838" w:hanging="361"/>
        <w:rPr>
          <w:sz w:val="20"/>
        </w:rPr>
      </w:pPr>
      <w:r>
        <w:rPr>
          <w:sz w:val="20"/>
        </w:rPr>
        <w:t>Defining</w:t>
      </w:r>
      <w:r>
        <w:rPr>
          <w:spacing w:val="-3"/>
          <w:sz w:val="20"/>
        </w:rPr>
        <w:t xml:space="preserve"> </w:t>
      </w:r>
      <w:r>
        <w:rPr>
          <w:sz w:val="20"/>
        </w:rPr>
        <w:t>member</w:t>
      </w:r>
      <w:r>
        <w:rPr>
          <w:spacing w:val="-3"/>
          <w:sz w:val="20"/>
        </w:rPr>
        <w:t xml:space="preserve"> </w:t>
      </w:r>
      <w:r>
        <w:rPr>
          <w:sz w:val="20"/>
        </w:rPr>
        <w:t>properties,</w:t>
      </w:r>
      <w:r>
        <w:rPr>
          <w:spacing w:val="-4"/>
          <w:sz w:val="20"/>
        </w:rPr>
        <w:t xml:space="preserve"> </w:t>
      </w:r>
      <w:r>
        <w:rPr>
          <w:sz w:val="20"/>
        </w:rPr>
        <w:t>sections.</w:t>
      </w:r>
    </w:p>
    <w:p w14:paraId="1CD567FA" w14:textId="77777777" w:rsidR="006915AC" w:rsidRDefault="00000000">
      <w:pPr>
        <w:pStyle w:val="ListParagraph"/>
        <w:numPr>
          <w:ilvl w:val="0"/>
          <w:numId w:val="3"/>
        </w:numPr>
        <w:tabs>
          <w:tab w:val="left" w:pos="838"/>
          <w:tab w:val="left" w:pos="839"/>
        </w:tabs>
        <w:spacing w:before="34"/>
        <w:ind w:left="838" w:hanging="361"/>
        <w:rPr>
          <w:sz w:val="20"/>
        </w:rPr>
      </w:pPr>
      <w:r>
        <w:rPr>
          <w:sz w:val="20"/>
        </w:rPr>
        <w:t>Assigning</w:t>
      </w:r>
      <w:r>
        <w:rPr>
          <w:spacing w:val="-5"/>
          <w:sz w:val="20"/>
        </w:rPr>
        <w:t xml:space="preserve"> </w:t>
      </w:r>
      <w:r>
        <w:rPr>
          <w:sz w:val="20"/>
        </w:rPr>
        <w:t>loads</w:t>
      </w:r>
      <w:r>
        <w:rPr>
          <w:spacing w:val="-4"/>
          <w:sz w:val="20"/>
        </w:rPr>
        <w:t xml:space="preserve"> </w:t>
      </w:r>
      <w:r>
        <w:rPr>
          <w:sz w:val="20"/>
        </w:rPr>
        <w:t>(load</w:t>
      </w:r>
      <w:r>
        <w:rPr>
          <w:spacing w:val="-2"/>
          <w:sz w:val="20"/>
        </w:rPr>
        <w:t xml:space="preserve"> </w:t>
      </w:r>
      <w:r>
        <w:rPr>
          <w:sz w:val="20"/>
        </w:rPr>
        <w:t>cases,</w:t>
      </w:r>
      <w:r>
        <w:rPr>
          <w:spacing w:val="-3"/>
          <w:sz w:val="20"/>
        </w:rPr>
        <w:t xml:space="preserve"> </w:t>
      </w:r>
      <w:r>
        <w:rPr>
          <w:sz w:val="20"/>
        </w:rPr>
        <w:t>combinations...)</w:t>
      </w:r>
    </w:p>
    <w:p w14:paraId="4202B4C4" w14:textId="77777777" w:rsidR="006915AC" w:rsidRDefault="00000000">
      <w:pPr>
        <w:pStyle w:val="ListParagraph"/>
        <w:numPr>
          <w:ilvl w:val="0"/>
          <w:numId w:val="3"/>
        </w:numPr>
        <w:tabs>
          <w:tab w:val="left" w:pos="838"/>
          <w:tab w:val="left" w:pos="839"/>
        </w:tabs>
        <w:spacing w:before="36" w:line="276" w:lineRule="auto"/>
        <w:ind w:left="838" w:right="1012"/>
        <w:rPr>
          <w:sz w:val="20"/>
        </w:rPr>
      </w:pPr>
      <w:r>
        <w:rPr>
          <w:sz w:val="20"/>
        </w:rPr>
        <w:t>Defining</w:t>
      </w:r>
      <w:r>
        <w:rPr>
          <w:spacing w:val="38"/>
          <w:sz w:val="20"/>
        </w:rPr>
        <w:t xml:space="preserve"> </w:t>
      </w:r>
      <w:r>
        <w:rPr>
          <w:sz w:val="20"/>
        </w:rPr>
        <w:t>pre-analysis</w:t>
      </w:r>
      <w:r>
        <w:rPr>
          <w:spacing w:val="39"/>
          <w:sz w:val="20"/>
        </w:rPr>
        <w:t xml:space="preserve"> </w:t>
      </w:r>
      <w:r>
        <w:rPr>
          <w:sz w:val="20"/>
        </w:rPr>
        <w:t>print</w:t>
      </w:r>
      <w:r>
        <w:rPr>
          <w:spacing w:val="40"/>
          <w:sz w:val="20"/>
        </w:rPr>
        <w:t xml:space="preserve"> </w:t>
      </w:r>
      <w:r>
        <w:rPr>
          <w:sz w:val="20"/>
        </w:rPr>
        <w:t>out,</w:t>
      </w:r>
      <w:r>
        <w:rPr>
          <w:spacing w:val="40"/>
          <w:sz w:val="20"/>
        </w:rPr>
        <w:t xml:space="preserve"> </w:t>
      </w:r>
      <w:r>
        <w:rPr>
          <w:sz w:val="20"/>
        </w:rPr>
        <w:t>analysis</w:t>
      </w:r>
      <w:r>
        <w:rPr>
          <w:spacing w:val="38"/>
          <w:sz w:val="20"/>
        </w:rPr>
        <w:t xml:space="preserve"> </w:t>
      </w:r>
      <w:r>
        <w:rPr>
          <w:sz w:val="20"/>
        </w:rPr>
        <w:t>type,</w:t>
      </w:r>
      <w:r>
        <w:rPr>
          <w:spacing w:val="-47"/>
          <w:sz w:val="20"/>
        </w:rPr>
        <w:t xml:space="preserve"> </w:t>
      </w:r>
      <w:r>
        <w:rPr>
          <w:sz w:val="20"/>
        </w:rPr>
        <w:t>and post-analysis</w:t>
      </w:r>
      <w:r>
        <w:rPr>
          <w:spacing w:val="-1"/>
          <w:sz w:val="20"/>
        </w:rPr>
        <w:t xml:space="preserve"> </w:t>
      </w:r>
      <w:r>
        <w:rPr>
          <w:sz w:val="20"/>
        </w:rPr>
        <w:t>printout.</w:t>
      </w:r>
    </w:p>
    <w:p w14:paraId="7CDD9FF6" w14:textId="77777777" w:rsidR="006915AC" w:rsidRDefault="00000000">
      <w:pPr>
        <w:pStyle w:val="ListParagraph"/>
        <w:numPr>
          <w:ilvl w:val="0"/>
          <w:numId w:val="3"/>
        </w:numPr>
        <w:tabs>
          <w:tab w:val="left" w:pos="838"/>
          <w:tab w:val="left" w:pos="839"/>
        </w:tabs>
        <w:spacing w:line="229" w:lineRule="exact"/>
        <w:ind w:left="838" w:hanging="361"/>
        <w:rPr>
          <w:sz w:val="20"/>
        </w:rPr>
      </w:pPr>
      <w:r>
        <w:rPr>
          <w:sz w:val="20"/>
        </w:rPr>
        <w:t>Defining</w:t>
      </w:r>
      <w:r>
        <w:rPr>
          <w:spacing w:val="-4"/>
          <w:sz w:val="20"/>
        </w:rPr>
        <w:t xml:space="preserve"> </w:t>
      </w:r>
      <w:r>
        <w:rPr>
          <w:sz w:val="20"/>
        </w:rPr>
        <w:t>design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</w:p>
    <w:p w14:paraId="5D4E9B9F" w14:textId="77777777" w:rsidR="006915AC" w:rsidRDefault="00000000">
      <w:pPr>
        <w:pStyle w:val="ListParagraph"/>
        <w:numPr>
          <w:ilvl w:val="0"/>
          <w:numId w:val="3"/>
        </w:numPr>
        <w:tabs>
          <w:tab w:val="left" w:pos="838"/>
          <w:tab w:val="left" w:pos="839"/>
        </w:tabs>
        <w:spacing w:before="37"/>
        <w:ind w:left="838" w:hanging="361"/>
        <w:rPr>
          <w:sz w:val="20"/>
        </w:rPr>
      </w:pPr>
      <w:r>
        <w:rPr>
          <w:sz w:val="20"/>
        </w:rPr>
        <w:t>Apply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load</w:t>
      </w:r>
    </w:p>
    <w:p w14:paraId="2BB51B53" w14:textId="77777777" w:rsidR="006915AC" w:rsidRDefault="006915AC">
      <w:pPr>
        <w:rPr>
          <w:sz w:val="20"/>
        </w:rPr>
        <w:sectPr w:rsidR="006915AC">
          <w:type w:val="continuous"/>
          <w:pgSz w:w="11910" w:h="16840"/>
          <w:pgMar w:top="1380" w:right="0" w:bottom="1200" w:left="900" w:header="720" w:footer="720" w:gutter="0"/>
          <w:cols w:num="2" w:space="720" w:equalWidth="0">
            <w:col w:w="4780" w:space="515"/>
            <w:col w:w="5715"/>
          </w:cols>
        </w:sectPr>
      </w:pPr>
    </w:p>
    <w:p w14:paraId="5DE5FC98" w14:textId="77777777" w:rsidR="006915AC" w:rsidRDefault="006915AC">
      <w:pPr>
        <w:pStyle w:val="BodyText"/>
        <w:spacing w:before="10"/>
        <w:rPr>
          <w:sz w:val="11"/>
        </w:rPr>
      </w:pPr>
    </w:p>
    <w:p w14:paraId="5B182AF5" w14:textId="24AB69E4" w:rsidR="006915AC" w:rsidRDefault="00B90354">
      <w:pPr>
        <w:pStyle w:val="BodyText"/>
        <w:ind w:left="104" w:right="-15"/>
      </w:pPr>
      <w:r>
        <w:rPr>
          <w:noProof/>
        </w:rPr>
        <mc:AlternateContent>
          <mc:Choice Requires="wpg">
            <w:drawing>
              <wp:inline distT="0" distB="0" distL="0" distR="0" wp14:anchorId="6BB9D781" wp14:editId="08A1078D">
                <wp:extent cx="2905125" cy="5056505"/>
                <wp:effectExtent l="0" t="3810" r="635" b="0"/>
                <wp:docPr id="11113031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5056505"/>
                          <a:chOff x="0" y="0"/>
                          <a:chExt cx="4575" cy="7963"/>
                        </a:xfrm>
                      </wpg:grpSpPr>
                      <pic:pic xmlns:pic="http://schemas.openxmlformats.org/drawingml/2006/picture">
                        <pic:nvPicPr>
                          <pic:cNvPr id="202843888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0"/>
                            <a:ext cx="4480" cy="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6104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3"/>
                            <a:ext cx="4575" cy="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F1EA7D" id="Group 2" o:spid="_x0000_s1026" style="width:228.75pt;height:398.15pt;mso-position-horizontal-relative:char;mso-position-vertical-relative:line" coordsize="4575,7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dAFqgIAABAIAAAOAAAAZHJzL2Uyb0RvYy54bWzcVW1r2zAQ/j7YfxD+&#10;3tpJnMQ2ScpY1zLotrKXH6DIsi1qvXBS4vTf7yQ7aZMMOgobbB9sTifd6bnnHkmLq51syZaDFVot&#10;o9FlEhGumC6FqpfRj+83F1lErKOqpK1WfBk9chtdrd6+WXSm4GPd6LbkQDCJskVnllHjnCni2LKG&#10;S2ovteEKJysNkjocQh2XQDvMLtt4nCSzuNNQGtCMW4ve634yWoX8VcWZ+1JVljvSLiPE5sIfwn/t&#10;//FqQYsaqGkEG2DQV6CQVCjc9JDqmjpKNiDOUknBQFtduUumZayrSjAeasBqRslJNbegNybUUhdd&#10;bQ40IbUnPL06Lfu8vQXzzdxDjx7NO80eLPISd6Yuns/7cd0vJuvuky6xn3TjdCh8V4H0KbAksgv8&#10;Ph745TtHGDrHeTIdjacRYTg3TaYz/PoOsAbbdBbHmg9DZDqdD2HzfDbxMTEt+i0DzAHWamEEK/Ab&#10;qELrjKqXJYVRbgM8GpLI38ohKTxszAV21VAn1qIV7jEoFNnxoNT2XjDPsh8gq/dARImUJOMsnWRZ&#10;NoqIohIZxWV+d5L6KveL+1DqSwvtIUq/b6iq+TtrUON48jB87wLQXcNpab3bU3WcJQyP4KxbYW5E&#10;2/r+eXsoHI/Jicx+wV0v4WvNNpIr159J4C1yoJVthLERgYLLNcdi4WMZANHCAvuKuBEc2g64Y403&#10;KwQx+LG/h4mA+AmkL8eiYl8UYYYn/lyFaer9XoKTfNQTtNcSEgzW3XItiTcQMYIM8qbbO+vhIqz9&#10;Eg9Yac9bKKNVRw5c6D0Bugc7mIj93xPpdJ7ORkk6yU81Gk7isbr+A42O+zvp72i0l+gknwcuabG/&#10;K59uvEme5Uc33pME/6hKw8WKz04Q/fBE+nft+Rjt5w/56icAAAD//wMAUEsDBAoAAAAAAAAAIQB7&#10;Xoa3u8YDALvGAwAUAAAAZHJzL21lZGlhL2ltYWdlMS5wbmeJUE5HDQoaCgAAAA1JSERSAAACcAAA&#10;AiAIBgAAAAWdVFQAAAAGYktHRAD/AP8A/6C9p5MAAAAJcEhZcwAADsQAAA7EAZUrDhsAACAASURB&#10;VHic7L1Lj2RZVu/526/zsJe7R0ZEVlFVULeREC2BhCgJAUK6YsaACRKCAQM+BEIMkOADMOcLICZM&#10;imGLEa2SQFS3GBQ0dHGBBm41ZFZmRoS/zOw89t53sM86ts9x8/DIynhVhC/JwizMj53Hfqz1X/+1&#10;9toqxsiLilJKvfDB93IvmcQY4/34uZd7uZd7uZd7uV3i5wBl6nnHHjG49wb4Xu7lXu7lXu7lXu7l&#10;1cgElD0P0NkXOJm65fOx/9/LvdzLvdzLvdzLvdzLi8nzGLfnsnFHGTillM7/y00Qdw/c7uVe7uVe&#10;7uVe7uVeXo5EpoBt8v8YY5j/4AaAy8Cbmr3m393LvdzLvdzLvdzLvdzLF5fIFLTFY9/lIdUxhDrk&#10;u6mu63DOKUD/2Z/9mfqN3/gN9emnn/73P/mTP1Gnp6eqqirVtq0C0FqrsiwxxgDgvR8/38txuat9&#10;rH2RqPabk6Zp3vQtvNNSluUrPf/FxcVz/+69f6XXf9Ny1/z7ou3/ts/vp0+fvtHrv+9ydnb2pm/h&#10;uXI/Pl69LBYLvPdcXFzQNA2r1SqWZUmMMX722WdxvV7Hn/3Zn+X3f//3/+23fuu3/r/f/M3fjED4&#10;tV/7Nb75zW+ilBrz4kYGTgDc8NJ/8Ad/oH75l39Z/+M//uN//6Vf+qX/4yd/8idxzk0UvFIKrQ/R&#10;1s+zovV9lbvaqO/713QnP5g45970LbzT0nXdKz3/mwYQb7t80YXSb/v8vu//Nytvuv/vkvvx8Wpl&#10;jpdijJPvRP7+7/+ev/3bv/2V3/7t3/4//+7v/i789E//dAQCAxsnAM7CDfCmYozqr//6r80v/uIv&#10;6m984xvmZ3/2Z+m6jhgjzrlbldyADF/yI79fUhTFm76F58p9/75aedX9f1f/ve+VXl71+H7b5/e9&#10;vFq57//3W0III2Cb65oYI9fX11xfX/MP//AP/PEf/7EBzF/8xV+oX//1X/cff/yx+ta3vgWMWCvO&#10;4bZKf1P6j/7oj/Sv/MqvmF/4hV8wAFdXVyyXyzsH4PtuAO6Su9rn3kN7v+VV9/99/z1fvqj+etvn&#10;933/v1l50/1/l9yPj1cruX6YM28xRuq65nvf+x7b7Zbf/M3fNL/2a79mf+d3fqcH4h/+4R/yrW99&#10;S1g4YFpGRAHqn/7pn/RP/MRP6N/93d/Vm83GfvWrX7VPnjxhvV7jvUcphTFm7OgQAlkY9lU99zsj&#10;d7XR2z6BXnWI732XVx2iftsNyKuWV82wve3z+33v/zctb7r/75L78fFqJQ+ZymetNX3f07Ytn3zy&#10;CVdXV+x2O771rW/Zb37zm/bnfu7n4re//e34l3/5l5DAm4Kka2wWPgVQP/ETP6EADZiLiwvrvTdn&#10;Z2c8evSIuq6x1k7CqPeLFl6uhHBjpfBbJfc5cK9WXnX/v+0G5F2XNz2/7/v/zcqb7v+75H58vBmx&#10;1tL3PdZaqqqiqiqKorCA/cY3vhG+/e1vx3/5l38R8DZ6iTb7QgHqV3/1V/XJyYn++Z//efN7v/d7&#10;JoRg+77n4uKCi4sLHj58iPeeoijQWhNCIIQwMnNv+wB903IXA/C2T6B3fZXim5ZX7RDdz8/nyxdl&#10;6N72+X3f/29WjiWsv01yPz5erUgUcx61bJqG7XYLQNu2hBB49OiR/cVf/EXz53/+5wYIP/MzP6O+&#10;973vCVY7LGIYRAH8x3/8h/rOd76j//RP/9QA1jlnZPHCZrMZV56KoTHGTFaj3mWAZCmFfg/fx0bm&#10;eZMkP/rtk3vG9WVIgKhBHXvnlu/1S6m++IUNiOATdfxrjv/5+fXEX/S5RHkMMQKfndZOrhFAHQ4n&#10;HT5c5u2dW69D3nYAMZFxrA3jH8Z+HT4Ocps+Pf6sMdOxYglfX/LP/F7nFuLNyg/V+PghlNva13uP&#10;tZbdbkdd1xRFwXe/+13zV3/1V/anfuqn/H/913/5v/mbv5HBMsqNRQzf+c53FKB+7Md+TP/7v/+7&#10;vri4GC1227bUdX1jKeyLdnokKV3PdOK8L+8asAS4WVB5KhNtose2u/Gne/khlMBhDn7edwA9HQzz&#10;QfYqZV4jXB0+HjNLKj92/DwcKfXCX3hgh3SRTqeTF9AAPWAAQ0BJ06oAFrrsvtxw3OHu7uWNyC1I&#10;/1ZQFofPA8aZg/L0mxdnjdLvD8cf4NPzx4R6KfMrn/vz7++S+zH7LkiMcWTd8s9wYOO898QYWS6X&#10;BtB932tAhRBujMDb+HwVY1SAHt5fmhjeXxCi5xNVRYjq8C4Sw8HA3cu7J2KUPu97Dt7G88ze3+Dk&#10;mhvhyGD45geMf/w8Zx9M7VCTXBxBcQaVnHMGLOXv97Pp7ZbJUIhwgFa3y03eaj6obh4RxqPS3+Yu&#10;0usZJ/l9vpk7uJe3XwbsZbz3mmkQb5IDNxdFQnuaBOBe2ohSEQgB876WEhNLMoKzWZD1OQbtfQW9&#10;76T8oOBcwqjH5s9bMEDuvIW0f0v6nKO9F713rces3X44xajZblFTisxpDKS2fwva6r2Veds/1xZk&#10;fZVFeQ6fwiwsfiwUmf8/DLegb/ztrhkp/vXLGTrHznLXHdwDvPdNBuwlZBrHyLT5aJgfoF42A3e4&#10;u/f0XSSK6clf8v29vLsy6+fP8/6mgcfLuv7oyPwA5zQQbWLWQNISOLBvw7d+mFMajUFDGF738kZl&#10;0k3H/nAsxKo0UU2DFGno5MTEMT065+f0ECq9+bfXI2/quvfywyizKKhgsbFiCBxZxDC8zw9+OaIA&#10;o994Ltpb8a6SQjn2fsxrPMi9Avhhl9v6/a73Ud40kPsioj4ngZgdHBV0A/smoVEHFHCIjWXXmIR0&#10;x01onnexe3mVMs9fO54jObwP1kfC4MKtjWzqZBCJcyP5wjJvjsuLadBj4duXpXvvdfi93C3PIc+e&#10;G0J90ZN8/hvixdI132WRqZsTc+HI9/c25t2UL0rgvq3j4ljGkpJ/chDGDx4MCiTw1nMIjTo4LF6Q&#10;k+qp0R8vfC9vhcgYMPMvjxwn/Sj4295y7Pzru7r7tkyE58vLWC06r09wL/fyXHkumXbXIoaXai8U&#10;vL/5b4NEdXPaHgO2Ew8VuF/YcC8HycoqfF75ojNa3W508juaXEYdjsiJsqMp5s95rpxVMyTmzQQO&#10;8dThWl4dSoyM13tbke97JnOQdQPk5weow1e3Aj6V/X/4PFuzPZGcvRuvfcv93X22H1Ru5uAdv969&#10;vM/yIuTZ660qeWsCxHsiaroiLp+qxxiWCCipAwYDiIN7Cv59FinDIWPizY+FIzb0qNw29ccyEFG4&#10;FlmscfzZDElx2QlCY8K+kX01ucl7IPd2yo3s6+l/J0xqnosiXx9xjI+e7kYu8vRaN5m5182U3TNz&#10;9zKR52qsGxrywYMHANR1DRxqksjrB5Hxd7M8nv2+I8bZ57tE/RC/skeIIRB9JMRps9w1dcPQH7eJ&#10;9JPskJF/3/f9je/z38w/33bM55G7fiP39aI7PMzP93nu6Qcdv3l73Xaf8hxfvJL/C93R4aWyF3e3&#10;4bFK6y+rX9Udf8+PGx2Z6NNr4Mxi10LsRzAXvMf3PT7E4XcRS6QQ8BbiwQhr6IfcJ2Gw+z7gPSO4&#10;u+2uZM5478c5cts8eN8lxvjcefD87w5B0YgnhpAG/S26Uv4k+W8x9hD6NGaGY49FNHJRcr3QH+i8&#10;HPjPiYUY6X0gjPU6dcq7DH4yf/o+0PeH/+dTa94MMYL38XCtePw4OY+/oefvQd3bLrfZ1VepM17/&#10;vi4axMsua0nODhSVQelZWY138X1QClprNGrUJ+L5hQA+gg6RSIcOoLTHokAptHV4H8YtOWQzXGBS&#10;VFkpNdnmTCmFtXZUDCEEtNZj8UAxWLcVZc4B3ueRfMsQ2UJEPovkO3l0XTc5Nj9PjJGiKG6cO5d8&#10;EuXnyYGrPHd+D3LMsXsGRnCW7wU7P5/sZye/mZ9/vA4RFTVRBTSGqAIERVQBoyxBhcS86rRuLqqI&#10;immEeN/euEfQ4/+tNRAjMarpwgcGYzgrwi3jwRgz9sEcvEzaIfSHsZsrqFlfKaXQwy4tPobhu4BW&#10;SeXEEAihR8cBeIZAjB5VlhyWKAS0TaY75UPFFDaNgB/mUlSgFTg9QgPJjzOAMlnRCe9RRpNu9/g4&#10;fpGdRubOTj5+79oM/K7N7l/02reJ1npyX8fG+fy7zyMCcmW+5EVJ4dB+uf7JN+1WE/Qy9FcY7klH&#10;us6nsWgMCrDEQ3QihvT7cQVzIDKsUGVKzqXjAXz6EEnzIUyvz6BX06AA9KArzdQ0avQNcsyYqa7U&#10;+vkOmELh/aEiSoYPJ3P19sL4IYHANyjH9HI+lt71nRyOOq6ZjTn2/F90zj9PXguAOzxAoPVber+n&#10;LpZ0sSF6hbWatu+pimKYH7cDoBgVt2819Ha/6xjQyg2KIxkmpVKZg540+UUnGKOAYqgA3k88xFxJ&#10;5gPmGGDI96nNfzuXuwzXyxqE8wk/P3cOkO6SY/d02wQyxox79R4zYMeM3V1ybDI/b6/Lw7PLuFCM&#10;5UG0/F9l74PhEbOkIsYe6ac48lnyMEd5dzVLrJR2mT/zfKeVGwpaAQyM2BhzEqsUDxZqMKl6PDBZ&#10;uNB7CG0ygHawvkajUOC7ZNlCC8aBdUCg9wkc1UWVGBg/sI7W4k2kI+BJUE/hsV1kUjbcd3S+p1yu&#10;AP0Dj+djldNzedN7nd4l4nTMgdf8/7dJ7jDeJceONXFoHxXGrjkQYRFtFWgv6Aul4rQY9Pi7ZA8C&#10;egRuIWRDLwy/RZwLST0Yfjt5zkiMAzjtw+B8OLSGLiRm3RiDNfpmDl3+AKShq1Q+LwbHSXEjhfnF&#10;hmAWRSFizNs9vt51uU1viC2ez59XCd7gFQO4+bYRsd9T2J7CdxCu0vL/AZ/VOkDoeaGdNuMP6Tsa&#10;um5gDSyYAjCgwKDxKtMr03gU+OTJehQoM2GXBP0LQyQesrV2ws7JS8CahItygMfkslPl/qIyZ2/k&#10;uxDCDQOXsxl52ED2283DNWIQctYo934gKWFhk/LfynW11mMoWUDdnObOnzdvo5y5E3bhmDE7FuaV&#10;4wtnGJVyTMxTwKMxoOPk+zgwcVEFVFCJoZLmywARYqSUIY4M4NCf+XjSQlodmMb5s+dsSX6M1jrV&#10;wFUKjyeGgXFBJVZvvM4AyIg0XZvGZFGA0ig8WpkE3IxLQKxrhthTSLrAmnSjVg9GPLEs2hgqU6QH&#10;0IDToBUtkQa4psXjOcWxhHRc5w/Z7w5K56DvCNpNwLrMnRACzrmj40GObdt2HDf5+JDj7gI3r5qB&#10;y+83H3cHhtZO5uScgb1rM/OcuR/HRfZMOYOet0eMEUJMID3GxJ4piFqRZkAgxoAbAIoPLUbpUfeN&#10;gN1pfIDeRwIK7SqUGpy+wbdIPkQG3nwHvk8IKgzLW5QCa9N3UaPUwPC7AtRhOButMMXBqWw6jzNm&#10;JO0ARHX2fTqtznyZtvWj3rNWEcIh1GptOl6+UzoOejtrMzW0GYnBi1HyAY7LFw3X3TU+j0UnXta1&#10;fxgk1w1iY2RO5ADudbXPSwdwc9AGB4pR73dc/fN3+Oif/p8x5BRCoCgKdrvdaFSfJ68a0b5KabWl&#10;W66JZU21XLM6+YByfUpQlqt9x3bXsGu7ZBS6lt636ADaBEpj0cZgipLlasN6vcYYQ9M07HY7uq4D&#10;0qBq2xRmWywWVFVF13XjMYvFgtVqhXOO7XbLdrsFUs5jWZZHjTpMjcLz5FgIB5Kh896PCr1tW3a7&#10;3RhyjDHSdR1t29K27cSo5CCsaRoklLpcLimKYhKmWS6XOOfQWo9to5RiuVyyWq3w3nN5eclut8Na&#10;S1VVo1GTexdQt91uubq6Go12URQYY/De0zQNfd/jnGO5XFJV1Y3QrISbRmAaPXbwxDWaQCD0AR/9&#10;GKKpimoMmfrox7+rqIgDoNFa5pTC+6Gt0QPodWhtx1ClGAutDRhFCD3oOLZ53/e0bct+v6frutEJ&#10;KMuSsiyx1o5AWZn0TBfXF1xfXAKwXiyp6xqDmvTv5faaZxfnAJyenbFYr7AobIBCafqu4dPvf8T3&#10;/ue/8eTTj/BdmxwOa6hWS+rVGu0qmqgwRclic8JmteHh5hQVA23wXNPyxO/5pL3k2f6Sfrunvm45&#10;OW84ebLDXWwJ+xZVl6x/7ENWP/qjVA9/hN6W4zPJ3Nhut2M/AxMlLc6E1pqu66iqKj3zbCzkztFt&#10;8qoNrIx9AWNd1x29P5lv0ufW2hdiv733h/GgFEVRjHpD5q21lqIoxrEjokPE9IPDSaS3EW8UXgf6&#10;0ON9x/XVBdvLK9qrKwoPBQoXAi5AcIadg52Cvoso61hsTjl78JiyqAnes728wnc9yveY2NM3W67P&#10;z2l2V8N1DcpYyrJksVxTLRdY6/AB2j5wfn7Os4tLdvuWul7gypKm6djud4Te8+B0Q2Ht6Bw756iq&#10;asLuW2tH/XFxcUHTNIP+KGnbnq5N6S9VXeCcGcZExFg1zDuHMclJ1AbKsqQoHKCGeX07gHvVDsIx&#10;cP4iv3tXRCk1pi9Jn8ucKIqC9Xo99sGxiNjLllcK4Obfx67ho+/+Pf/y7W/R9z1lWeK9pygK9vs9&#10;bdtOcpxuO/8Pq+yN4//3Cn3yAR9+5Uf50f/245x9+BU8hv/89BmffPqE6+2eq92ey2dP2e6uUD5S&#10;L0pO1yvquub0g4d88PAxjx8/xjnH9fU1T58+HQFwCIHdbkeMkeVySVmW9H3Pfr8nhMDjx485Ozuj&#10;LEsuLi44Pz9HKcV6vWaxWEwA2NybEObpeSKgPPdKIIW/+r5nu90SQhiVmxjNEAJt2/LJJ59wcXHB&#10;brdDaz2eTwzD9fU1ZVlydnbG48ePWSwW47WKouDx48ejQr28vOTJkyd47zk7O+ODDz4A4Pvf/z7n&#10;5+dUVcXZ2RmLxWI00M45Qgg0TcP5+Tnn5+d0XUdRFFRVhVKK/X7P5eUlTdNQVRUffPABJycnFEVB&#10;3/ejcu+6bhzXKa9GUejkoRsMXejwracLHTpqMLCsliirsMrS9A3trqXpG6yyKKvQBtQAFEMIQ5J+&#10;RKt0/4vFKjFEugQYc2a0Nlhr8PgRwEmbX15ecnFxMfaNtZa6rlmv16xWadxZa0FH9t2ejz76iI//&#10;878IIXC2OUlKK0T2+/1o3M+vLvns6ROcc3zlq1/lwaOHFFpj9j21s+y2V/yP7/4D//f/9Tf88//4&#10;R5rtFlc51icbvvTVr/HVr3+d9ekZvS4wRclJk8B+v90R8Gxjz6fNBf96+Sn/9vQjPr74DH9xxZca&#10;xQef7Xn48Rbz/WfsLi5wJzVf+Zn/na80O05x9OVyHFfb7ZanT5/y5MkTrq+vJ4ysGCljzNinxhjW&#10;6/Wkv3e7Hfv9fsLGvSlZLBY458Z8VwGn+/1+zM8T4L7f72maBkggQebN8yRn9dN4W7BcLvHec319&#10;jdaauq4nTs3I/qEousRY9EQ6F4nO0OmexieH9Z+/+//y9NNP2X72DNf1LFAUPlCiUaXjo9Cwsxqi&#10;oVosefSlr/G1r12zWm0IHr7/8ce019d0uy2h2XH59AmfffyfXJ8/TWAbRVHWbDYbHj58zIOHH1DW&#10;S0KErvM8eXbFf/7Xx1xeXrFcbVhu1uz3LU+fPWO33bKsHdUAWquqYrlccnJyQl3XEwew73uePHnC&#10;Rx99xMXFBVpryrKiayNN06C1ZrVasVhWSR+YpL9W6wV1XQ6RlA7r9KCba7Q21NWS5wG4L5qDdtf4&#10;lfk95jRmUaCXcf23XSSCI7bJe0/XdVhrR3IEXh/R9EoAXP55Qtf3Lc3Vp1w8+Z9472nLkv1+PxrN&#10;vu9p7/ACf7gBXElrVpiiJLQ7nIbNoqLDUtpLvPdst1uutzsuLy+5ur5AB+h9lVKFYqSotyx2u1EJ&#10;CIMigKIsS66vr+m6ju12O3riYpSFEZLfCYCS/+eM1jxJP2fDbhPxUARUiUGQ8wtoF0AprKuMkydP&#10;nvDxxx/z5MkTgAmAk0mzXq+p63oSfoWkXGQ8CRP57NmzCdNnjOGTTz7hyZMnbDYb6roeDY0wSALQ&#10;rq6uRoZYGEpR3EVRjM+zXq8pyxKtNdvtdnwWAaz7/T4p8MKinMHqQMTQ+5Z239H5FhU12iqc0hTK&#10;ETWEvmW/u2bXbLHaUVQO7SzGKLROCybapsf7iFKprUtXoSIo44c5J3EeqY/mYWjLfC6JJykGvWma&#10;sT0k/BxVGEDBlvOLZwmc7nZcXl7gu47d9TY5ZFXJrmk4v7xgtVrx6MNHxBgIAZZlycJa6PYYIv1+&#10;x9X5OfvdJWVT8uln36esC772v32d07MNFEuCMVSLBa4wuNoRdcE+tDRB8TTs+Ki54PvbZ+j9lvK8&#10;w322Y/Ffl+iPntA8O8dfrei+9iHh6pLQ9fSmH59Z2EdhWzebzY20BBFjzDhHRGnLXJLXXQbwVTNw&#10;4sjJ84kTITpBDIzo267rJotw7hJh+mVsiO5u25br6+tRTyyXy/G4ccEVmug19JFe9UQFvQZPoAk9&#10;Xd+hS0tUgbbb4ncNqo90bUfXRUJpeaZ72rrA2ApdOrRRuNJSlCV911FVBX6/p/Ed+/2W68sLzp89&#10;5erZZ4kV6wLlYoHWsNlsJm0l7PyzZ884P7+g6wN9hP2u5cmTZ2yvrmkWBVXpqOuaum5RSlPXC8qy&#10;whhNjAE1JJv2vWe323N1dT3ol4DvFbtdQ2LSNUpHjFE4Zydz8jD+ks5KbLij73reZBmpmOmO3L7P&#10;F4C9qyLzRoCqADj52/Oe/zZy64vIa8uIHAekcwRriVoTnaNrmpTD7BzGObq7AMIXHrtf9AQ/uIft&#10;jcIUBTGqMbzXNA3BQO87+r5luVljCodzhs1uAzFSFY5lXePKEmfLyUpT8baVUvR9z9XV1QgaZLAB&#10;nJ6e8ujRozEsJorWOTe+cq8qN0T593dJztbNEzsF3Mmgb5pmHPyQAI+EQGW85Plmwn7leX5ipLz3&#10;43NJWCNnIaStjTFst1t2u93IvEloVMJK19fXXFxcjMybMFHOuTGhWYCu5EM1TcN+vx9DR3KPcMgb&#10;0lqjoidGiPjBaHQJXEbQmEGZOwrr8LEfc3OUGkK7qUeIQRGDGs4RUGrKlsqKuGhE6abvQkz5P3lo&#10;MA8DiKGX/CgB4zFGInEyVqIP7NsU0m4HkLDb7Viv1/jh92J8qqrCRUVsPYSI95G+T4a/a1vaXZv6&#10;0vdoDCerNV/68EcwixVtHwnGoG3Brm+JRnMVWi66Pee763TPuz3lrqWMBhuA6DGk57ZEKh9xfljd&#10;nY1HY0xq74FVOVZGRPpYaz2yVDLvgLGvXyTB/1UDOLkfCWsKKJfwpjybAE4ZozJXJf3iNikKm405&#10;hTHppVQkhCHZ32qKwlKWMgeSLrFaowN4M6QQmNS2QYMNGq/T6ubgPb7Z47fXxH0L11fofUvnDM3J&#10;mj7WUAZit4C+IfY9fbul3bZYIiq0+K6l3+/omy2h3aF8D1rRdw3WF6mM05CXF3uP7yNt22OVxmiN&#10;1hZjXGK+VYdGj/M8lb1JUg4khLS3tKW0s4yj1FaOrm1HoC+OnTbgXJqHi8WCvghAPwHLMTJGId5k&#10;DpzMA9EdOQP3roM3EWkjIUfmtu51pnndAHDCfIjkORMv0kGTnIeZ0ddFxbWtqb7644lWLgrc+mEa&#10;0BmSzxskL22QDObhnPMwn4St5P/zJNo0AdxomOQe57H8+SsHJGnF0iG8koOd+cICOZ/8zSpHqRbo&#10;xSnLkw8oFyuCNrTRo4yhXla0Paw2j3isP8R3AYfBmYJu3/Ds8hlN043nFGZtuVxyfn7OdrsdDbIo&#10;idyw2CF3Y94/oshz0CPPKAZNfittLF5IWZZjLlDXdeMEz9snb2fp37IsWa1WY9gOGHNnFosFZ2dn&#10;Y36ZePjyLJtNygEExvvIAagoF/kuB2UxxhHcyn1J7s9+v2e323F+fs7V1RVVVbFer0eGzRiTSlYA&#10;RfZ8MUZM241lRGKM+K4n+oBRGqsN0Qf6pqUrFKHvMSiiVtjC4VPFELSz2MKhrMHHQNN3RAW2LDDa&#10;0MeAiSVtlxQ8gDIWFQY2pCiGVXxxAH8KZSJaKVAdEY0xFh/DZPyXZclisRjbQPLhxGBJ3ldVVWyb&#10;K6LvMAoWi2oMr7rCUC4SAFoul+z2e/pPu5RzFzxGpTw9hSYaB8qBslTliuXqJJVUUBFXaMpiQWlr&#10;qmLJYnFCGzVtCASj0FZz5fe0RLAmlRS52lOc7zntFXUD3VXDJ9dbdLMnhp6ND9BBGUwCyvqwGEZA&#10;nOTDlaWEnv3o/OQpAWVZj/W/jHEoZXDOY4ybhC5zB2i6yOFuI3ssETpnxPOSLznAlvkg4z5nVWVx&#10;QSr/AhqVFgy4YSFChL7tKKwb54ekszRNM+ZsBZ+cpRg8yii0iqnO2lDPzxqbVtJHj+8TKFcMqR1t&#10;gytXxBDofUeMSZ8UI8veo/vI2pawWNI2O3bPzrn67CP0voGq4tn+gvWXv8J6sWSpoNaKtdFUWhOi&#10;x/ieUkFtFNEoFoXhZFHB/ppt06JCpK4XrJabsc8XS01dWEIgOdf7Qw5umiMGawu67oLSHVgXAW15&#10;isfcgM9tWIxqdF69Tzm/rjCsVivKshycp2rQ09OccKUUVVnxRUiIF7Hh+djKIy/iBMgx+XPOc+Le&#10;Vcn1hbDWuf2R7/J5+6L548C4kEr0L8C//uu/AvD06dMbx7+2VahKKYIpOP3y11OuzOUlRVGME0AY&#10;kGO/zb/TmrQyJ2sgOb+Akfw8k0EVU+gp/93z7v3YMUpFIjcBW65s8/Pn5/A4VrGGYsHJgzOq5QnW&#10;FfTe42Og9algqdY1VblAlxqnbKoJ5sFph7ZxTA6WgVRVFScnJ/R9z/X19WRhQA6Y5rkLc6ZM3vOF&#10;EQfDlQybMF7z0Iu017H2n19jPi7yZ/nwww8pioJHjx6NoDEPyXrvR/AneSfzfLvDWDkwjJLXJsZY&#10;WBcZd/L9s2fPePLkCbvdbsx7kxCr1IgKgM7aTq6V34dWBxDpvccMbEXwgQChPwAAIABJREFULZFI&#10;H5Pxi0NJC6Ut1hpsUeGcJYZBERiXSmNol3LftEGHwzgLRLSO47Wcm66wlK5IKz8taSXCdMzKYg4J&#10;AV9fX49sZb7qMISAiuC7nrbthzDUKQ8enKK1pesawlDK4dNPn/Ds2TNCGGqjBYWzBlM4lC7Q1rFY&#10;rnn4+Mv86HbL1fUzYvR0PvLg4SOWyxMKV2J0iQkBpx1BRbq+wyiD1Q6nLMYrig6Md5xoR+E7IorO&#10;aGJhiN7ijOKia3lycclD3w/tYW4o43wMzcdzfqz8fZ5icKwP5vlBfd9OdMdcj93UNzed1bkDKcyx&#10;zNdjhnVeRmjuGMviIGHh8jkh6RpKxyHBPtXvtNagdao3qLXCWkNRuDGU2PfdJLSmNGz3ST/1KHQ0&#10;WAwog1EWiyU0nn7X0Y7sfMA6TewjUQWWZYkDQtfjmz2h6VDRU2hD7SxtDFitKZxB1xVqvcHvt/T7&#10;azyKs/qED84ecnZ2xnp9Ql0tMcrQ+5RLOrKtqKFmHFilsVZTOktZaJwz46KoxWJBURQT3TPXs9L+&#10;1lr2sScMpUnS9y0hWLTeAoGzs9NhXBiMSYsZrBlYfVuO9usHlRclYebEiHyfP1s+V+TY90Xm9l6+&#10;e93y2hYxKJVq63zwlR8lxsh6ux1BgXg78ttj+SepwVIo6a7r3w6+0so9re3EKM2ZtjmQPEhaAZhf&#10;R877Qm2DpacgKIetS+rVCuMKVOzGczZNg7F7CAarNH0i72nbPT501GUKMeaTqaoqHjx4QFVVfPLJ&#10;JxRFMSpkEQljiceQv+YKR4CggDhjzMiECcskHj0cWNN5yCD3SOeTPjduouC01mNYU0C9AEYBkXlf&#10;yZiZM31y/qIo2Gw2I3uXM5bGGB48eDBeT3672+24uroaFyMsFotxIUgYvOxEFk2Z2dzAG2Mw6sB6&#10;OudShQyr8SYSQqrpYcwwHkPy8J0z2KLEWJOAkHEYV6SqM8OYddalUjIyBrWBYSFQUVWYorwxh5RS&#10;IKUvlJmMcbnfPK9PktslVCx/M0ax26fQZ9O0lGXBYrHk8eMvUVU1XdcCiqbZs902GJOKTrdtT997&#10;oivRxiUAbByb0wd8/b/9OJvNiuvtBV3XsG87vvK1H+Pk9AxblKD0WOxaY7Bth7GGaDXXumJjak7L&#10;FXFteOhqlkVL7DVROVhviE1DUVj8esEVnlXvsfGwwjl3MPLxJGMXGNsntUM1Guz5OFRKJUYlS2uY&#10;O5gx+hvjJtczLxKCyR2afOWohEznzzRfYZpfV1i6nLWX+SygsGmaxAipgHPr4ZwGYyxKaZTSOFdQ&#10;VTXOFWht6HtP3/sJi6Mj7He7FA40liIMpX0iODRembSYBwXR4IoF9dlDVlVN2O/wStGuTmGxBqXp&#10;faTvPcGnuWuLij5EfIxYV+JWCmsMoW8JXU8wl+j6hLMPHvHgwUMWixVW0gEGtnWupyBgBvDmnMFa&#10;xWJRc3Ky4eTkhOVySV1XQw6bIoQ4glp5MVSqUyoOoeWCEPyY6pGcyalTLvdijB4WJbkbEZQfRD4P&#10;A5c7KDAF/+8rgJvP59zevNMATmtNsJZq9QGLDxqKk0BZOmJMSk1rm8ItWcFe+b/WYIbCinAzt+AY&#10;XSn/nwO0EBgYLJfYtOE6qXJ9JFW195N3CCiV6ndpPaWY4QBG8v/n93FoDw2qoPORqMC4gkDKtyjL&#10;isVixXa7Z7/d0V43+C6glaK0qaCvinEsnZF7fFrrQZHU9H0/rurN+8JaOykLIb/LQUdiCPqxzbqu&#10;4/LycgwZaJ1WROXeuXyeMxc5K5EPcgm35sYz7ythDwWk5qG+PCR6bMWfhDHkueq65uHDhyMwkRXP&#10;3ifleXZ2Nq4slTaq65rFYpGcjCF0CgNINeke+hBQc0WoDzX2tE5FaSdAeTjM2YIQDUSFsTrVZcNi&#10;tKUoHFoZlDIoYvLCtUU5hRkAXFB6vHauQMRIz+vazRW2/CZPVciV0WazGceOhFZzhyExg46qXGCd&#10;xmiHMRZrUrhNq8SYFq6iqmqCB6VSzp5SJoHPABjLydkZrjB8+OXH7LaptMu+bXjw+BGr0zO0LYZn&#10;UYBCBcUCg44GA+ztgi9vHqK+3EHbclqULPYedXqJ+fIW3XbEIZ9vebrBnJ3RxYDlUO5GxkpZlmNp&#10;EHnWfKysVqshMV9PVmzmTqfkW1ZVNdELubGT6+Y1D/M+mDNoxwyGvOdzQMa+MDv59WTOxxiJ/mCU&#10;5VnzeSyOWZ4WIfM1XWvqgMn9yjPnznheOkgphQd6Fcm3y1IxjvmfhXJUtmJRLYnrBxTrNctC46KH&#10;rqEFdrqgM5a28yhTUtVLtCuIyqBUoA+pPlxUGuMqaqXxpw+SjqoW6HLN5uSMRb2mGBYeRTTKKooi&#10;2YCyKvAxUC/K0Ub1fcl+X+KsHleenp2djSkEcz2XO2/C9CdHuCLGQ7mQ9Xo9lhMZnT09FEfN2nk+&#10;31+VyHjNJZ8rc/Y3l/cBwOVzdK4730QI+ZWuQpXBN3qfxhKLBXr5ABcUpjD0Xcp9iMoSQgcxJXVq&#10;DFoFYlCgAtoUGDvkm/kOQhgK2B/CCBIvUnpaBPYA9kzaElFrkMKpQaHw46bxwQMqoEgKQWHId1SI&#10;MaLd4CVl4CLGSJwVsTzmXWsMJakQZVQMisaw3mzo4hBuiproPX3r0T5S2ILCWKKJnJ5uxkR/GUxw&#10;yItZr9c458ayBnJ/4r2JsskHYc5GCFATMHh1dTUuHBBwlXvveZhV7kOe99iqHLmuMAPiUc4ZtBz8&#10;5Hkg+TlzxlQ+C4ATA5xCJetxxa2EZAXgSVvIvT948GDsz9PT0wmIHMGhUqgZyxuGfUhHZ2Fo86Io&#10;0r2N9xhHx0QYOO+75KAog9YWRfLgE6irgIC1CbTv2maSUyULPnJm9TbQlsJgh1BvroiFiSmKgtPT&#10;U8qyHHMQhZVNx1tOTx7Q/0h66qpaDIspSAVRtcHZks3mlB/58lcJAU42ZxRFNdSwiqAV2lnq9YZ6&#10;tUAFn1bb7q7pg6darFiuN2nbuDhUHw5pui5VzVDqF+9W9A9+hE25RMVArTRV5zEfNhSdT/Osb9l3&#10;LTiFqTe4RT0aVGFkZXW2AFWZDzlrKwAuRjVxgqQthZWWVd258ybsVzKChxwqcZZkfs69eXGS8vkt&#10;jkyMkd1uN6ZM5KByblQmYItp3qf0LUydpJwFl7y6ui6H+5yOrbxuoKzSVer4anRtBxBAAitWp3Cl&#10;1gatCz44fUhlHe1iTeEi67qgtBpCSxsijbL0UbNrOgJw+uAx9WKFNgVKR7RxoHui6olElHPUqxPQ&#10;hsW6J9oFxWKBKyu0Fr2SSAKpLXl2dsZq3bNeb3BlQQyKqipwhcIOOvbs7IzNZjPmCc4JBWMMi8WC&#10;Bw8ejCvUy7IiBCaO9mq1GgFcCsFbrNNofdCHMpbycfUq5RhzPNe1+XH58e+65Doz74tjgPZ1yEsH&#10;cM97CKUtwVYEl+oG9QH23X5QiooQDiyChDAkwb7xCUf1vkepxFq5YeUqgB8UaAr5aXRMyboxpl0R&#10;XTGENTBjgnIYNyKWHC49lgcoiiIpucy4ee/p+oZi6KyuS95lXaRcLEw/2RdZlKYPw6IJHyl0Sg62&#10;RtHFQMBgrGWxWI2hMadTjo9GoUNEhTjumVmdrHFlMSoO8ZDFo99sNmkl07DKLA8J5cYpz8uZD8Z8&#10;ZaqcX9ojB145EyeSr3CdeyhzVij3KOfeq3zOf5s/i/xG+ia/prCHcryUTmiaZsxJE7AnhkbOF+Nh&#10;v9Wqqsbzy323bZsIpNkz5veSsy6jAQ+5R50Y5xzApWR4MwA1gIi1BSEk42JtkTbtsGY0/DkzJkZj&#10;fj8CmAUgRA4FfMWw5n3jXGIFNpvNaMzni37Ozj5guTzB+46yrHGuHBhyjVKGsqz54INHQ/tBXZeU&#10;ZY0xdhgrKhnXmBZYGFNiCkexSGDROItyxcDYaaJSKaoWIjpobITSKGpVcFatEyAjUmhNrTWuT+Ct&#10;UAYferZtQ0+PciXGrihmqRvCasvczxl2YZCqqhrY2AMYmY8b0T9KqbEMi4ThBQiF0I8ldY7Nz3xO&#10;5mNP5t1qtRpZ467rxhqQwgpJ+Q7p/5zx67q0SEGAmpwzf468UG/uoB2K8+rBCTnsTpIvGBLHaV7+&#10;RylFHzyWAThisdpgrUPFtGmGjprHDz/Eb06JoUsFzAuDsZEYhzBv1AQ0bRdofaCql9SLJWCh63Gu&#10;pOs8vm3oYyAEhTKGarlhsbZgKuJg9kIEpQxBgVZp54/VyYZHaVMv6roeFy2t+wWrdY0zdlJWKK97&#10;OY/A1HXNo0ePODs7G+dnCIq+G1Z929RWRWEHXUQycjA4eYznkzb+ojjpLpAxB2h3vV70vO+KzG1n&#10;DtrfCQZu3pHzkGpQFo9hO5RduLq6Gge7UoqNq9DaEXVSLPuuZbs9JNR3XTMyA2tbUZiSEAJt37Pd&#10;deP58munpHeHLQqUtrTtlqvr/WTFqkzAtm2p65rNxmFLhzYG37ZcD3lB+/12nLRSZuI0Jm8LXUzK&#10;W/R9Op8s4w/es64rNqagqkpU7Ic9uSM+7SvDokwhq0VZUFqHCaSNvz2gFbGwKDNdDCChxxjjqFjm&#10;4EPAW77Z+rE+q6pqYrSA0bjISilRyNIOME3kFqUtuUBiTHIaXkCE5Orl4ENex+pq5cwB5KuTD1sB&#10;CRMieWzCSuZM3rHnzw21tJ2MO+89u2Y/hFINpTusOpwD1XkuS55nZIsChcYMOW+gRwBnjBo35w4E&#10;fFSEIWQV0KgQsaag96kUiLGH4sJyfh8yxas1WnJGlQGl8VkBV+mLPBdVwK2EfuBQwy+N7TSfqnJF&#10;79vEuilD8Mlx8X2PNmBNwXp9kvKTDMSQHBZjNH0IdJ2n2e8IoaUqLKUr0G5gxpTC+1Q3zkfwIdJ7&#10;T+wDbRcwroCghhIQARNBD/2bHA/GMGnvW1xRYEzKi1IhgbB8xw8BJxNGNRxSNfJxPbdTOYOdO5x5&#10;3UOZf23bcnV1ccPxydlmAdbSp8KO5U5VvlBC+m2S78jNFaySy0aYloKZj9/8vDIWcucgxkCMqUC0&#10;1skBCQHath/bM+VrprzN/Fx93xONSqkIxqYVq1Hju7RwoWt2KZS9KrFWE41ssRZTVERB1waUNVQ+&#10;7Z9ttEOpobJAVDAUtA5Y+m6fQuihp7COylVAQTfk5mF0ugcz6FIYV8Gj1SQkXZZ1WsAhRltHfOjS&#10;7ncD8IqkFb+6OyxaqOoCGGprBoVzVdZnh9qUAuB63w7O92FnHSnGnQDgURX2wvIiQGvOtuWvnAkW&#10;wPK+sG/Ajfl1G6B9XfJKAZwMgkMH6xGUXW6vuby85Pz8HGMMm5A8v+VmnbYnjqkm1LbZc351yXa7&#10;HQ3zYrEgakO1XFGg8BF2bcf1vuGzZ2n7ntywr9drXFVToggxjNff7XbprmYhkI3fUNQVZayJUdH0&#10;HVe77VhjzVo7HltVVTI8RSoz0flD/phsFyV12XzbwdkpZb2kWEiItyO0PfsB0PZtS/QBHQPKhrTX&#10;JAxhBovSmj4e8u0EvInHL+VA8hW+8hJAI3Js4kkYJA+zyHGy4koAioAbacOczZLJnueGCLuVr26T&#10;MiKiEITpy/skzy3LjwXGexADI6BLCpgKcBNAK/ldcq08nCy5UPJs+VZDTdNwvUt9r61N7JE+5BDm&#10;DOD8mVPB3bSqznkBsXJ8GJRy2opd64j3YvAORSNjTMxOIOVZ5cBc2BhxKI7lY0g/5YVd5T7zcKC0&#10;j+R/aa3H49u2xdkarSyqMMSg8F5WafqxT+f9HgJ41Q7OVEXvU0mJq8tLet9SlwXLJZSVS+eMIbEn&#10;MRCip4/Q+0DfebaDnogxMRnNvmUfWlwZsSga39HHQEsCG957Ah5TFWA0hdH4Lox1+6TfZMzJLibH&#10;wvTzlIB83ORsrDC1ApIFCElh5/l4yeepFN++DcCJUZVw38nJyRDerG9s4zN3ILquS6A35oDgAFJz&#10;FmHOKI33GA+lVfI8OdmSDA6LLHI2s+s69k0DpcYUDqMCmFS2o+972t2e7XZHs9uzWC0pFyXESB89&#10;noiyGmNTVMXGVM5HaYuPQNfRh4PO9wPwbzpPt2sg9IQCtEkO877txxCmqVM5G6UCKgSC5CZGhj5M&#10;W+4t3BJXGEJ/YDPnZWiUUuOYEmcij5R0rWexyMGwpPh4YhxW2Qc/2I5mbPtpGtAXY3nuAhn5uLkt&#10;ipIDuDlB8z7IPE3snQJwc8kNiTFpJZ5V4NsG3zYYIt1+R2MNZ2dnWAWLMoGPy2dXXDx9Qte2CdAE&#10;j9OK2Hc022uabc2iLDBKkcpfJeDT933a0+7Zs5Sb8fWvYxXDbgYBfE+333F9cT4pXCneeOUsi7LA&#10;aYUi4rQC37O9vBhzy8SgPXjwAB5+QGE0ReFwOoVPtvsdz54+5fz8nP1+Pzy/wdgCZR1KW2KIGKdT&#10;QvauZXe1o2127I2hLR2dLTBDYUurFbascIsFujiUxphXgO/7fqx3JuBBWBap9SWTL6/tlic050rc&#10;OZeeEcawqfz2kHDLpJZc3vfzEGmuvGS3CMm700N+iZT7OGY087CFfC8MZ1VV43e73Y5nz56NwE3Y&#10;MjGQeZhW6r3lrKW8b7fbQ4kFk0Lsse+xWk+2KguD0pZivgJ+m6ZJ4G/YUzVebcf8MmnLnPWTbYnE&#10;KAqjK+D8ans59o0AK3luyfGTPXDztpc2l9/K567rOD8/H8GyjCdhLoWRFXbG6FQbTkqNyP1Ln4gj&#10;kefp5TqgrFMYKoRA1IaujcR9Q0Cxb9MCjp2EH4u0arWPgbbr0SECjqA1hVP4IZ9su70mXl+zdWnl&#10;du0szlhiSM8UCNjCUbg9p5szrD2E+KQws4BYMZh5KDwHMGnXiwNrIsyctJecUxyLfAs22VJNjJ6c&#10;Iw+/y/XS/pdpNfnV1dU4h3Ow6Jzj5OSE1Wo1nit3eCSUmdeCk0UMMi6OAbUcXOR7qFprabvDnrmy&#10;pZiw3ldXV6MukLw5+Vvf9/gQCA5cVaKWKVVEUlrE2XXO0fsr9H5HUNDT08VA1IPD1Pesl2kHlbYb&#10;yiYFhlXcjqgPDFEIgeumpW/3tH0gaEsMge2wvV1ZlmhrMFWB1g4Vko3p+57zy2djCNxaS9PskH2G&#10;5XmEvUy5kXFk/aUNZFeT3CFwztE0YQLKUIecVHHYQuhHYB1jxLlyCA8fVv/P3+VaX0SOOX/zUGHu&#10;fOR6Jf/8rkre1vMUGpknc+fv2G9vkzkzL7JcLrm+vr5x/GvbiUHEWbAmYnRAK4/RAeUUZaEpC401&#10;Ea08IQYUPUaH4TcaaxxN02GMwmjQKqZCkoqxmKQ1Ct8Hgu/ouwajwfctRJ/CSQq08hA7unbLfvAa&#10;RYmXRUHh1HgfAMQOYoeiT4Us+x7ft8SQ/h98oumJBq0iwXc0+y3b60t226ssQbo41BJTKf8iDh6t&#10;DILr62tUhL0xXLtUeDT2HqM1xlpOHj9mZdYjGMtz4MRIiOLNQ1+yef2XvvQlYLoCNb9+7lHOqXKl&#10;Ditw8sEr55tPXjkml9ywi5EQxm8e9skBnLxkv8153o4o0Dw/Qe6pbdsRJAoDIucTAyegS8BQHgqX&#10;41xZpK2KZmM6z1mSe5dnzPOlmqZJeZ9DBXY5RtgU2VdSvvfej4xYjJE+eK6uLsfzJcXuJvXw5Dkk&#10;dCcibStpA3JfstF527YjAJPSMXJdOXcKA/VjYWTZr1aArJwvD+nPjUvVJcNptcHHoSJ9H2i6y/G4&#10;BLoU1u5GABdjxKApFisKHdFDuDnESGgDPnTEzhCMJXY9GoXv28FBC5RlTVd61stTrJ2mFMh+pvK8&#10;85y/fLyk1erT8kMy1pxzbDYbvPcjk11VFavVanR6vD+kbQg4yFkWWeUt7E3XdeMexTkwFwZMFpnI&#10;3MqdIXnlcyrv79uYRTk236lhzJcL3ZiGkesCuY44O/kxMlYjoIpU43Bv9lSuwtg46kNPpN/twGjo&#10;DD4EmtDiYyAajdHgAhhVEFViS8+fXdLHwGKxGnMNJR+TYZFCH2Dfe1TTErqWXdMSvQetaX1PMYD4&#10;vE/z+07PEkl12QzeH/pdjpd2kLCrzKe5Hjy/eJp+ExQhTmtm5ro3Drs9CPiXvprr1DmI+6IASq4h&#10;n+fM2zxMP5c5+HsXZQ7a5Ls38eyvGcCFEXgJ4FIECmcoCzu+rFF0IVXwHo8lgTVn0wodo9M8t2Zo&#10;zOG4/PwC8KRKuGLYhHYAgERP3yUvSasCbTXLRTXegxmqpsu5bFZ5XM6tVRzAWwKI2qhUedx3I8gz&#10;WlEWlqoecjv0YQJYNWW1QNN1DX3b0jTD1jIhoEJMIaD1msXqsAp17r2L8RTQIgo7D7mKopgDuDx/&#10;DaZJ2vLb3GDlhi0PYc6VkvxfjKOcUyZAniyeb60lvxnBQzyULMlZoVzRyLmlbIp4tcIayDkEYIih&#10;zJWt3G+ebC4MnjFmXO08z2HK98iTdpJ2Hg1iVOP2U6Ni3KW8t7KuSGk8GmU0gci+bSZ17EJIhlDC&#10;q10fCFEdVv7tW6rap9IIelicQwo3yb1JGD1nPoSJFgAnzJok+Es7Bp9CS9vtdkwnyNmrPJQ/Nzgx&#10;Rmw/1LyyloJiAKlb2uYAsg8hx5QjGIbxpYuKYDUUFl0V2E7hrEUrRe8hkrYU66Mn9J52n+aR1mCC&#10;xWBGBkoYZGE684Uh83wyebb0DFMGU/pYgJjMy8ViMS6KWCwWI2BLeY+zlcHqsOJUnl9rPY5LYXJy&#10;Ni8f/wIaJHyXz+95+8u4FiYnBwfzeSptIvees5Bap5IyRI1WdtCFFqNTvu6uayZA2BiDMhqrNFEH&#10;Yh8hZExhYTBOs2tblIrELtD1PXvfpfxHrbAagjL0y0DoI33raZuG3nvqosagsErTZs8alU55lG1H&#10;VBoVNYGAMgrjDNoML6tQUdOnFQ2TyMLB6ewmzm0yn2nMaQ1ap63GvO/ouoMjlEcq2lb0m5TLmtYt&#10;7bqDzpwvasm/m4/LlyVzwDb/f54XeezabyKM+DplzsDNCYPXLa+dgfPeo2JAxYAmYrWicJaqcBTW&#10;UDqL0WmbIWc0Viu64OkHpsnZAqMVhdGU1lCYwSgNIVR8j1WwrErYpDpey6rEKoYk8FSUcVGVrBY1&#10;0acJKsvgl3VFVTisVhiVErOtVlSFY7WoUSGF/pxOBm1VVxRGY4jpGkpRWsOiLNgsFzh9KLZry2qy&#10;chBAxoO1lrIoWC9XNNbh2y6VU1E2eWpBDRsfm8lAyQdODnJysCVKPgc7YnjzsEkOqkTJy70JOMy9&#10;j/ya80mdg7i5khIDkydky7NMFWS2kncAMPJbOVZCj3m7Ss6bXFOMtDzLyAjEOAEgcq38nuXauTHT&#10;GeMxsnj6sLAj98zFEJdlSSNsadMDadVpCIysTFrhl7ZbSvclbE9PjAMAGp5T2BY45EcJABYAK8dJ&#10;m+cMwbH+EEArfZGXhxhBTjy0g1w3NyrHwM043lWgqgrKyuFsqsPY9wbv3SRnNU+s9z7tneps2ltT&#10;O0M0UhIFDCqF4rTF6FSGIYQwlnUhA1iyAlPaQu49ZwvnwGrOeIQwDXPIc+b5XjIu85qGcq6qKsY2&#10;n543jAZafiftUNf1xCEQPZqDzDwUKpLPyfHZjLkBzPLxn+uPnJHPV7HnZUfytpTcW8mzzPt0XEUJ&#10;qMi4y4FSCoxGWZNehU4Mmkmr83VvaP2hf0Sfyr2XZYkLATesjlURiAcnMk8N8d5TFkU696AjDlvw&#10;HUp1iFMn4y+1F0gReenveemXPCSe67i88HPerjkDKv2f72Qzdw7mTsUx+aIAKtcJ8zGaz4f3GcDN&#10;2+S2tngd8toBXIwRtMG4AldWGJeMW1kvhsK2KqXta0NR1ZR1kxVn7FE2lQ5xVY0tK5QdQIl1mKIE&#10;Y3HWcVpWbM5SDZ7NZoMpSjwRo1IB3eV6g49QLZaTHKlqsRyq32sCCpRCW0dZL1ijqBbrCbNV1zXV&#10;coV2BRiLDwHtCpabE7QrJuUslJbNsBWGSIiB4RK4oR5VODkZ96JME9ghBYWVimxOT8aabGJoBKzk&#10;ijUHMznTNE+4loGXh1xk4UV+76LAJZyT0+k5WJuHFURy8CegpyzLcVeEHLTN6egcwElyNBz2Ts1D&#10;frnSlLCehF3z8+XgS8JSuQGU+xPGIz+/zoyr3G+eRzUH2DIGbZFCsLZI9d7SZt+Rtt1TValEQ/Lk&#10;FUVhqeuSrqux9gAcUAcjIUY8B40SUhWjMd/aLOXgHHIM5wWTha2V0KgYZfne+4A2sFhWrNaLCYCL&#10;MVJTTkD9nOmtq4LCGqSJ8py9HPwZdSjN4UOXCgMvaoxzGK0geFQfsEqzsJZozLiXrA+BrjDYwhF9&#10;wBnLarhGXu5C2B+ZE9Jex4DPYSzrCaOdj0/pC+n3+YKhdI6psj8GpPP5IucRwCh9k7PtubN2zImS&#10;c6RyNlMDPV/RKs+S5/LkbF5VVWN+n+Sj5vNNFm/l40yOSc7DUJLElmgMgUggogwYpyl1ibMlxeBI&#10;jOFID8RhNwOb6sfVZYU5ObBDEgXJQaVUN/BhunOFMQZXWJQBH3vwepwfeS7syCaniCudbyfPnM89&#10;0T35jjGS7yp9l1acT53lpI+m40jOJ+MzFZJ//QzPMSb6TYOWt0m+aMj6i8prBnAprFNUaS9LbVOO&#10;V1lX1GWFK1PIQA3bh1SLmpMYcWVB17Sp+G0IWOdYLtZY5yBqQuyxpqBeLFjtu6QIXIVxGmcSPe9M&#10;kUJJymBc2k7JFo6T7iTtJ5mS4yisw7jBs9IKFcG4ZGRcUaWVUT4V2fWxx2pHtShTJXql8H0q4lpX&#10;y1RvKqiU69NHfAxUixLjpnslKqXG1UqlK4b8CdLel9kx1loWywqpwyQGQ3I/5huQ595dDmxygwvT&#10;HI3dbsdnn302JiQDk1CQJOwey3/Jn2nODsxZNWGmpK5Vfg+3sRN50jkcmCdZJCJesShWueZ+vx8T&#10;wPP7k2cXhZyDDQEwSqkxhKXtsMjD2rGMyDiyMyZ0zuCknC9NvVwKq+ueAAAgAElEQVTStDv6wQgL&#10;IzoNtUW0NjjHGHoLYTn2Y4iHkEz+DHn+k+yekPeB3M9qtZp8nwNRODA7wAiwXWZMw1CINDcuYnhy&#10;1mzOzKZ+9+OWQQDGqBu7g4y10UiM3bi61lhcVWJcTVFUWG1wUWEWCxYSwrUGXTg8kS50B5BqDKUr&#10;kuEvDmBlWmA39ZnkY+ZjJR+TaRP7KWsnIUdha3IANQdUWh/OlTsS8l0e6pc8tXyuCjiSPhdDnztG&#10;eS6XgLSxyG+cMoiiF/IUiHwRSu7YSTvICncBxLI3sVJqTN3Y7/eTBRACAPumH52joq5SzT+tqZcL&#10;ojk4IZWrUKR9d33bMaSEEfDYspjMPcgWjvQ+OenqsMq8LEtCjDfmZQ7ccx0m7FuMQ65aCDD8vu0b&#10;rD38VtouB+9yjvnfU7v24/VzZzcHcPnYmW9/OAdNcwDxMkDV8xim5wG4uTP/LssxR+lNANrXzsAB&#10;WFeyWK6xZYVRGlcWadWYguiHWlZaD8cZbFkRfSAq6FuPccmDM84c9r4rSpZWY0yJtmoEcCnnYdhp&#10;QSdwpY3DOlL5D5XyjQgJYBmV8pHS+tPB41EKVxhsCQRFIO3gEFUYz4s24xYuqJRTobXFKEtUgeih&#10;D92oHBhKpWiGFaFKY7VBLaSwZpbfFsV7tGnBRJyW6hDQkidPS3hNFAccGKs8YVfOI4OvbVsuLy+5&#10;vr4eF0rIyk0Jv82vnTNO88kPU1ZOWA75fr7t0DzHQ55BJM8TysMYMcbJtjYC4sTzl+T+PMfpWOhX&#10;Po/AKws5Boawa1FQ2MNemXk75qGuXOE6YyiA1XqRxqO6ycSkc6QaU1qlshquOJRPSc5BYnpF5Dpj&#10;nS+gqGuiTqxaUBqlFVEbEtPrJqBs7iCICCATBiFvHxlLOQAVoDAHAXNQr5WfgLUQ1QxYF8Nxw/jv&#10;erquwWidwseuRmuLHajrMq7oi7RSNmhQlSVo8KomqAE0xWTQjVJYY8d7yUtz5O2ZA/mbAOuwQjl3&#10;BPIxlRfolTGQXyNvkzl7lq8ynI9R+W4E85ljJPNc8uby/pK6mSGESRmRPLyeh9zzEGqesiFOQg5e&#10;xAGQ8SCfBeTl90cIUCkKXaAKi7KpOHkEyuUCW5VAAsiFTuxptAasRcVhlaZOQN1KOQ112Amjbffs&#10;t1dEPDF6NBE16Ig46BvtBgA3mXeJ2U51Ewd2HXnuIQc5grGazgtTriftL5IDaPlb3tdag9Jx2Oln&#10;2s9pLvlJe+cOTnod36v7ZYGIvL9ysCv/P6Yz89++65I/49yJzsfB65LXDuACQ0iucCmp1R42Wpbi&#10;ikolkKSUQluDU6BLCSemwQ+DQhEwYAx1UVAW9cTDyRPWE6umwfegDVZDqiKfClL2fYu1Bd53JN0W&#10;UuIrAW0OYSvZjktrTfQhFVYFCIMxCoqgQirYagzGFOAgxpKoDqEQEaVUWmVqTNoj1RQHjz94GFgn&#10;5xyNPyQf515jnrskSjRnRPK/SbvkXjYc6rQJWJPVc5LgXlXVoaSGPtTOyhWOnCef6LmCmh+bA538&#10;9/l73k4Snsi/k3POS6LkgE282TnzIefIr5e3i4DBkQUkjl5xXk1//tu54UOlbXhSPV1L8KRCoCpt&#10;neP7SNv9L/bersmNHFnTfNwRQSYz9VGl6plz2mZtd+yYzcVe7Pn//2Tuju2s7Z4+PdPV1SUpM0lG&#10;AL4XgAedkUEyJUpKVVe7TBZJBgMBIBDAi9e/tiRtzII1u6p2vg6DEdEVGYMMRQqr1COdkKgZHXrt&#10;SUlQg6GMSDGkg06qCj7azTn4ilkZ/HsHBDHMhoPiCFIdjEe7L5e5ut4sV6ee5HGzEmMI2eJBtEsp&#10;iE+OSdHcEtqXgvqGxOq+afLqxtjnTBrBkmBJJwPTnDNDqTHQfnz7FhsP8bsctERVZJT4bIHJ5jL+&#10;1q93AOWe4d6f8R0Yx4PHdRznkaWKatQIEuJiGlWdrgJ3dWV8Bv4uT17Cj9tpvMcwIQ7Y4rsbmUgf&#10;1/5OOaiYNhdtQ+Xzg9/b3wEH9eu0wlINmjuW6qAwWg3WW4FZs/Ezo4wjpcWu66Qmppe2fpRWplJa&#10;buLq6BA98HPOaLR7TNSUdk3nEhmvonW8rtrzSl1NZVefg7SMIdXRIqVD/8U5bT6XzMdSrcdToHU8&#10;/xyCK3ufHjOGx/Nj3IDNy/0cmW8Y4nrh618EcLEO3sa/Z1liJ+F3BODEKivWac+qq16CxT3DtNl2&#10;SU0GjrUAtmEhyCVTg57W3ZIG1gAzkrTPBUoxQOj0QLdXir0j9dp+VO0jQGu6qkzNw6rtPOFYquNF&#10;LagGYBQgqTbj2dJedA0sidYyDUysecoJSZSuD8bD7pFU6ktMePe7JEBh2G/b5HFgqeYTRTROdokD&#10;y/sxLrg+CXVdx/v3748AYNd1vHnzZloU3NMNDvHXfHHw4JjOIjjr5fWLBtq+EMTF5jmT0VxtFMuL&#10;k4szna5e9fP+m6Xy5/ePMqlHzaqH49jyPLbxmZkl7rbqMYpU1Wu8n5WCiLbnqpRcEEmsVxt8vIlq&#10;+1vJYx1/KfVAC5vjTLEVLBeSKq/vNtXhWgqUTKdAVxliFSMlYZ9rDk23T9put1PA49evXz8BA3Bg&#10;bt+8eTOxfBGUlFJ4//49P//888QYbDabicF1z9S6MB5isOWSeXzcTXXY7Xbc3t5ONqnOJm8f76cN&#10;xW23Zr2uaZgeHx953N6zbXG99uNY43qlav/m49UDHN/e3vLw8X5S/fl48hAvHt7F85lG2z1v637/&#10;gZubmwnE+5jq+wPQcU/TJVmv+5PnrhFXk8Y6ua2avxOlFFY36+nv4XHkYfs4qY3dHtS9niNwiPag&#10;aNtYqtT4ejdr9uPArx/e8/DwMAX0vbu7w2PT+TP92/BrMwV5zes3NfyMbWsQ3/04MO6Hw4aytcHy&#10;gQ30TcQUFNlgc3fLzWpdGXJJ7IfMx4f7CVBHMwGfbyLg6Pue1U3Pqk+YZarz0GFTm7SlnytD3f8H&#10;X5EIbmO5fi7KJXAlAikd3imfp33zE8FbLO9LM19L5UagMicP5qDv71kieI0MXNwEXdMPDpbd5AHg&#10;X/7lX/i3f/u36Rjl2wO4MDhO0bCnBsN1A6SpLYGDMeinHr2opjqdSi7Tb6ZvF0wB1NrX8vTlOGaD&#10;vq0dQaxLtNlwtiYG+vS6OnPjgWt9x+jgbbPZHJUV2YTn1uXc+ThOzk1ksW/n18+vmf/2XB3m6uel&#10;epxuy3Xjr27iy+KxrjuKqUHRxgQLIjWK+3a75ZcWYNqfh9tIug2dg3p3jomqk6h+9zZvt1v+4z/+&#10;g7/+9a/89NNPvHv3brIfjGEkHBzmbIxjnlLp3d/fT9lKPnyo8eA8ZIaDqxqDDN68/fFguyawHQfu&#10;d9vJ7vPg/JOmtngcxHE/sFkft8ltp2Lg5PkC5RL7IDpDRBXTpV34tYtcBAvPkaXxCYcQMtvtdgJc&#10;Xdfx+Pg4sZGRzfcx4XEKY/nej/v9nl9//XUK8OzjykF0SjWDwurmBuk7bvINnciUxeHx8XGyAYwO&#10;BN7HfUqUMR8xVABDHtm1jcNu2E/t8uOSijM6nbjpxdyrlJbZuj532udvA1Lmz+tbgqPr57e/b4nt&#10;P6dS/hbyIgDu3IBY6oxjVub07raebwuwLU2kgl16Ac8+hNSuFl8pw3Vtx+blT8VEQCDxxNHu3j9f&#10;GgTPARjnZGliiIMwMls+mXvU8WgH58FcXY3jQODhoWYaePfu3cToRLugUwD+HPsVJe565ruhuOhe&#10;GmPzPln6+1wfzu+/tBt9iRd6SZ09f5ceHx/55ZcaUNQdHnLOU1qzaIflavSJgWwLs//tAO7Pf/4z&#10;/+N//I+jwLNwAP8xvIIvvg7sYxo7D7TsqlTgKJ1Z7Fe/1m0+Y+BjH6veZuBo0Y9mBBG8+e+jM8f8&#10;eUcjfx978fw5uXZMPGd+OPUO+PUOYCJ4hYNKNbbNv587xczv45u3mD3EPz88PExmGKublkvZjK6B&#10;MgXyMDA0z/6YyQIq+DdVyjjy8PF+YgRdPT05Gemx7Wk0E/FneXNzM93DWUHfgEatReyvqOX4Vu/0&#10;0prwre79Pc9vLy3zderUe/at5MUB3Bztz3e1T6+9XH77a/n8BQB3+SEkDirMA/MWCqgHo6m45sfT&#10;9DRctiH41B34XE5N6t7nbttS1UX76byrtGLSbzecj8/R1U+RrVga8PHv+fO/VP95OfN2nQNwS+V/&#10;6ot3boJ76Rd6CbBGmt8XObdli880Zu7w9zA+9znzFgGZg7xo3A4Hp5MI/OJYW61WbDYboC7UHz58&#10;mBguZ1qcvfPNQ6zfHKh5O+DAJvs9vc1LoGveL3MP0djWCBKi/ehz5EtswJ77u/mGxu8f7dwiMIvh&#10;ZHzcRGcG75tYzvw+h7AXMrFd0WN0yYYutsnni2h2Mf/Ox7GHCPENh48nV3HHZzgft9GUZIltjf31&#10;qX3/peTUnPmt7xv/L42p35PEd97ntN89gIsqiPib+XVwGeBML5wsAx29kAz40gQrGrvsKYBzD9Fm&#10;wgdSvWen6y+8iJcGwbWGkksGt/53fB5wMKKOHpxwCD3gtm8+ycLBEcJVqHHHcgrcfMoEdQnALbFw&#10;8fzS843fPWd8xbLO3WupLdcu4M+ReI+46AGTfcUPP/wAMNmDRUP8ORCLIGXJqP729pY//vGPrNdr&#10;fvrpJ96+fTupWn3xd0Zmbo/psbri/dzWKY6fCNTgAMh8DPoi7bHIXD3m9/b7xdARcBjLDma8j+ah&#10;ULy9zvxEAOL98i2e7XNkacGdn4vOOc5AqR4yoXi/++clxwsXVT1SeUcQ6LaUk4q5O3aGcbbO62Nm&#10;E6h00AiH/KoeriTaWMbNg7ctxnOLG0QvN85lPlbdVjL21Vy+9jNemlf8+28BEq6d3/7eQZ2P6Tl2&#10;+V0DuPnAiJNF3LXX331OJwWgdWUnH+pgRGeC8Ivjv6Rxfv51Of2wn2t/dY0sAaX4HFwF4ouYT4zO&#10;zvjk6wF4fYKOXq/AkaF43OGfe/af2555WyK4iC+bnz/Xz8+px3wz8dwJzl/+rylLC2ysz2q14u3b&#10;t9Pi5wDNn3fMIOCBfCM4n09Wqsrr16/p+55/+qd/mpwF/PeRffPF04GPg6/1es1ms2EYBn788cej&#10;BXleTozX5+Ex3DO5lDI53Lj9Vexzv2cEgq6O8zA8kX07BeDmqjrvY2/fc57P58pzx8+59yyynyLH&#10;amXP+uDt8b70fptvhPy3Dnxi30bw5H0m6RgIQ33+r1+/ZrPZTHPOPJSLA7g3r14f1R9qvETv+8fH&#10;R/q+n0wDYp+r6pFNXeyPGCrHvz/Vr19TzqnnvhVIuGZ++3uXTwW0X1u+OwA3p7OfvlSXOmlpgjMm&#10;W7RLBNa5CdZqblKCLduBXfPrmn3OxAAG9ejxx6ltn2Jf8aUA3NL3Iod4Th59fx5k9dWrV5MB9zxQ&#10;JxwmSZ8UI4iaq8WXgNVFBnTWZ/Nr5uPGy52Po/kCNP/7uX34KS/0t3jJ57YzkZVIqWbSmEJ1yEGd&#10;5PZPr1+/nhb0GAB2KeQMVAC02WwmEBUXfr+v18fHQ/TujItsVI3Cce7dCBz8vAc/9us9Z21kdbxc&#10;H9tRped9ED/7GF3aPMaFP/aB/2bOdn0NuVT+KXOFeRnRozOCQgeysb9jSBQ4toP0vo7xFg+ek3Y0&#10;bqJtmqrSpwYI19Q4oO33EbxFli4CMf8cx+8wDHz48GHSAHgu5DmAi3WZm28sbYBi316rAXmuzN9j&#10;l28J4OL9/wHgqvwDwJ3YTVwapM/rnDl4K0/+FpMTtml+tJPnqyQO3kjWyrOF+y3XToQGAp+271uo&#10;YM7dR0R4/fr1FPbBMwT45B0nxujNFRfcvu+fqF287LgAn3rGl/ogskBL5+K9Tm0CItCYT+KfIkv3&#10;masd5vf42jJva2Qj/X9UhToD5wubh6GIzFNkQFztFtWj/jsfC67CjCpQqODAPR69Xj6+5gA+egrG&#10;mHoe/sTbF9VxMcdnrHtk7/zznB3yfosANbJp82ccQc/83Dm5dhx8yhhdmmdj/xxnMzjULzLmwBEI&#10;92fhLH0cC96vDuJOqZb9u+jpGkF9DM4dwWQcy64RcDX6PI5f/G0Ee35uaTPp7f/Ufv4a8hKbv6U6&#10;fG/z2/cq3w2Ae/fuHX/961+nz/MQEtdKjOQfFwl4Gkj15H1NeWrjFq/xXVQr8+i3Qk2CUIEaDtCc&#10;USstlZfWVFqeocFroBNYczVqBHBGkWOPJdH6dy41HUvSLoDBQxvj8Rp57g7d1Z5xcvZJ7927d7x6&#10;9WpaiOO1UY0So7f7BBkBXZzk4719wnYVmp9zEPGc+vvfXnfftUcV3RwsRo/ZWEZciJYWtfn95/0d&#10;AdI8DEVcEOc7/FgP78MYSHeJJYz3Pdc/sYwIOLz982CxcEirFY3VvUwfL3BsJ7j0rkY7ovi9mR3Z&#10;rLnEoNa+8EdQFdvhoU1i3Zzt8/6NbYv97OAlvgNx0Y/tjotSvP/Su7oEBE7J157kRWQCuXEcxmwt&#10;S/WIc+85U4cIit0ONgI6f/bzQOXx7zg+IosWv4v1jEDafxtDufj3HhLEn9OcJXTQGtecuUo6bnD8&#10;/vH5O8Mb3yfvE++Xa2T+rs/ZzCVP2fn1z5X5cwGetCHObfNN1hzE/V4k9hUcnlFc+05dd+n5xDkv&#10;vkOn5EVSac3lkxD8YniQWFYwwiRTi3VdfmXSlFLjZMGk0vR+L1ojdauDOwzBDqpPG1p53rl+DzAp&#10;JO0oYo3Jc5AHKvKNo7udlqWdedz9usTcfi5zr60lQDP/e34/DxjqgTYjwHrOOJgv7JEZiLv3pbrN&#10;v5urUJ4jS4v4qe/m9zz1gs8XjlPXLE2ip8q+ZlKN9f6WO+yl9i/VbS5Lm8EI4ucqMy8n/ubc/X4r&#10;i9R8bLiTSIzD5+fm7xEcGLr4m/lcETdbt7e3T+wKv0Ub55/9+ThDHDemc6eKpfacArR+XQRwcdOz&#10;ZK99rcTnIiJHeZy/lJyaN07N2fH8qTHxe5H53LjUT99KXlSFOt/RPmuSnM63XdkTW7M2WathJhML&#10;JyIkBfLYuLP54t5K7XwBKIfvxQe2tawRx4ye37kIJK0gseZhLLS0qS33HbNIcF9ensMALAGC+Hmu&#10;OoqTlLMd5yaAJXARJ84ItuJk62qz57RxPmnOjdznv/X/pwDSEgBbkiW18Pzapf7x/3MWLjJEkcE7&#10;BcbmAG6pDaeue46N1nzxmP99rVwqZx6DLF53atMQ+yN6nT5ncj0F3D+3/S8N8mLfuNPGmzdvprRM&#10;T53Cjvtv/u7Ox/eUeqqVE7NSRGBzSpbMRz6nfUtMs4hMzgtRrRudNHz+mrfRZV7/+fOcs7Z+PrK9&#10;10qc25xRjoGjv5QszeGn2P6l//Myfo9yah38VvJiAM7/9uNcpbQsh/yGoUD/AyiVDRNXlfiL1RZF&#10;oLeCsLAAtomlS20ismMPNNe1mow4o1cdGLTBOUUFtN1bgFxaCAQLu/1cviqCey6AO/USxkk4Lm7z&#10;HeYSk+ET/NLkH50ZXJ3jqpR47aUFYL7wzD0Fozrm0mTzKaqveR3m5Z8CT6dAXVRtRluyU+DQJbKL&#10;88XMz8NTJmXuHHSubdeAt+eqCC6dP9dv82P87+MhzidLbYnjZQnIfO5k/D0saLGN0dFjriI+BeDm&#10;i1L87O+393NMYh/H3Mm6XQvgeAoy/bOqTuGL4Fi15ecj6Fva1HhaseduICJz6azvtRIBXJwzL3k4&#10;f+694t+n5qyleelbOXR8z3Ju/v8W8mIq1FMT9CWpg6ayYbWA4/MRQFTGaE8uLTenCuuuh2aPdlQf&#10;Wj1KxnKmOO3u4I04uTlLpNT8p/XvmmBZQLsab06EYoVCZF+e3dTPkucCuCU1aJyY4RggzWOEzV/u&#10;SPHPgc0cnHt8pxhYFZ4X4y6W64xdBJxRxbE04cY+OgW6zkmcpOcg4dxkGI28Xea5WS+p884tvnER&#10;mwOV+Mw/xcbwXNtPyUUG5sL1p8CDH91BJi6cMeRHHLNz2x23cfQ2xuwQscxPrXOUl1YluU1qBC0x&#10;Ifp8bMBTULwEXmL50cEgvgvPAjDly/RPfLcj+zq3f41tciYrzg/xnYgbqrmNXHR8mL9/cc68FmTN&#10;N0/xvfY579L152QOsk8966V5bf7duXL+XmXpHfldAbhzKP8ZV7cdXPi9VOaN9r1ozfkIRikjw7ib&#10;Jv2iws2moFaqjRoHKChSbdTyaIwO4ESQlCiqWCnkUuhSqk4LJhRRMMVCGq0iiiYjdatWzeq16qqD&#10;r/2gnwPgIht2aoflf/tE7V6pc/Dmk3b0Joz3mj/fOdBYCtXwnDbOfx+BjGcTmAdadYmG0PO6Pbf/&#10;4mL1HEA4B7Tu2elR5L1c/zwH2POFZB6QNoKWyDDM6/0p42+Jibt0/acAtHPnz4EI/zzfaJRSphRM&#10;cVzOwb6rpRzEnQP5z6nz9yQ+NuJ7dsqbNn63NF6WJI7/JTb0Yl9d25VybO8YPeGjg5U/a994zj1b&#10;3ZkuzhG+UY2ZH6IndAyVFJ0LPm8tu9DMEyDp2g3Cqefvcmrzd+r/701OzRUv1R/fjQ1cPH/m6hMA&#10;Tqbzh0Xt8ALWlFAFE2ErI1oKapCp6k1TmY5SjKFkyAVTgdRhKtiY2ec9q66bVKbVi7WCNqMCuaQr&#10;upVCF9rafq8kTC7beF0jz1kgPwVwxJ3s3KM0qi+dVYvJruflz1VU5xbN58pcbbbb7aYcrs7yxQkb&#10;mGJgeQiKpZ31OTk3CZ7q3yUg66DYFyNVnZJvx99HhskXKg8+64uWl7n0Ps0B4XP7danc5wKwz5VT&#10;i1QEsLGO83rGcBLR4Wae59PPzb2OTy1sv6XFyp/3/O+5l1zst/l3z7lHvNbngOcAuM9VvJV2vd9v&#10;3i530nAgPwzD0TPv+57tdnuU/3XuRepqYZ8T3BPfNwPR6WreH18CYLmcYkq/xPt17u84R8zHxT8A&#10;3GUbwW8tL+qF+txF4am4+vQpnazSoSpUJwSl5MqqmYGmwuPjDi0j4L+RigHbUUQpJVOKkVJT12Zj&#10;HOtia2NT3YjXRKrDgihYx2qd6DKQldT1iBQkS3WeLcGb9YVk3ufzSWeuFpyLq2aclYuTpweKjeU/&#10;ty6nPEfnEkNBxP8+Se92O7bb7VFQVwdK/tul5NXRueBSnZ+z6Tg1Obp4nWOy91IK+/3+CHBF4OwL&#10;zGq1mhaUef8tbYw+5z2L4+JTFqZL9/iUBW6J4VkCcHN1efw//60D+bnq61zdTr0rnyPStn+NH8MC&#10;nGlwfRZmSJlsbmFxzjsWQyThj0G1I6W+bRgMdY/8Kdef33hJfVrn0Joe0OtZy6+/telzHa/e5wWp&#10;E96sboqYTLE1obS583SbvC+8F4okzMYnY15ESKIUy1gulDZfj/sB9PBO7HaPDPs9+/2+vkupQySR&#10;24ZKu0TBJlA3DAMlQ1IlZ6Pv15hJbYs4o30cquYaiWOYiaxwQAWXF5BPf0+fvrNzzYKbEfkmMLUx&#10;cBgTvwcRg9SamrGqV5P2Hok/L5iP+/pGtHA3X7hO3xzAzaO6+6B/lv0ENHA2n9ins/WlLoVSBKGj&#10;727JfYtTZGO9noGcjWHYkZtXaUo9KQmlOMuxRroEqa+q2DIwjoU8QsIgUWO8SQVwBcMKmGWSGOtV&#10;IrFCxciS6yRoNeSIPX8d/WR5ziIdAY8DL991xkCtsUxXRyzZGnmZUQUxt42Jag84tsXwXXNU/Zxr&#10;X2SVgEkVOQxDY1vr7+JO26+JwDOOwyW145J4cONToMy9YGM9ozqm73v2+/0TVZ6XvVqtGIbhSSwv&#10;L98lqgSXQHlU80SV6yUv30sg5ksxDM+5/1IfR5V4BLdLbEFU63s/7ff7oywEMZXYqWc/n28+V4SC&#10;lhERo2hHEcFIGFJT7Fmhk0QSIfkGlIQVoTRvdsRA8mJ7RQTDKGaYs22l/heEPq2QUosIsPWETz1V&#10;u2GKaD3WX0PJFZyp9LgNiuW6gNVc09KA4myjY4q2cgqQFdBC0UJpOaM9l7QYqCnJ6nUTxjOd8lGP&#10;YzWF6VMHUsjDDgX6JJROyUXpqBoURdhtH8AyUjJaMlKsalpQSs7sy0h3s2HEQN2WsNT+s7r/tlEQ&#10;7VHra51yXW9EFU2XXTRyHs+et9lTMOKzOo4QsCSXAGQnC0t+GNaCQW6MqioiUFo/JXpyyUhJ9b/D&#10;kc9gcL+WXLuBPHe9Cmium5kuCVkhlzqWrVQHxrqGFNxO3lAyQgYMYyXn/bB9jer7no8fP/LTTz/x&#10;b//2bwD88ssvT37/zQHcucXzORNkKYcX4JSqpT4ERbWj61as1807kkKxATAsj5h2WB5BOxCF1NVA&#10;vSqIJmz6vkeTIb2gxaoiNxmiuaXMMqQkUE8Bk7Ci08CnlLo7xZCkX5WFe46Ra2R2PB1WTFczV3XC&#10;wfYq3if+Zn5+zo75ccl+Jv59qf5zI+NTaXbmTFRkzubsVgyNcGmCjHZkSy/7KQZoDlaXGMAItryd&#10;EcB5+afs4/zcnLXztj2HIbjWhu1akPMcJ4mlDYTXLTKpS2ypZwmIQPtT5BqGRSikXAGcFaEkJWNk&#10;Z5mK1U1hs9F1x6hiSkHrIuHRk2YMin+eA9q52UO6wAEctU9ayCSjHbWxMU/F+Yd6fbjGyzGtJEVp&#10;761SWS8rZCv4Pw98norWz6aNeYMDA9TebY8U0EBfATpNJKnv0Cp15MmBDFSUQqYkoRMBgdTYRBOh&#10;K13dxIuQpVC0sk2pgEpCpJrJFGzaiJsZhRr3syBTgPiTmX4kYVLOZAI6fyylnD2PXbj/pfq1oxpk&#10;K6gJufWzHwttzmmB7mv7/bpLmY6+7vHS/bnQ/nPX14FrqBqlVC49lwrV6msRWTimMVk4MO4hK/sX&#10;kW8O4OLiG5kKZyM+xctmaYKOTI+fd88zFcOGR4r15P2A5JHSjZgKq9ShfUcnShHoRCEpndRJtutW&#10;rEuBnBAKornas8nY2LdENmXV39J3a9KqQ5LWR6qAVAcLE6piLZcAACAASURBVPmqDNxzFuhohD8H&#10;P5HdikyG92Hs5xh415k8V+9FkBQN750Vic9+yb7pnMTn7ouxj595PSM7EZmYyDou2Qudu3eMWxfv&#10;MVfpLHmrOkj04KexDyPIW61WT8ay39PbGUFI/G18JrEuz+nfS4DmpQHcHJxHwBvPwWFMernR8cNT&#10;w53y0Dwl1zAMyYTUAEySDiNRpLJWRq62tmIYhdGMCmEMowYHxwRVY97FIv6/LipqVZ0oImgniO9J&#10;zNVhFUzWeajyKF5kKcZpNW1pDNvSeWkAzqZ7hVOVpaONj7YiqhimYFoQKS0MU2MoklTwpjS1a/1e&#10;abE9qWyRNY5qmsNSqnO3dCSdA1IBUVISclLEDJX6/HsrdKWgfcdgVUWGg0EEJSHF6FZK6hTXIHqt&#10;ktTvfH5fBgjVmc0kfTZAuQRALp3/lCNamVsxQU3rs1dBO0WTIkmQZq4kBtKYzkv1w8tfOF66/ln1&#10;PnfUy+Wfut6kvo+o1X2INOaNusZXtbIRIZoGEwihAuMvSeC8GICLi4qDiOfYIZ1SGfkx2sP4RD0x&#10;HZaRvtp05H4kjQNlzKBCnzpS35FEjwawInT+AE1QR18yYIwUGVv9qzqk1zs0rUnqO7vWJhFUE8Mz&#10;AtVeI5cWwOiV5gucsz1LQVD9Gu/DmHw87u6jUfhcVRrVeTGF1xLwuSRzBiqOpVOqtPjfy4h9MVf3&#10;npO5ynSpfksMXPw7Aou5GjC2I4IUb2dMEh8ZpPj72NZPBXCXNgAvrSKZtyEyca7Cnm9IzGwCy/59&#10;TA32XPZ/6f6fVPcAoLrG5pgoKDXUEBnRyr4JIwcb3YRIh1LjSAocv6fu3GVVjdOlUsuSGrxcJQa9&#10;HULntUNgGDqV45MzMXMNSENlR0dI0/WTzrMdM1Cdx8Dt2Qoqma4xfVUV5b+vHv5QAZyhFYAWkMZg&#10;YcGEI/azCKuuo5/NCUZGOqX0a/KqI3F4V8YCG4wsMJbMWAAVVl0LoGtGyUafCikVNNX+NTHUrAJN&#10;kdaKU9I2Ga37Puco6cL7d2F4Pmd+e7IGlAIp05ExNVJVNk3zdjrDeD+5/zyP5ML9v1uRgjVnSJEC&#10;UuGZSWVyu6nqYewC/kpcubddlBfxQo02J3E3/RwGZK4Wmx+XVAuHBbUG6jUrdF1GxhFKfeX6lJBU&#10;7U+c5ozHJHUiRfr6JGQAqyDOf1kQkq0w6aYJxRrwE9Gavssu20l8TYkLvLNQUXU4B9Hef872RK+9&#10;COAiyHCZq1iBI9Dh132KWioCtvjcT9nPzdlEB/nz4J5xnJyTOcsT77HkzRrH91I7vEzvy7m6dAmo&#10;Pqd8P/epE+JzNlDn5NoJ+Lnlz9/5CNrmMmf3l8bql6j7Jalr16QDJSFkac5TGIihmlEGrOyBljVG&#10;GsNj9X+Kj8g4eOaLoFbNqzt1pY0ipZ4DKEvP1+K6f6EPzGBxhvQSxIs8UZ4iLctNmmi5wsT6tQ1y&#10;aV7+pTFc0ABwcfpNgLCZn4DjwKE7KtioxmsBOapCan3SyulaYuwhZ7LCUHID+kOds0plXZQBlYyY&#10;hLY5veS2i5fkCkeHK0HAZQB3iODg40qxuiEgN5ZMSaQKrOPGMTrGfO79X9rL74zUkZ8R2oaiVEJH&#10;SKikahNa5MlFQnV+8GBnv2kGDo4Xljlb8Sk73KUJd26QHhdtszoUJQkiHX1KlNFq9gQSkqAUaTxn&#10;AjKlCCYFkw60qwNMBOiq91SbeKQOaer7WzjkbG2Uq2UooPrlo2lHeQ6TEPvanRa83yOAiwAsskaR&#10;mfPfLYGguZ3SHLDMwco5Q/KlNiyBpbksMXD+/byup8qY33de/rQTDYniY3yp+NtojzSXqMpdApRL&#10;LOK8nFPP3/v3klzDMHkdv6bM++O595+D+MgQL6mfT8m1XobnRMj0GDAg7JCyq6pVszo/kaCkakfm&#10;9ZQIRECG4en64Oe1mZ3PSbYjQHhh/lhiUOINa97Aw0K1lLtamo2cg7d5XVtWG0SrzZ7IgejLs3aT&#10;2rF9dhvpOA7Eb1ZgqBoXxMFGW2GbHV1fMr0ZN22+rvvztvmE2v+56c+8TiqHo2famZOT1tp95fvF&#10;tV6ul55vSmB2+J0ImJFKIfm9LbKj7bdhDF51/++YgRMppOrh0fpAqgOSdIiuIa0qwUPNMDR/v44c&#10;Vb+QfHMAd39/zzAMR1G83Q4oqvdOyamFy7+LKihfTOHgtZdSAjWSdBQyliHbWCcetepxlDg6b1JI&#10;0qGph9IAInuMPSpDVXtI9Xo1qw4MRofvHE1qOi+zet+vKZcWIF/IPD7ebrebgILHTvNyIoCIQDgC&#10;jNjXTxnPpwBpiUkys8m4/zkMrMs54HYK+Hgb5vX2a55z/+goICITi+lBQ53ZnPfFvF5L9YvOC8AR&#10;UzhXE8+fzZwZjM/nS9nAPVfV+Lly6f5LJhSXgO4SWzofv7F/L93/cyVZYZ0zijBoz5h6RhFGqYy+&#10;2hbpMynfk4YHyA9I3k8gR1G0dE9BUQRx+/3h7/ispt/M6j8HcXMGYfrYmDax4zJiXSpdOP3+2Lao&#10;qhuLtEDqcLDunv47WAtHhdzMWkCRbCSqo4GITKEcpuNsIyaR7TIYhwFJHdKc1cxyVYtZRqxUr1dx&#10;xq5FDhCqzZt00/w/tQs5ALiTwC0ckQOAfc7v50cPRXXqfD7v5CAReC4dtdlxTSkfZSo3u61b0kM5&#10;bnP33H64VD/Rz+uX5/bPpfZfuN4sH+LGmpBNK3BLN1i3oX/3z+2CPrwTHP7+rQO4//k//+cE4OIi&#10;NV+4Tsl88VpazOKkPI/ELunY7sm/j+XMz0/gUnvyqPWlZo8wgOzp1O2ymvcpHVY6mlUuRdwjcCTR&#10;L25iv5Q8xwbOF65xHI8iks9tquYqUp8gI/MWF7S5TWPs07nKKy6kMSTG57jJz9m1U2ApgtAlx4nn&#10;qFAjU+Nj1lOCeZiV2JdLIVli/8z7IqYrc2AbAca8b70Nc4Dt7fnSAO5TnIw+Rz7VhCI+63mfLoE3&#10;fz5zAOfP7FKYlWskWWFl9fmM0pO1Z1QhU0jsSWXLuMqs9u9J+w9040dk2KI2IFY9SC37uydUFWJC&#10;xGOzFXK2o8/xd2hVEToAU2t4DMB0ytkcFaoTnmurrNnh+klMA26TCdQdsGB4N+UQJiQZdAVSAfEw&#10;JQaGkkXJCqMqWTwaiiD0eOab3BiQ6hn6dNyI1IVWtHqsiiRsXwO0S9KqGSkjxQbUKsO0VlgDiUyx&#10;TM4DhQy9kFJPyQ3AFSjSnolWx5EidvEoxUGsftYxkc6eJ3PV9etuzWjjVI7/ngyjjSQSpkYnHZmM&#10;FCGT6aTD1JAiV9Wvk+6q/rl0/0vtv1j/Nq7EcgVwohRZUVZ3jN0r/vDDj5CUFmesmgFIfaPMvjh+&#10;Ow3gHh8fAbi5uflkd/uJ6eLAKAC8f/+e/X7Pf//v/33yWNztdkeG9L6AxQk4Ajv/TSw3hsOIar75&#10;ol5KQVP/BDh4ufFaXyydVQFIqUfpqg2HDKjsGohzw96aiWEYYcgKktAuQaq2J0ZmeBhZ96ujqOFz&#10;Q/q5Mb5/74tTXHC87ZEJOifXqoiuVbF9bbkWQDwHwJ2TT2EQX0I+dYM0//tS++b5cueAM9oqPmFL&#10;FhjEyNw+hyF7Tv/Gd2luD7d0//hb33ieAuJLbfKjUNChpnkbdYWsN1hKSCn0OnKnA+l1YiV7Hn7+&#10;f7n/j/+bbnhgJTVu2Sp1DMXahv5ge1YD6tbPEdCVMlJKZQ1E6sJbPI9zsab+qkBOiTawDdxizQaN&#10;ZoldPUfdhsussi/YceiWMg810tCdab2ZmSHZ6BA6S9WmL4MUwTRRzMiqFK3x3EoSBivsTRjTDYMp&#10;2QRNHWhiLFWzmu3YNjaJtc1yaX8rDEKXeqwThryn2J4uwYrCqmRW44AOW+56Jalxf/+BUQbSTQ8I&#10;Vqr76SmAltALQO48gLn2eAkg2WiYGmrVJtsB2SVg86UA5CWAdglAveTRx/04DNz0HUPJFE3sZcU2&#10;3fLH//av8Of/B/7pv0LXMVoNEm3AaO7M4LaFX0a+OQP3888/85e//AURmVKbeOiJ9XrNfr8/mvyd&#10;gXAmw5MRL7EQ/t+BUQzz4JILTyZg957sum4KCltKmdSJzlL1aYUWms5/fwTgqku7oGnDkCEXZSxS&#10;03F1Cemqe7sW4aHcT3X09Cx+H48Qfk5NNI8jFqP5X8sg/N4B3NdWIV7LcH1tgLgEoubnL10fbczm&#10;AO6cndm5MR9VzJfuf06WQNe5a+Zq6rmd5hLDt1QXB3Cdtlyc0lOkr6xSKdx2xthl3mw71mwZ//If&#10;7P70/zHu3mN5IOU9OSk77GwYork6/Zghr/a8wGTYry0+m7Nvnl3AnQiyx8WSqk3I43axf/zvc+Oz&#10;akmb002p9+6s2g5TaqgQk1q1rJAFLGmLGVd4pGO/eUvuN/SrNdLfUFByEUZkUrNO7aPQIuhVQ3KE&#10;Lq8o2lOSsbcdotWOWfIe2z1SHu/h8SMixiplht09WQbKKlXzO+uhhTRZ0rKpyFktn8qXC/OxdLQL&#10;Kko/r03lmdtxrJW7OgzJpfuPMletHx+/ZBiUL32E6j0+7Pd0645hHCuAS2u23R0fXr3hp//638AG&#10;3IDSSC0FnJM8X9YG/psDuO12O7F7KSW22y2bzYabm5vFna2nQfIE5R6mAg6q177vub29nWJr7fd7&#10;Hh8f2e/3EzPnko/CAlUQdHNzM+WXHMeR+/t7drsdNzc39H0/qXzX3R7dG2qlgjfZgeyB3GI2KZp2&#10;jNYxmLIvVJ+VvmN9u0HWa+42tzx8vOfh4QEz49WrVxPwGoaBDx8+HDEDcLzoOCsITOE4IrtxLUNx&#10;LQP10nKp/tcCoO8dwF2ST3m+S2zcpfufAmH+/5KK/Jw6PG5snlP/JfkUBnpe1hzcnrp+6bp2lr6r&#10;gVFHGxnZM+RMKoaslFc3gtwUpDwi9/fw/lf04VdkfESGLXRS1X7PAHATUI4AWGqUeLPSYvRWlZdS&#10;1Z4GNctBUlLqKBhjC9SKKqkTbLcHjseFmR38Iib7kKdKTQM0dVhNXdNMjhQzJVl1RminatkClmht&#10;GMmypmhHf3PHmzdv6NcbiiX2BYomJHXVzIWMWA3W7gBOpbqZsU8IHTllso6krtAzIB8/YHlL3t5T&#10;fvmZ0fasOqPPjyTNlA7yWBBWVE9awBf2eGw2VifPNxvCU+fTBYDzJQAcKkdhshzQPaf8SwDr0v31&#10;Qvus2d6d7L+XPKJo6ki7PbJSupzJKaGygvVb8sdfqhONtbA4LWaiAUZuQbQLXxLEfXMA50FhgUmN&#10;uFqt2Gw23N3dTfkrfXKItnLOvLldm/+/u7vj7du33N3dsdlseHx85MOHD7x//577+/uJ1QJY9SvG&#10;nMEMUeVmvebt27f8+MMP3N7d8Zf/9b9qLs2huo+vGuOHVePZlUKyZmeCTbRoEWv7vKbebHn/9mak&#10;1Yrb21tevXrFT69+4BfRKeXTmzdvePv27fT58fHxCYMxt2vytnhoj7ma5xr5vQO4Swzmte3/LTBw&#10;83LmLNMlWRqPPo4jgFu611wNGd/9yIpfqv8piU44S/eOG75TTOIpQHsZoArQ7Calg7Y7V2q/rLrE&#10;pl9zm3cMTXXYS+GGEWVEEVZJGdQaW1UzFRTy9FlJSPKAsQWaF31qOaJzGZDSPOnEwz+0cCPSFnPp&#10;EM1khMTIYAWRjiRCv6qBXSvDJSAFs+a4jwPG6qjgLZ5UrrTcr0kR6VpfCmoVWKp2ZO9jbRHVFJBC&#10;blkqhrtXvP7nP/LP/+V/Z3P7hhFlMMVSVxfXvgbAtjxiFDTXjDl9C35RhhW5GHsZoCv0q0I37hj+&#10;+h+M/2vN+4+/MnRCvx25TUASTAujwi4NFfha5w17cpzG36nz7g174nyaUm0sn790LFrOnrcWg8bD&#10;rsxZ4kvlmwfyu1D+KRE5f31uNpKf2/6vejRlJYlRjVstNV6gQNKMSeFWmMBbFQ/ie9jMOCD8UvLN&#10;Adx8co/5COGpPVucbJdUFKvViru7O169esVmsyGlxGazmcrZ7/eTStTVtgB5qDGWkih913GzWrO5&#10;uUGpOeAUqTlVx9wmOEFLJmWjszqhomNToWZUapTm0UD7hIqX1eKtrWrk9/V6PalrHYy67VoMcOt9&#10;FY3t54F3Hch6Gy+pML6EfO8A7pJcy+B8bRu4SwzVtfLc+s2B1FyV+dwy5uM52pAtsXSxfB/zUR14&#10;rZfoHFjOM2HEuSbe3+8dU7dFj+pz953Kx7AyYJJIfZ1VsugEpArWPDUbCCIjjCQtdCnXKBXS1xBm&#10;5imMqmeoUlMdJfGQF+08lQNIFTq1qPFaFxqtm1CxtqZYrYuRUWrKKN+oZjIlC53WUiR5UNq6aZXW&#10;PrGaslAmRwlDJgCXGFsuUWmhPMYCWQwRGKXGGavsmztjVOCWrJAESrfi9u1PvP6n/wJv39GZcoOC&#10;rqDrGo1j1PAB7u2ZqQV3qL6iK4W1DNCNsCqwu6frhDLuebjZkLUG7u0AbVH3RccWRDnErFuQywxw&#10;dgJzUdKV8+uzNQj+rn2iicS1979U+ted/a6TylS6Sr7GxuuAjkKyQjeh6PqtA30nc5KcffSfJS8S&#10;B27JA9DDWjw+PjIMA6rKZrM5mmidgYssSd/33NzcoKrsdju22y19308xzvxvaJ6WopXabI4DKdW0&#10;JuM4snvc1mTl2lIy5cLAIRk6uZDyQLIBbYF8RUbM9dtizYizg9RRY8IcQOlu2PPw8DCBrVIKu92O&#10;x8fHyfbOJS5o3sabm5vJXtBB73a75f3790eJ5s/Jbx2AXStfW8X60vIl6neKfXtO2bH/fJzG7B27&#10;3W4CPfONSrTx9LHvGxwHcff391e1zUFl9OiNnr4RwLl9qrPcPkfFoMv+Hjq4mzO4R/asgJYaKLUU&#10;q1EytMZ0yxi5hWqo/0eGxrwVRopmtKtZZMyqwQZGTbZVrB7NyCmjppXJMMgNMAwy1MVGQKy5JzjY&#10;KWDOnlmmlDofli5NbJlijFbZNpnCmlhVx9ar0VJQqwqjyrfVe9vESAjjUEgddKna2WUpjKWQGwhU&#10;Vdx9IpErAMwGZWRkxa4oY9rAzav63xpo0x5Ea8y2phU5/G/B1m0FegcImQFZjeiq1KC+Nxvyao2l&#10;jpHUsgs0ptHGyhCKO5CcCmTs6rHT560xlKfOlyIXyj9/dK/j5/zeLB99FjHMzl/n3s2fX79Lv7uu&#10;/V/1KIVs0nL31m1NMSYNXT02D9RSnV60tUitjssvvfp+cwC3Wq0mVcU8MKxPgGY18v+rV6+myXO/&#10;37Pf7ycViqtjHKSN48jDwwO//PILb9++5fXr16zX6ynfodvKWcn0SVj3lQ27u7vjbrOmU7A8cLPq&#10;6H98y+3Nio8fPwanCkVLRdyrtkOkIXF/rYW6Wyt1O0qSupet9R8R2cLjyH67myb8h4eHacHyxS0y&#10;Ad4PP/zwA69fv2az2Ux5HEsp/PWvfz1iGy/JtQzTb12+dvteuv++xPM9ZYP23GujHdZqtZo2Hc6q&#10;R+YKDoDNNzT+nQMk94R/bh0uiddhHEe22+0UCzHW3+97e3s7ORmVUqp5RdssufOTm4LknCf71CX7&#10;QSyztjX7cWBXOgZpEe1Fa95OHbBU02vlzigq9SjUTFRd9YQvk/rRQdeBVdFgXmJmeOBXo64tRg1Q&#10;K+15SEjOWENyJEaELNVerbtZkfqesWTIRhkOALWU6iQgVirzZomSdwg1Qn2h2lqpL8pW0wl2/YZ+&#10;fUPRhOXCWEYQIwPa96jlylSWxqKVgVIqJ7lDGaUHuQFZQdEGOGGXR1R7UKUXQVNNg1gbX42sdhn2&#10;KowtZ+paC31aM3Q3WL8hd2uKdGS6xgwqo1UWU5qHbjXMm5bm42MNGHfyvGgFApXtXDh6YGKPifeJ&#10;RzlV7pmjketRakD7c+VbAyJ8rSOf1+5vcSwKpsrYdxQt1e6y5hSrfSOpvqQtBqyH6VFASscEUH/L&#10;KlTfTftkt6QuTClxc3MzAbj9fj8FAPbdbowbJyKTA8Cvv/7Ker3m9evXT8JzABMIXPc9m7u7CvQ2&#10;m5qVAXj16hXadWweHmpalZyxZidSyggpNxqd+sJITSHinlpqNu2M6063sYfbHXkYGZv9iMdgc/AF&#10;PLG/cYD66tUr3r17x48//jg5a7jHbimFv/3tb3z8+HFiKc/JSwOM712uZTCvvf5aG7gvVb+5+vS5&#10;4yYy5fNE8mbGer1eDN3h7/R2u502N97WqIq9tv1wSOfmtrExnJCbWkTwuNlsJjWqAz/fQDrDHwM5&#10;u8xBnFDoyh7Zbhn2Bc1VJYNQY5VJ9VqvqlQha6m5OSXTSQuTsVqjdBXUNfDmYK4IlDa/1kCjFcBN&#10;9RBhKPvGjFUVquWC2yVVkAJ7q/ZnXRK6mxt0tcZKIY8ZY5w88iZ1qRlaMsrIkOuxxr6q6lnnMaBq&#10;E/p+Rdqssa6rHqfjnqHV8Wa9hjyiQwd5QJotm2mhSMtF7Z4OA1gxdqOxHQd2+2Ead+uU6JIwSq0n&#10;VhiKsFVj7HtKZ6wUNIEUZ65C7ECpDGWxUkm4olinLQsDT437nyl1fKa2iC8cgSk48ksc5fx5M2/w&#10;1znKhfu/5LE+68qgVkeiOrKVUs0eZqr1Ah59p4nGD19EPhnAzYPtLk3uSzHgnHFzGy73KDWrYMZ3&#10;szlnbm9vub29ndQWbjt2f39/pF7xiPc+gbq3aJxcnakahgE30i0Y3WrFD+9+5N0PPyJJKWOmUL1C&#10;C1Wdsnmo3qj7cSDngioMpQbvFW3eTVQUXr2LlK5T9qWQ8wCdsEodWZUhF4ahsNsNdK1u63V1kKjs&#10;nJBS10AclFJVGW/fbvjpp//EH/7wn9lsNnSdTt6xEfA5e+FswW9Vrol0D9cDmEvytQHaJXmJ/lm6&#10;5pyadW5jVkqZmHK3gZs74ozjyOPjI13XMQzDZGYQvdOBo89zsOlgLLLuu93uKDtGDIisWp2JfEM5&#10;t8/1cv1aOGwA5/Zyrm6NcSzds9w1Cn2f2O8/8miZvN+yG3eYVZao65QuGcgIUiipevuZ0BimQsnC&#10;kArd6ztevboj9R27YeRhv2NsSeBTA8hCwXKh7PfgbKYKHcZu+8D2/p5sezoVVAXMyCVDMvaDYXT0&#10;Nz13b3+gu91wvxvJHx9JAuvVil5TBW+l2oXZsGXY7+i0Z9g/kndbzHLNEZkStM2wWsbWI3qzYv3j&#10;G8YuIfsdjJmVKTdpxXrIpN0Aux27/T27YmSpatYbFVZ5D8OuelN2K3obeHx8ZPvhPVb2rFQRrYnp&#10;K0NYn1FOPWPaMqSO1esNq1WPDkLfLPgeH7Z041BZOSmNvbTqkavCsB/pjNZuMD0cq61doZRjFal7&#10;IlZGpr673/MW+ls5SZ2S8hUDaV8rJpCSkssOLULdQWQwqTbxjPU7GRvB09wZBFQrfjA7RIGb46jP&#10;mdu/OQPnE1xUffpk2nUdr169OrJdi2DNAV9Uwfj5zWbDjz/+CMDt7e3EyrkDg7NZzuKZ1LoMeaTX&#10;/sil2tOCqGqD0NQMDtqS1BePAN5RWiJmEZ0C9plIfVj+gKzuRJMo2nV0QY00f4jRaNvth1zV+/r1&#10;a+AQC2+73XJ/fz+xFpc89P4h/5AvJaecHObZIuL3MZ9uzBARgVC0fYu2Z/P3JS4k8fuolp3HgYyT&#10;5NzuLtYhzi3RqSq259Rk6+pib4u3QVWRpGSMkgRLinYFy4q6rZcZNmayZWyskd4pQmc9nWVUe6S/&#10;oVutWa8rM8bKkJuxxkHT6tTloIU8YmMNAqxWp7IyDmSMPmdkJ83hoIZBsoZZtBOkOVpJUlQ7+i5x&#10;cwNp1bHuV6y6blKdUgrj0NGnjoc8YmWEMSOFZufnoCXRFaVLivYJWSd0tabrBMlGb4mN9dxoprN9&#10;zWpUMjmPYHukVADaYVWtJcfA3SxXYCqFLIWVKl1q87gpow7su0zuelY3gmSpTh/VtbSWrUJR6JKS&#10;koBkTBVRRdVILW5eJcv0cBQw0caxuCl+qhZx0phoS981eIPrNTTXbnC/Zw2RAkWUpEqftKbRkkNm&#10;pzr31LHU7BSAyEC7jeSXk2++4rvaNAI0n2zNbAJvEchEtu3jx49H3pcPDw9TCJIffviBu7u7iaG6&#10;v78/Yqn8fm579re//a3Gd2vx46J65OHhgQ8fPkwOBiklklJNc0WqeeJk1Au0AJuDWYtdpFiBsYxk&#10;VegSXVrRr4CwePiiFheLuUeuOzesVj3DUPOXfvjwgX//93/nT3/6Ez///DPbbQ2w+VsHcV+bIfva&#10;8tL3vyTXMngupxi46DEKTGpFZ+KcCXcW3sHSMAxst9tprEcWa7fbTWz+3CTCr4/nYiDvyNjH37td&#10;bXT+8d/Fd3G73U4AzMym+kXWbw7sok1v9KjXvbCzPbtcVYzV8E3ADaHHgmap6ZlKR5eVvnT0JbOy&#10;FYmOjJIM+tJs9ZLSq7Q4aDoxj5arR6p0FQSRa17PXApFO0xStd0tGRVDStUo5GGo4TgwNGdst6NI&#10;Qkn0IqzWfWWuUlfZh6JgmV4Sah1GYzIBa8bdZjSvPVdJGV3OaDFurNq2ZYOVCRuEngSaUBE6rYzX&#10;Qa0ORaX2nVZ7syJK0QSS2OfMWEZGy4ydtqw39TkN48h+MPJqZLVfYXnViijQvEtLGWsqKRsZranL&#10;rJANBqt2fPNIGf6xzN8Lmf2AZhP1fU8RZ+Wl42i+pBRRLBslK0MWLCdMm82oSlWvV0NTsAbV2hjQ&#10;9t3fRRiRuGP374ZhmILbRsbNVa7Rni267j8+PvLw8DCpXd+9e3cEiDxsR0w07ovC3/72N4ZhqI4M&#10;d3esViv+9re/TczWw8PDLLVXwUTrDstyDQFAjWVUkyJDoUM1YdKTrTJyolX1c7t5xd16xePDAx8/&#10;fgRgs9mw2WzIObPdbvn111+P+shB6sPDA69fv2a32/Lhwwf+/Oc/8+///u/85S9/4fHx8cgm8B/y&#10;DzklX2J8REA0/9vvEVmocRwnEOaOOhHAOVBzQBWvebZrYwAAIABJREFU9+/93Y1gy+/lmyBn+SLz&#10;Htm5yPoBk4ozglov1+8LHIG2JeAav/N7Rtu66d1MMKShmmQYiKSat71M0IYkHckShR4t9X8Nh2Fg&#10;HWZCGWu9e00Ulcb8VJ1Ntmq+UXI1CeldhTdm8jgioi0tUPtf6jVK1TyY1YC3STosw+5xz5ip2QtQ&#10;RslozvQiFRhaAcuM2djnkYLieUuLSA3HYdT7ovX7UhjHQrerYZg0FxhquiklwZhrxPVme1TXvhZy&#10;xWAQwRPd02LASd+R1jdsXr3Gxj2SR1JSdLUipVVlFsdMzrtm82atTzOelSIXGEUYRDAR9tp+gpBF&#10;GEUwowG4eY5Mbd62iYNzwIIXJwpajuL4fU9Hjxt46rza+fPChfIv3F9J30U/LB5RoGPA6K1lrzBh&#10;tBW5dIzFAZyA1bExTbf2ZTbOc3kRuibuTH1SdW+w+/t7Xr16xZs3b7i7u5vipflv57GZHPg9PDwc&#10;xVTzRSACuP1+z2azAeqkvNvt6LqO29tb+r5ns9lMgMidApwRtKbeKAi50aDW9N/V7kEpZqSuI0tH&#10;hhrjCKPTjn694ebulrd3d5Sc+fDhwwQw3759OzkyfPjw4QiIDcPA+/fv+fnnn5tDx5aff/6ZP/3p&#10;T/zlL3+Zcsk68/Zb3uHAb7/+vyc5BWDgoIo0q97VDsx8Q+RMuAMwZ7ycgY7q0/jd4+PjWQDnNnTu&#10;oODMXGTkIriMLB0cAjn7PXxjtSSR1XPxdsY5a2LnkjHovnp0Wl8Bi1XQBDXUgGpCcocVZSyJIffs&#10;hxEdezJKzsA+U3THdjRMU934izZ1pwYGDrIKYoU8jJRxXzPLZCiWME9UXsATb6t2SOpBupoOcLfD&#10;BkNSxlJin4WhsXt1/qvhQvKwZ9wPDCaY9mQ1LJWqpaCpxVNCc89YFNtl8sPAOMIwFEq1PWGP0ZuR&#10;ck0mPxQlS8JSj6WeHRXAjeIx6RJ0Qrfe0JvRrVfYsIVxoBdtmp6OkhXynpv9I9bBuutJDbAi1dgw&#10;i1Z75ZQoXce+q3RJkUJJymipOZfAEwDnACWG6Zh9ruFXGpD7HgDJEsCS8wBtAngO1GbHpN1V5X/X&#10;AE4U1RtGUQZJZO0wFfayIusNJqs6Hp1tgwP7auHvLyjfHMC5o4FPlFG14jtdB3cOoFyV4Tt0YFJ3&#10;OrNmZpMRtNuNxQXD7+Wem36N1ydOtl4ucMQW2JARgVxKddYxRUpj4KjgDkuUXHegYzYK2hi6tpuz&#10;Q45X/x8Xu/idqh79rsZ72/Prr7/y888/8/DwMNkLwbH65vcq19pg/Nbvf608t37nnBi8HH934vcx&#10;fFAEcP6uxpAi83r5b+b3iSrUOC8AT8CaM4anHCH8HVqKOTlXxcZ6+ecI9ub9krVQ+ky2On8kBM11&#10;t56BMTnT1DHQsaUD66sKUTqSKNuhYIzoKJQ0kKUyA0XTYS6Q2nfq9mLNpq6UQpcKNmbGPQy5o4yG&#10;mKDS7PClzmEyNpA9ZIwdRUckdZhkUr+r8TSbbZ1ozXxQxm0Nd1KEYr60ZKCyawmlp8NGsIcdKoms&#10;I8NYsFxZjb0NFcAJZDI7Bu6L8EDiQXpS1zOkjrFTOhJZlNLVME8rrUrmMmyQPFa7P60akZIVsZGu&#10;3FIY6G/WSFpN0QRIN1i/4oHEPV2zaZYJcGRRRilU2Fd7FwvMW2M6RdIRoIsAAD2E7/gekrMvJqM3&#10;6mcHqLOjiJw9PyWrv/b676Q/jo4oYj3Zqso/I2DKljWPpWdjSrVZcFMBZsfJGPSLyTcHcB7iA5jU&#10;HZ6D1IGKhxqIYMYN+d1I2HfxPlED087bGTMPt/H69euJyfMduO+8PU4V1MXF7+MTf1THCjfcCGC5&#10;hggxq8a/VuF1DUbZQdeRRbkxJVsirdbcbDasUjexbm/evGEYhikunrMHr1+/nhaKWM+Hh4dWxxoP&#10;zwOMztVVXzuS//cuLw2gXvr+18q1AO7cd1DfUR+3Maevg6a5ecUcMC05HcTj3J4tXhfVp37N3Ilo&#10;/n20cTvVN/H7GIx7Xk4hY+saJkRYNXUhpJK56+BurZS+J5cV+9WGYX2HjRnWN5Rc6LrEvWwru0Wq&#10;LF1zvCqlOV5Z9ZpUrdkExHLL7lMZM9nXWGGiSul6TEfM8pQBQFWrLZdU5quqRBVBKFkpVlWhQPXM&#10;B/qUamgTW2NWUOmgp86TpQVJbhZwvawZc6GUhOyrCjhngaKsTdmOVPWsGCUldrpmq8pj6tjKhs3N&#10;LfQ3lLSiJGUwyKlHtbKRWKHrV2jOUKSqqaWqhKtN0o4h75EuNVOXArqC1Su4+YFtf8fj6g7GPfTN&#10;GF2N0nVkKew0NZtnjw8h2GTYVOPGlRZbxKSCYz/G2CNqQvkej91111eS7vT5hH4f7fyMI6aorhhs&#10;T+47csuqspeOXXfHPt20uDQ6eaHiQ0W+PHiDFwBwf/jDH/jjH/84OTE8Pj6yXq+PdujR48zt4G5v&#10;bycgFne9MY6ahwXwdFo3NzeYGbe3t0dBbp2xihkfHMS9e/eOu7u7qR5R1bNedeT9DsGqUaKUaj/B&#10;gS0YckEa3W8oxQRSR9ff0PfVEPh2U0HidrudUoE54/D27dsjVXEM0Ftjv215+/btkTdfVBl/KSP1&#10;36q8NIB66ftfK59SvyUQFx2TlmzigCMGzr2nIwMdPUjjZs3Mpnf3FPhyJ4kldg2YPLjnQDA6FT0B&#10;XjNv1lhmVOfOQV6Md+cALmtL3WU9WEceMpIzmxW8vUmU/JGxFMbNLbtXrxlUsWKMJjUMCfuW71LJ&#10;ZoxU1SeSMK0MZTUlafGpxurFKRQSQh7qXNGpq/LKFFFexDCpKbSsVJWiaQvsSotPVw62yOO4R0Wg&#10;r+m9KIVxv0fUagDdNj+aGS3KCaZr9uNIQUhdj2mzcbbEKIrsC6MVJFWb8H0q7LUwqGG6ovSvsL7D&#10;0oosHSNdszPWSnSYIimhqaqkzcCkR9OalISia/J+h0m1T+6wmp5idUfevMVe/UR584HSrRhWIGRQ&#10;oagyDoWudM0J4aA6nWzeJDBwM9s3P1b7w0Lht3m0lokht89PjoVnXf/S7fi8Y4v6th7IqxZBIymZ&#10;jpJusdc/VHtMVRDDKEgDbtZs4c2+LI77ZAAXJz84P+HH3a7bp93d3fGv//qvJ6+JXqNLu+1LXjD+&#10;u1O76EtyHgCV6pY+PYQF5oFq3FhKoZhg1ElQ1HMYFjw34CmZt/+4v8+34RID99I2Zi8NYCJjuyRf&#10;24t3nmppLl+bQf3az/9rl3+pf64NhHxJrmtf9XREBLPEWJROEqpC3j8ybH+l7Fe8//mR8uNbfnz9&#10;f5K2e9Yq3Ehi97jltk+Mkim52tciLdSHdJCq+rhmyMrTPKNmaJs3tNnvSo3RMW1AzepnK5XRq7Wt&#10;dj9h9qHT/qhF0jayk2dlS+btG9z5dCXaUUSDTXcF52rNUy/XOa46QsDYGUMyRoUhrXj103/hzU//&#10;GboVpBVJVtWYHOhF6TCSGcmo7BcdhY6W2IvBCrbSxsrV2Gz7YYvoHa/+8//B6//tZ25+eMd4/wvY&#10;jpt+hXSJMRvDkOlaKBBBG6miLXlANVjPuQV1dWZuxrxZdmMo+S6Pqumq8zmXs+fr6/P9tu/cseb1&#10;hU60ekOXUsOGdSv09g1s3iD/6Z+YXI2bWUIBSC0jw2wTuLQp/BR5EQbunMy9zFyindg58Ql6PlE/&#10;l5m6WL4cM25qdaLxo0gzvm4xlQyFpKg0x4txOAvgfIFaAm9VBXS+/l87EOO18tIA7qXlawOMS/LS&#10;AOuSXAK4z33/T8m1DPV171eh5BZGxRLFqhpPRBjGB3bbjve/7OjevEXfbHhz07GWxKZb0UvPsNvV&#10;hO40BwsTaNeLtvyuGlnHauJRbbNaWivtKp7wzbHlqW5HzijS5i5vl1BVr572ObTpqH9OATdaVhpR&#10;Sru61qNtiA0wm/LmFoEs1fEjK4xKZRllxfruDTevfkD6NSMJ9fzwUr1eafcyUTztVYvWgvbrCZBK&#10;q6/oCpUeuo5//m//F3n7K3n7ESVP8Qiz1WDKqegEVkVk6u+JZEi60CsH6b7y+32tXHo/Lp2/9H76&#10;830pueb9r0v/vobnUcjFGLJRNKE3G3T9ClIdR4hQ2jhs+VYwamiRF2XgrpWXfoDXy9MBkI6O9QWd&#10;Wtk2Xy7ym2//P+Qf8vXk79uGs0Cp8cowrWrL1lzpbjHN7H8Rhn7Nq80rXv/hB243G/rVLZBY78Ya&#10;jdfapOJrpXa1IHG2oIEyB2euzuRw76PzwIESK4drHMD5/GXAUJYUDwdJznDMxGpxvbQCfaE3Gguo&#10;jegQENBJDUtts9ehAKkD1hgdipIaaBIKlExNbli/sbBhnPLchyYhzWzpZgO5425zA2VX/4tHIu6Y&#10;EGA5D1DoZ0vqfLV2Au63KpcA0KUN4m/5/RaDsq/jURMpZ1a5sXRdB90az+Uae6FQKG0L86Vb/80B&#10;3CUEvGS3Er+/xOCc88Q8Z4j8XCnlkgrM7XXCfYzJjvFzCRCbdn3Xvf2/dwbupRmwl5aXfv6X5NL4&#10;eOnxc6n/zo0vMarNWFMlldLwSarX5QK7XNgXY9SesrrDVq8xeoRE6Q8e9Y1iaqBNp2PJGZOmxZA6&#10;V4lYPY2g9O33My9fK41lO57filecxq71MgMgs/dl6f1xXFl1SMfn5v2ZWzxNaQyXHJ65Wpky41Qn&#10;gRpGxBdFIaEa1LHopDpViDFWKV6tSMelvn7RdSCb+isHysk33u3qIrUPTTjYuOX6uzM2cBVbnzn/&#10;0kftrrv+qD8+4/z33D5rDi/aBnPS6T2s49TH/tNrrfo0f3H55gDu2gn4OQvQud9cvYBpHICE46F8&#10;M2tU/tGF1QTmAj44Nf97t11b/+99Af/acq0N1W9dvncV6nM3eKfkazuRXFW+UCdyqbGiRA7vtUjN&#10;PND3a4ZhB9KDrDF6CmsgtUUgmJc0kxKhsmpVo9pT71JoVnK13oAg1dj8aBIqCDWMSAFEcrgi/qbh&#10;RZ0/3+P2Zt/g2uEekyVR0EYITHPkFMJFwLpUPV6pM6s2Nk3NCxjxDDilakePapBo9s8TVGub9raJ&#10;Lq13pNQGOyHo9TRRVHqMEUgUUUoRxLoKB1t6rfrgSus0a5guhYCvDVhTgaZY/azp822wvsXRnA0N&#10;9Y9HuWBD5qr7U+flhdt/qX2XjuKfJU3PNk/2pe7q4GGC6lirqN3L+bLy3QK4aO8Wr3kug3KKwbtO&#10;SrALWQZw4vc6Nc/7WDohsZpLVZZLCPCCvDSAe2kG5ZL8g4F7Wbl2fHzt8fVFnCDaXG7lMBUkBEzp&#10;pK8xw7IiJSG2QqRDSBX8mIGM9TfAobDGJiUwpIK6KWbZYc6sAT3ispai0nU6D265U6+XdhZcPXTo&#10;hxI+m6YnXMPTGbvOokVqjmjTmqjepvYQQFzLMmHUDmtATjShTf/s9kXu4vd083yQWrsRJVEThHGw&#10;1xNQ7ciMWFsajY7i87kcCMBaTa39bRaMm2QCikctDiDxu5YLw/tS/e1inrAXnv+vnN5L8Q1Gmphc&#10;L7YqSEcOzFsNcNzchvgabX+RVFrnZO45Ov/+awO4S16o9UUsR9+1O9f7mH+Sw3nfPdK8us5UJYJW&#10;s6eA7mszFH/v8r17gb50mJNr5VL/XpJrnXC+9vi/pvz63lv7JzWDk9RJuJSCFkMLNa3UCF3u6EpC&#10;m/FWTaLemABzu69DkHDPt1jvUlomAKYAqkI6qG1p5mTSmLVaWE051TxSi9vFBaeEItUh4GBnp1O7&#10;AFQOLlpLPeE8BviiZ9NfAIMzgrRQTYVqd+YkRtJGzf3/7L1ZcxzJkS18YsmtNhQWdpNqaUZqzdXD&#10;2Nj8/z8xT2M29tk1zcPoSmRTBAig1lxi+R4iPNIrUCCpJgmie8rb2ABqyYyMjIw4cdz9uB7Fh+mf&#10;EIC3kZWkFlgIr2ObAQkDBQsJByWKEBgXPyqEh5cOToTwcxf7VwqQTi/oKOme+ghq07A4TFHjfSCA&#10;sU+fqcnPJAg+BvHcN15/Pvf6pAyxqwGejRYjTBE2Uzy2NGyntBRxY/Vl7VkBOC/GhztoG42PIdmn&#10;7oAfY/A+z2L5mLR/5Ub7x2O0GRjzxt2vn27PnLj6xdjHZEL+dwPcLBzgsY+Jh4sQKSV8VIYlX9Ey&#10;s3bc1x4N95QffhC+9f374PwGADKG2AtAhipQABAy26ILTkJDCh0kRoSOO7d4EBHns0BdxZeiUCw8&#10;vAiCuaE6DLFZKs1LKs5FQkTSKP4kAKIkzWHkBBqXpnj6CMIiP5eYpXGuJqxDd4o7HRQ7TriYkb/z&#10;AIrxndA2yf6AQNAZAQAX4owj+jw2LBiejfGHxB/a2BIDiCKxe87ZkAviHOAchFQBL4r4ZByZth9b&#10;W/I+SK9/NkB63vYxiPLcPTCfYkKMQ4HGl4z/4CnWTyZGmBbvr3HlT+9ChQtCd9kuhmJFSdPHM/A2&#10;UvrUeQ813uj3XImdC2nmkytXa//UJAn1iV02ThxybHzoAIgP7FLG0+dtpfc/bxj8Gh6gz7FvvcB/&#10;6/633oW6obTgWv4cYFyQBdJOk/4m5oZKrz/AYuLwtbyrBR6CMhdXORnPraQAYoyYH4Kgryo0yC9l&#10;rYHUoxAwCe8Ch2W6vpV9VMbE+5BU4A8Zdg8bNodCQaoCzkt0xkINA7QuITTQ9wO0V8yNR5qGAfRa&#10;Z6GkDg7P+BkhFIQMQCd0sYd3NomFoyAQCFhjoHQI8nbWRHmS8XrC8RWcM3AOUFoHd1IsDcbBiWd8&#10;AzFZgxsCak3uUqRzE9zUaWyF/yxMBLsijFmKPYvfCyHJQTBV0PtxIHOeL5xVoHcWUiooGZGhH8JA&#10;VyIkmFgLDUBLDSAkhYRqDvHjnvr7uIkIoOlZefD+o9882S/F6N7m91ek/8kjN/rTgDvXrLXWouu6&#10;9N7t7e2Dz38bBs5FnR4CXgLs4aPpKH4+/iQSSwMHAA3AwU8O7PhimSu35236WLmcn329pyf2ZM/I&#10;wmbGwokA4oRCZG+CORcWqeQikGEz6RBeD2LULLSBXGtAAF2ki+WOhDEAUPxcwdGHEFwfFty+tyh0&#10;iHuy8GGhTVTOw2ea1zr+1uD4U0x4uhzih2hiZ3FqPpSA8iD6JyI96eF9SEwQBCSSVIiFlAEqSSCA&#10;YJ5wRXFctoPwBJTdAcpWwgO+B3zM3fQImQUyoHmBWFKQKr8kppSyXTlTN87cUdkSpfCwrg3fJcBF&#10;1xz/G78fe4khfud8iHuLLt5wbg/lHWCDBp6zEUQn4GnhY3uVEKhkYBXHJAcbOtOa6IcOwC2VvJKR&#10;SfEezglI+fE5XWQ/T/brsw/f26djWZ8cwEnaIbOnQES3QsoQCq+Gj8WHmpg4GRWv88LUwCGwy+VI&#10;TrFhJ/vfbj6yCI754wREep6orFWo+xsYCSFkcvpbYSMLQvlYI9NzGIJO66c4XJTp17ggysiQ04bN&#10;egehBbwK7FQQuaXvhJxKpUeQQHWKiYmjklu/ZMvjfg+9Ax7CWjhrABf4KelduCcysmWkU+VtVMKN&#10;gJB8kW6IlFcEJn0cCxJBo2swcSMdA+ucA2W/SqngbWCzhIrS8t5D9H1ot5RJxDRezAgQqbZ0ZPYg&#10;5ciWxZg1wT8f3xsdErRTsCM1nJCSAJyFiG2DkCFF1bnIoImw7kgZWDZvYIYBcC4K6wrAugD0yhjD&#10;lAZy5FucD+yvPOl4nuz52JMDOLIDkBVfc9498BeLuAg4ogbUWAuRW0pFj66B3G16TF/u62Sqnuxk&#10;z9WIeRDwsDESKLq5fGAqELdSAh5KSIxcCABvo6tKJVbloR2+lsLT07NGFJTPApdCLUkSZaWg83Q0&#10;AnAYn3EgPLPcjfpLt2MALv0NwJoOtmuD1IgP9U21EiirAqgqwA6hXy3gjEU3DPBCotAliqoIR/EO&#10;GAS86TD0FhAOZVUBpQasH2NV3AD0Fs4NKRzFWg8vBQpVAlCABYZuB9tbOOEwnS5ioJtCrGwe2bIi&#10;epZcAGEG0X8v4vlUpCdVZBUJSLHXCVRaBwwDnDUhRrAoAiD0UefLecD2GLoO1vpQF7asYwAgMOw3&#10;2G638GZAUVSoywq6KCIAHoDBwfouVGjQZQClMWznuXtUvvUG5ilkwr6lPbd55ukBXAzu88IzAOdh&#10;jMFgLXRZxIwp6igH6wyMMXDGQqkCWqqDHffHYtsey2b91JquJzvZr8V84rscy4cU0MrHmPUWwtmQ&#10;iegFhAoh8B4O3nkIlKCySMfq+FnvDpkjH5m/yBip6I6jmLYgOwGQPM8YOjHGT3nvg+RDoYLblRWe&#10;B/DgGf/VmjUwux263RptuwOcgRIShZbApEHpmwh+PPzgsG/32HctICUmkxkKMQlgZxjQ7zvs9ztY&#10;G0CzMA0KUyAAr9iXpoftDYzpI4aS6GzIxPdFjbIuACdg2i322xaD7VHFQvRKlYdAzncAXIiBMx18&#10;bzGYDt4JSAUUugoZHaoEvAnB0N6E9UIhvK4AGBuZwwDQhFAomyaALO9DjVTvYNsW7W4H5wHZ1OFY&#10;UsB2e+xWa9zf3aEfWlRlg7OzM8znc8iqBkyPfdujGwyEKlFN5qiaKYQuwtg92cmekX0zBo4zYwJh&#10;F+0QgBUPRHZw6Lo99vsOQ9fDFhUmdYOmacL7zoUCzt7HHWKIx5BSpn9ACHjmQc/HCt7n5z7ZyX5t&#10;FsCXBZyFtwMG66ClgNYquJ5gANjA1DkSKg1B6lrEUkzOHrrHQAG8AilZPrJ3kLE+pfCBIQlqsdGF&#10;5wBr4CEhVaw2QOAwhgkbM6DrOggo1KUGBgutwnM7DIEZonqVwPPfwf8c40HNpt2j323R77Zw3kB5&#10;jxYOdldi1tUx8QDojcV2v0PbthBKQYsBlXZQpsB2u8VqtULXtlBKoaoqSNti2CsoSiKzJpzPmFDd&#10;wYdoxc45OO9RliWm0ym01hjaFrvVCvv9HtqFRJKyLFGWJbTW8N5jGAZYY1DpAsPQoW879GaAtyFJ&#10;pdRF+mm9gx0MjLMJOOpY6xXCQ2sNM1i0ux2Ms6j3NYqiCmtAoWGtxW7bYr/fQxUa2s8hbQ9nB6zv&#10;brHdbrG5X6E3A/qyhBh28KZF3UxhHLBrO+w6A1k2WEgFXVfQMuTHev/zVAS+5Fj4nPe/tp0YuKe1&#10;py+lZS2GYYBxIfi4KAooHTR9Cq3Q2wE8/m0YOux2G6xWG7S7PcrzF2iqOk3Yfd9js9nAmBBbQWBO&#10;CIGiKFLt1bZtU0YHTT5N06AsSwghUgzQyU72azXhQxyVh4UxA/r9Dv1uC3iLRms0dR1jm3wAabaH&#10;HcIzo7SKrioXXVRhQ5QSf+JmKAWQKxZITmDPxZ/0GePQDwaQCqqqoMsGEjoJsw52wO31Df7+97+j&#10;7wzKQqFUGufLBbTW2O128N7j/Pwc5+fnv0oRZpqTXIznMn0H1+8BM0AKDze0aNsdWuGx35bw3kMX&#10;Ib6s7bsAfrWCVhalDND87vYed3d3gHOYTqcopUdvu5D1tt2HczqTiDjhPJw3MA5onYOxDlVVwZ+f&#10;YzqdwvY9+t0Wu/UaMEMChdPpFHVdwzmH7XaL/W6LAmGTbY2BsTbENSuFQmtIFbJDXRwvNobNjC54&#10;h6apMJlMAKnQ7TZo2xZ7KQGp0wbdOYe262GMwXQ6xURLtN0e+3aH+5trGNPDdT28NRhMj5Ud0Hct&#10;dFFCVRNs9x1661FNLZrZLEpHnexkz8+eHMBtt1t0Xdh9CSFQ1zWqpkZRKHgpEiMX3CoWxvRo2xbb&#10;7RrbzQavLq4OtKb6vsd6vUbbtgAQdnqRhauqCnVdw3uP3W6H3W6Hvu8xm81weXkJpRSKonjAxp3s&#10;ZL9GozQh4QFlLYbtFpvb9xj6Fl1ZoqtKzCZ1YLicRT906Lo9nDOoqgpF3UDpFtYERoVvlqAC2621&#10;hlAj+y2EgPMe3jl4JwBjoXUJL0RgiboOVkg0kwXKiUXRzKCEhofF/eoeP/2/v+H//vefcXe3goLH&#10;xfk5fvObl2iaBvf397DW4re//S2qqsJsNvvWXfxFLZdHcs7BGQtvXRC6FUDvPfpuH0BUq9D3Lcqm&#10;RFEUMM6iG3oIpVCWGmVZwgzAdr3Cdr2CUgpNVQHwMH2YZ+/e38JbC28NtAzMlxAC3hkMzmNnPIyz&#10;GOoadVWiKgs4a2DNgKHvsDYDpJRomiaysYE53G7WWN+v4AcD6Q8T0KSU6KNnhGpZExh3zo1MoHNY&#10;ni8gpEehKwxdi/12A+sdnAtzv1IK1nsYE45TFhpmCEkW2/UKm9U9VAzfURLwzqLb79G2PYRUmJyd&#10;YddZGC8gywYugbeo7XXKLT3ZM7IvDuAek+JwzqHrOqxWG7x+/Rq7doumCa7Qs/MlvvvuCoWqIIWD&#10;hYHxDn3fYbW+x/3qDoPp0TQ1iqIY423ig933PbbbbVpU9vs9lFK4vLxEWZZo2zaBvM1mg/1+DwCY&#10;TCaYz+ep3ScX6sl+9eaCJIXyAsN2j/t3N+jaHdqiwKQq0VUaSgsI59D1e7TRVVc3DSaTCVRZwbvA&#10;dHddh7bvxo1YVcE4m9jwyXyGs7MzCCmxXa9xf7dGJaugjSgFeufRGguhNZSTaKoadreDLicQuoD0&#10;wO31Df78X/8frq/fYzKp8W4xx36/xWQywXq9xmw2w+9+9ztUVfVFuudDUkM/Z374R11CeXjHQZKG&#10;1pBaoahKOB/YOCEEJtMpeh3Am5cCUmoURQHpoxSJklCKNqqAUBpVVaMsSywWi8CidX1IUIixhUJS&#10;qEkEO6oKOQBOoDMhU3UwFs4DzWSKpQek0ui6LjB4ItTN1EUJqYIorvUOWikoWUBKeRDOkvrYmMDA&#10;ieCdKaSEMTH2r99isBZCapR1hXLogd0etrdRS1SgN+EeaR0lWERQzg/ufAUHgdl0FmLepMRu12Kz&#10;26IbLKwP7ntVaChdomoalEUV2xckb5wNMYbHQnA+NH7IiFF9LAnvYyzyt1ZTIIDN2/O/ifj4EpVg&#10;jn2GnnMKBeu6DpPJBJvNBv/6r/+K//qv/8JPP7wjAAAgAElEQVT5+fkDLbivysAd02Lbbrfh336T&#10;AFdRlei6DrosAQDOWezbPTabDe7v79F1AZBNm2mKq8gvnAKZuZCvMSYxclJKVFWV3Kh932O/36Nt&#10;W9R1nY5zspP9ao0WMgfAOggXKl9K62H9gN452NZCIrhQ+75F1+4AOPT7Ft12h7Isk9abMUGOwXkP&#10;2+3QaY126GGthVASZtgDrodSCuv1Gpu7DfYuBL57SAweMEJA1zWaagYz7eClg3AaqvAYdi363Rbt&#10;ZovN7T263RbeW6zXZykGzlr7YFH5HLNRduJBBmhkhfIwi/y8FJdHn/857TqWHU+Ap6jqUApKStiq&#10;CqyqNTBDh2Ho4OFQVAHAGe9QDgO8VGgmE5R1A1UKzLxAUVSBtZyfoW5KDLqA88DF5XdB/wwiZSjL&#10;COI8JCrn0duQXDBfTNFMz1CUCl4UcEKiMcHdqlWJ6axBM5nDeYO5Ddp2QYMOkEJDqqASJ6QHvAyZ&#10;0cbHmEsFpQWULGDdgLKZoen3mEwaVNMZirpG7YEFVPK4GGdhzQiynZCYTqeYLhahT2NITVOVqOsJ&#10;AKBoepSzGYx18FJBVTWMk/CqQD1ZoCxrSKkBLxOQe2x8fIod+86X1B/92mCKA8xR3ubLnfNzAerX&#10;/v5zsyd1oVKMWmDOHKQM8XA0AZNkiDEGm80GNzfvcLe6B+BwcXGB8/MzNE0DrcZmkxu0KIoE2Ogm&#10;DMOA/X6fds5VVSVK3lqL/X4fAm+1ToHQzz2I8mQn+/lG+uEhmaBQJZpmCg0BYQ3gHKxxMM7CG4N+&#10;MDA2isf1Hs51MMahKIrwzAgNoQR6Y2Cth3MG+zYwMEpr9KVB1w5QymHoLaz1MG0fciO8CAoTuoCs&#10;QimpQmpYEfLPfQSYWkiUSkIJD2tC5QHaoCUXbXymP1rG6xMsZ1X+UbaBYm7552hT+SkMHneb5mLl&#10;UilU0xl8VcCbAfA2lJqCB5yBtQOEGPvF+HgvEWONY6C/rubwxqIoClSTCaAlqrKHLBtU00WMlRRB&#10;2BesrrNQ2MbxISBRN1UAQoXCtBqgJzPAh4xlJXWQNikqKDgsyzma+RLCeQjpIaASgAtZqjL9dDH7&#10;VGkBKTScN+g7g8F0kNJhMp1ClCWm5QTl1KbQmxBb5yG1iv0nUFUVyukU8B7FZAt1+QJSCUCErNWJ&#10;c5g7C+9DgIETEtZLeKWhdAVdTwKAEzrE68lPHwvH7DH25UvZ1wYgz/34X/v7zw0ffHUGDjh0C2it&#10;Q1yaCJNdVRUoyzJObCFGxzmHvm+x22/Qtjs00X2zWCyCawCjYCcdj4BbLi9AO+qyLFHXdXKpAuNu&#10;4rndlJOd7KtYdIGF8pYa5WSCc38Fa3r4oQfMgG7fwpgBzvRQpg4ZqyCGy6PQgd0pyzIxUpW1MD7k&#10;j3pVppqo9XSKsp5CKInCCTRWwSoP2KDpJqSGKAo00xnqZgpZFJBSJdeXLiQWiwVevnwJKUNB8quX&#10;L/D9999jNpthv9+HDEopMQzDF3OjHtOKPMY2HJMhesw1Bnx6Hef8e8mURjGZALYMADcV+PQADLRz&#10;gd6KArzKO1SCXIkq3H+vUDRuTCbRGkGTr0JR1SgcnZeOy65HSMyNh3NxTlcqCfcK7VA3o44nhBjF&#10;egEobTGZmVg7Lb7PPzt20lgOJB5DeY/GWjRmgIeFKAtACMhyggpiFA+2NhaeEID3oSqD1kBVBgBX&#10;lKmqRDo+otpJlM2BkLGvJCALeCHhoCA8AbZRJufXaF/aRfil65F/a4btud33J3Oh0qBvmqC7M3Wz&#10;yHqF14QQMM6k3aPWIei2aRrM5hNMpjXqog4sHXOVaq1DVhKQQBrPKKU2UEKDlDKxctPpNC1EX6OM&#10;1slO9uyMRFN1gXIyR1HVUVjVYOhblG0Ha/qQqedtWrQcPLx1KIWCUkXSYQQQhUlCtuDEmMCsKYkq&#10;xsUBgFctZNGijAKzXiAsvLqALirIuoQVsdKCCGyIrkpcvLjCH//0f/Ddq99ASInl5RLnlxeoqgq7&#10;3Q4AMJ1OE5j83Gf4sRJ9+Wc4U3bQvUybktdj5kH5n2LHrsM6B6gCQipAeXhEEAcPoACUD9UUrAmv&#10;CQCaRG5FBC0sGxgIv8MHfTZZxpN7jJWwwv2PVweoUMieNTT8VGCV6gV11Pg5rQFRBzkSltX5wKUo&#10;xOH36H3t4SvLJGk8nHRByJdYTeXCJcbyV6SCI2M9aqtqFAKgMlwBRMZrsTYAR6GCWHx0m7qopiO8&#10;h5Aiil0fkhIfEofPjbO7OcHxKd//2vYlABwX0qd1mp6Bz1V6+NQYw8fsY5uoz73+p86E/2oAjk9w&#10;fCI8Pz9PDFxwWVrUkwCujDfwCGnwzaTC2dkZmmmNyWSC6XQa5ES9gfBjNQZyjSqlMJlMUjwE6SZx&#10;Bo4yTikztaqqtIP/1g/OyU72tS2I70ZWpIzFwZ0OMW/GBjZsNo/FymmRCz8tLIQTUF6lBTEtYDIs&#10;vKRS70Q4lyxiWIIAZN+j7js0SsAPAeRJVcBJBSskpNJAWQJVDSAsurWY4rsfvkc9m8KYUOZLaoHp&#10;dAqlFNq2hXMOs9nsYCP2OfYhF2devu+xyfzYYvypG0R+bFoEaSHsewNVxCnbBZklOBcd4xEMGAvj&#10;Qt1QSAUlBKQLwfvemlAizQdmLW10hT8AmSN6o999+t3GTMwRfIzXN17D+NrYX4CQAgMAL3iVHM7Q&#10;HOsjBnK8RCEA7y2c83A+1n2NY9V4F8ZmLOPm4OGMgxcj6FIijPtAXoZ2Se/grBtLyFkHCAMnJJxX&#10;8A7wIiTmeGdAiR3H7uenAAAO8PN7/rn2ueP/Y9/nAOUYcCUPGD2LFKOqlEoSL59z/o/Zt2bg6rr+&#10;rOP/o/bkSQyz+RRV1UDqMGCN6aFLFWsvSjg4aDmyag42ZLgV5WFdRXZcimGjeBgu3svT0uk7lMmq&#10;tT6Y9PPd1MlO9msyLyQsXIzlUfCFB5wMjEXhoYoCUklIEd1Lgi/eMU5pUKBqKuQGE4oVnBcCitif&#10;COwEgKp2oZC6AoQZIJ0DdAEpBTQRPjJMRz4eR5cllpcXmC7mED4E8fd9n7Qbm6aB9z7F5H2JZ5cv&#10;RDZqVpKGJMmm8LhbmkPIKKGKFrEchH1qolQuQm6MQdt3I/flPLwPem3AmGjgLLEQQfRWWEAIGwQ9&#10;PCDtEABMBEw2AQkLYIDUvH0PF1vj8tAYmjcfZliGnwyYSAsTszkfAzHOHSaRHL7voeAhfMg6dQIQ&#10;1sJSvWwRmTIV+8J72MGl6iBaS2gKr/GA8KGmrHCx1itEZC8dvFAQVL4rgkHvPbwbjgK4f8RVyJkp&#10;+s7PTXjJ7XOP8TGAxcfvMRaatPgIrP2jAO5zGbbPtc9l0H5VAO6oxXAMpZhr1YfJxlsLqSQEJCpd&#10;QdQCXnpUuoo1FcPElO9O6QFIx4uD4LGbwd+nh+nXKAJ6spPlZp2FkkEsV0gJIXQsZB4YM29M8CrJ&#10;mOwQytgDEBG4xZ8CWRwTYlwVsU9uzHoF4KWEpEoPWgBDrHMpdfRRBWbQQ8LAQXoHiCDwXZYlQii9&#10;wIQlKtDzSz+HYUhJBD/Xdrtdqu7SdR02mw3W6zXW63UCcUVRoK7rFFPLa7ESsz+dTpOQLYG8T11c&#10;c0aGwGSQZ2HzlItzF5BABUmBwCME91Nt1Ji84voeWoXsTqlCMom1Lokyl1EtkO5+iIGM5j2sI+AF&#10;SCmglIYQgfGzltrnIYSElCLENPrg2rTWwSsBCxtr0puUvEDJDNb44M0VGkL6oB0YkxuU8DAILljh&#10;EePZBIwbq+945yGMS4kMxoYyjCLKqAAewgcmzRsbEj8AFFJBSwVnQ8k4wELKkCkLAMY5OGcfZeB+&#10;DoAjMMI1Ez8XgH3uOvYpACkHbhzADcMArXW6PtLvC9Iu+rNdnCYmMv3c73/s/B9LhHpuBM8XB3B8&#10;AOa7zVAuy0OoUDNRIlRLiFLb0CJM5kIqSChUZZn2gAYD7BBVxiEw2LF8lpDjREeJCyo+edaE0i4Q&#10;AmYYoGKpFZroefYa7R4APNghHbu+k53sl2TCA4UcAU5YNGUAWwAEBISKcVAeIADnhYyq/LEu5WOl&#10;hIRgsVOHzz6FVQloABqIddWR4uRl+q4SMr4lYigXPXNj4Hk43bjgUZjEp7hQ+MJpjMFqtcJutwsl&#10;mHY7bLdb3N3d4fb2FqvVCuv1ehQg7/sgRdE0CcDRMZ0Lbt6iKPDDDz/g3/7t3/BP//RPabP5KTFA&#10;PHaIf9b7EINYFMwLoQS81DEkLACrUkv0fQ/nDLRSKIqxxJgQEsaHsBWfQLmDdwZSALrQAQDF+6K1&#10;ChmYwNgeGRIDBBScN+HzkogqB2MsipIqK8SCHi5mlcpQXaEQMYECCt4zlyKBUechRIxJgxwBEzy0&#10;LmCMgLdBg04LAVWU6RiyCJUetEBg4JzFpCpRFBXadgezb4PgdFzopQjXJyEhhIJUYYzT2JIyenW8&#10;g4eD8zaSzyJ5ffhY/BQG6ThTeRg/dsyF7n0oYdZ1XdoUtG2bxr5zIUOcZLNIe5WSjtpYOu1YKAA9&#10;NyTNQ7HlxHrTMamtPLaN2G/nHCaTyQHzxgkW8pQRs03hTaT+wNtNTDcdu+979H2f1CIoVEprnTZW&#10;FBpFfUOf4cevquqAXadj8O/wdhGeyGP7CHTTcai9xpgD9vwwtODTwD2AJBsEIGm//fjjj/iP//iP&#10;g89/NQaOLjRvtECQDwj7NAA+1k50Pu6qohvFR0FHhIw1YyyMc9DahiQ6VvvQR3fOQYCoc8E1FBoD&#10;IHQKpchz44OMT5onVu5kvzYTB/hGHvx8CH2oFJYc3/us/YsMwrIfOUYq4XQEi32pHTA929vtFq9f&#10;v8br16+x2Wxwd3eH7XaL+/t73N/fY7vdom1b9H2f2ASa3Gkx4QstEJIq9vs9Xrx4gcvLS8xmsy+2&#10;8SNJjwQWxEMmJIEP4SEFeSli6GOp4dwh28N/ck8GX7CVknDKA9ZDReBirYKXtLA5eCh4b2K7HHzw&#10;aaZjSqkgfQCO4bg0h1PfqFAeDQCEi4t+ZPFCq4I2nZBwKnz7WIKIEBKFVCExwzoID3S7WP+0bVEV&#10;ZVI2qGJi2zG3JncRR8oZiLpzHECQe/BTQnCIhSJ3PAdS+b3IfyeQQHVmASTwwD9DjBdppiqlMAwD&#10;drtdcv9zySxqP7HYqaJKArEyVTKy1qbkQoo952FIuU4c/c3BUKoqwpg5DrJoLNO9pd/pOijBkYAi&#10;PZ8A0DTNAwDF20Sgi8fq0bXymD06Br+v/Jj8+eCA86ntq7pQH5u0SCCSYtqcd6F4FvPIOB8y26x3&#10;6MyAtt1jGAycBeqygS7CALZR+V2J8UYMUbySkhZ4e3gdVpIfINcLadTRLvpY+58bhXqyk53s0y3f&#10;VK5WK/z3f/83/vM//xPv3r1L4t7b7Ra73S7pVJJxBoP+5kBHyiB9slqt0LZtWqiBL8PeHwNb3IjF&#10;OMawEPCkBYz6I2cJ+PXkcVoKkSEVAZx5xA04QnJAoTSUVFBCPljMhRAw5nD+JBBKpqUa2yoVSl0c&#10;hrpEAEfAKjBz1CcEJAS0jMDCuqAHut3h9vYW796+RV1WWCwWuLq6wuXlZWJuaO7nYISDMuoTYl2G&#10;YUBd1ykeMlzfh1183N3OawnnLtQPjRUOUPh4JB1UYuiapknAaLVa4c2bNwCAxWKBqqqSJ4rkuYg9&#10;IiBCLJkxBvf39/jpp5+wWq2wXC7x6tUrXF1dpTWXxh2/Dg54rLUJZAFIay0BUfKC8bF4uIFQiVGk&#10;6yWd17u7u/ScTiaTR4EX71e+USFAbq1NQv90TzlI40bXx+eTb+Gde7IYuDRhiNElEiU743uRRUOQ&#10;JYAMyeq9tdjt97hb3aHbd1AXCloWQExq2O12oXSWkEmyoOu6VPCed6pzDuv1Gta75C7dbDah4HN8&#10;+Gh3QbQ0b/vJfXqyk31b+xQX6cfep2NQkfW3b9/if/7nf/DmzZsHLh5gZFk400O7dL5402dnsxma&#10;pkkMSO6G+dzrPxbSwUHaMUDAP0NgiI7HwRxfhHlVm3AsCekf9i8/T17LlC/iXOaF3wN+HcRQ5dfJ&#10;maUcWOXtzwEpgZuu63D3PrijVqtVmvcvLy/TYs1lYHi7OBNEQILAGslT5f19zHif5gwcD/J/zPXG&#10;3X+8bcMwpGtar9cAQqnIpmlQFAXu7u7w9u1bDMOQAJv3Hufn55jP58n9R+el8pTUf+/fv8ff/vY3&#10;/PTTT3j5MtQiXi6XB0CI2peDN6pXvlqtkhuYg3IS2M/7PGc0qY+7rsNut0tlMXe73YP+4xuXvB/5&#10;+KZjETAk92nTNAcMOz8uH7v5vXxqe3IA10U/dqFYxhnGUBgHD+NdlCQQGJzFar/F7WaFbt/hYn4e&#10;JkP4NFhXq9UBgKOdWtM0oZONgRICfRzkgzUpNoAClKmm6vn5OYwxDzJbgZNL9WQn+zUYLTK06+Zg&#10;jdxJfPPGFxRysQAkRF4l9oC7V+m7ZMSEfO4kz7+fH+sxcMctj03K/+VxXQdhJUJEKZrD73A2iIAF&#10;TwyjhTrEaKkH7spjfZIDTQAPQBL/DGfN+D3i94SST/b7Pe7v7wEE8EVgpK7rA9cmfZ+3kc7X930S&#10;hJ9MJsmd+LH7+xjAoH78GINHzBlnvLz3aNsWNzc3uL6+xv39fYoJm06nmM/nGIYhxXFSuzlLV5Zl&#10;2mQYY7DdbnF9fZ2Ijvv7e2w2G6xWK0yn0+RO5fchvx56ve97vH//Hm/fvkXXdZjP55hMJikOfTqd&#10;pnPn45v3uxAhZn632+Ht27e4ublJcWxN0yRWL78HuT4k34jtdju8e/cugUCSFSMQxzPH87ngORA6&#10;T5qF6pxL6umqOqRbvQ/snEMIdLUypH+vdlvcbzdo+z4M2GKU/iC//mazgYQ42JVMm8lBsXstJSx9&#10;p90n5fbtdpsyzLquSzeJMsjyHd3JTnayb2dfYtLMF02q5jKfzw/cJsR25KCN/17XdXJLmpgwRXMG&#10;j5X6Gjv0D4G5j9kxpg1Aai8wglkuCeH9Q49Ecq8qlWQUcoBHQJBuX84YclcZn3O5q5oDRN72/Bj0&#10;Pd7/VVVhPp1iuVwCQEpc2Ww22O12mM1myX3K2cIcLHJgR0CobdvktfmU+8CJAA5uyYXLr4e3h0Ax&#10;j7Wi9hljsNvt8Je//AWbzSaNxaZpcHFxkcApuTKNMZhOp+ne86QEciVuNhu0bZvcq3VdB23WCPry&#10;vuH3lLNT1Fd3d3e4v79PSREUR8e/ewwAcqNnbb/fY71eJ4DFyZs8+YcfL1/PczBO44+APN+gUP9z&#10;ppof81sQPE/OwLW7PYRHim0AYucSvQkJ4we0XYtd1+L69j3W2w1koTCfzFPmlxQjBRsYOZF2C5w2&#10;JxdrVRRQ0d3hdtvk685jVNbrNSaTycHr9N6nPqAnO9nJnq/RM8yzz7i22yHgeBjYT3MDxcqS24++&#10;R68R6KBzfgm5It6WHLDw33PAkf/k10j/vPfJzSVl8GhQUDhthIXU0NlCBoUgIWMdSqVDLFbfY/Cj&#10;Zp5SQVTYmuEosyapn10ox8WBBoAkxE7xXVzDU2TXo4SApvaFzkIVM4fPzs6OZlAaYx7M+Y/9TuCR&#10;gA4Bkk8NYqd7x6U2hmFIAJjHfgE4kONYrVYQQhyUsgPGmuB034hR67oO2+02jVWlFLqug5QSk8kk&#10;fY6SIci1yoEhuT2vrq4SgOObnZwBpTbTeOfn5v2XZ6vydfiYi5xeK4oC0+kUs9nsgHTJXZ0ERnm/&#10;0/XTs900DWaz2QPWNs8WzgH1sefrV+1CBUZ/OA0SMiGCXEDKTvXRPRo1mNq+w1mzwNn5ElVVodCH&#10;BaOFCCLAfHfCH7D9fg/hPar4gKiNehDjQjdou90eoO/cTXCyk53s29nHGLhPdWGR0XPN3VKckeAL&#10;PVV/4MwOn+RJcoGDv3zR+txJPo85yq/5Y6xcHvtG4CBozAlcX18nVoNcW0VRJEHjsmoOwAq5XXkf&#10;UlwSsUB1LKmmtU66cvmCTz8p0J1cfjQfl2UZ5v4IsgkkH+sTmq/59RPAmc/n8H7MQFwsFineiTNK&#10;9DMfb5xRJJaPwFV+X44ZBzvU9xyEUN9yQEoAj0A0aQtyBpJAzcuXL1Mc136/x2azSZqFdMy2beH9&#10;YfwbgOTSdG6Uw6FxW1UV5vN5ks2ZTqcH75PxGEKeDUttmM1myeWcgzhOwOT3ggM0SrygOD2SUuGf&#10;43/zn8QmG2OSXuNyuUyYo+/7A3B9LM6N/xuZ6W9TivPJAByn4/nOD4iTiQg6RT4Wsyff9N16haKp&#10;UkBmXdbhM3FiJUYOzqdJlj/gs9ksoPY4kRDDttvt0s2azWapHTRJ9H2PrutS2R7apX2LVOGTnexk&#10;wT4XAOUgimQMuNgu37AdC9LOAR4t5AQ+aCN5LPzisdgZ/joPpuaMHzEKx1yG3EWUL1o5u0FaYRTE&#10;P5lMsNlscHNzg7/85S9YrVaYz+d49eoVNptNYmecc+gHi+VymWKOpJSYz+dpcafPrtdrvHv3Dt77&#10;9HlrLYJWnEmaXBcXF7i4uEjXSQHt2+0W7969w/39fQIetFAul0ucnZ2l4H2tNebzOWaz2QErxGO6&#10;pJQ4OztDoXRyBRIDQ248YsGo33MWhr9GjBQBVM7qUkYk3ROe8EIAglg0Y0zSGfTep3g1nhFKn9ls&#10;NgfA+uLiAlrrBJYvLy8PkkCccylbljYT/B5Np9OUkeq9T8DOWovJZIKXL1+mmEGKEyQgrrVOsXIE&#10;9vIxxu/DbDbD73//e+z3+5T0Q2OAnjECkJzFo+eSwGtVVTDG4Pz8HEVR4P3799hsNilhiMeuE3vL&#10;1SlIJoVryVFFF15thUAnXQcZPUuEZSjT/DH29B8FdcTs00YQAN68eYPpdPpAAw74BpUYqKPzHakQ&#10;lJPKkHfsqKYK8SnL6uzgWOTjn8/nEB5pMHAQB4RAVS1l2sV5MTJ0uZuDjkm7nJOd7GS/HjsGfPik&#10;yxdOPj/lCzL9zHfqx9wsz81y7wIZLXqUlccXk2EYQhmzqsFqtUoLeFVV+P7776FUqEVN8USr1QrX&#10;19foug63t7fJVQcxgtPFYgGlVAJeHPwYY9C2bQrIJ2BhrcV6vU7ips6FWrhSSkyn04Nr5MlntLmn&#10;AHqetJJnG3KWjbv46LhFURwkLtCalp+TA3gOznlQPQFMKtdGfc8laIwx2O/3yX28XC5TG6bTaWLF&#10;vPd49epV6gOK7+KCtQRcaO2jZB0+fimmjASruSzJsVg/ft08jo/+BpCyYTnLTezux2LN840SMYK0&#10;dpN0SJ4NnI9tOn/+HFA1lclkksY73WfuVqXj8Oeab9Q+loDyNezJEUoznaSH9QDA+dg5CGVN6rLC&#10;cr5AWVVoZlPMm2mSHfU+wDytNabTaTiWHweo9x5VUUIzv7sSAkVZhuyXqkzBtjmAo+wYQt/cvgVF&#10;erKTnezLGt9R04LF42fo9WNuHL6QH4uVyd/LQ0W+NaDji0++iaa/CcTRAkfMRdu2mM0WWN3fpwVr&#10;Pp+jqWtcXV6iLAo4a6FkqJU79D3WqxU2UdYiuBpNYla6yxaL2RzD1QugmUBJCSckhAxac3AeQxfc&#10;ZNw9u75fJcZHKYUXL17g/GwZhJ9dvD/WwUcRXx3LZAkPyAhaaM7PAdrH+o7cggQaqM94X9LvHCxx&#10;RpAYOfq8taECCMl/tG2bkisovo4zvn3fYz6f4+LiIrl/6VoIYNGYJl04Aj0cmHJmle4/ARxao3mG&#10;qIwkyDHXIn0/T+ThsWZ50D8H0Xxs0vPJv0/noONTBngZ13S6L5wlzd25wLgR4887AVkCedTndF4C&#10;wHzMcBaOJzE9tT09gCOlZHEYU0YMHLyDVgrLszPUdY3eDBBaodQ66mCLpBdHtGVZlgkAko5TUiyP&#10;QZ0SACJK186irusH8Qze+4NYgXyiP8XBnexkv3zLQRWf+LnOGE3gj+3oc/DDaz0eA3DPxeia+EJJ&#10;cyctZjQfUnwXZermgqp8cSeF/KqqMJvNUsJAnoxALAxnpXK3NIGFPPidXGkk+zCdTg+uhbNb/L6R&#10;21YIcVCfNmdPARy4MHmSCh0jXzP4+XKwT0CJxhb36vCxQxUFABwwnuTW5AkXBD648Dz9fXd3l8AF&#10;saSUtEB1fHn8GU/IoQB/3nYOtIQIcXXUZn5veH9ztpS31zmXynkR0UJjg66PXKQ0toBR5JezescS&#10;Dmis8bg7AlcEyriXjkAXnZ8DPbqOUJbOJUmWlMzDsEOeyPGU9uQATmf6b2nwY9w5aSUxKxpMiwYD&#10;LBxI8TvWxhslgIPqt1SxlvZIa9JODMh23FKiUIcKytQOim14zJ7DDvpkJzvZzzfOGtCCwxdz8gxw&#10;gHEQ5iEOFdhpAqdFhseu5HPFc5g7jsXN0bWQW+78/DwxGG3bpgUsXJc8CLxfLBYpBoyABwGrFy9e&#10;oKqqFBw+DANms9F9SS5ALt9BYIdcWBSfzAVW1+s12rZFXde4urrC1dUVmqYBgAdMDN2rtm2x2+0A&#10;BBKBkuk4UODsI8VbLZfLg0zNY4waAYY8OY/6hEARJVHkbB2Jx/O4QnJjEkvG47sp3o8DUAIp79+/&#10;T+Ca4ucoyJ+ycEkyhVyFdA/4OkkgmdhPAoScgaQ4RP5M0b2kPqJjUimum5ubg+eFVCIoCYNcwDwW&#10;jceUSilT2+g+8T7n2nyXl5cJdO33exhj8P333x/EtRJD2bZtclvT/SGXtlIK3333HaSUaSxTewgM&#10;54TPU9k3DfLyMeJNiLGcipKhWL2HAyBQQMWC9kHq18FBYZwgPXxi8w5AmRAAo3cPnJ/Zbjqngg/a&#10;6L9NdsnJTnayL2/5c84XX9rEEZOUS0zkkgT0j0s4cBfac7QcXOYA7tWrVzg/P0+f2263cM4l7S9A&#10;JoaKgwKKL6LXKfnr7Owsfd5ai7oeBZIp+eCYaLLWGovFAkKIxOQJEVQCqDD7crnEy5cvcXV1lZi4&#10;nBETQiTwRbpmBAh4hQ3qD2KJCJxSHdRbIOQAACAASURBVFt+bAJFu90uAQaqT8rZGEoiIM/OY2wh&#10;abWR94iMu+e5q5aOReej41lrcX9/n+r5AqM+HLXht7/9bepzAuYUTkRjn8Y8xRrywH96VgiAEUjk&#10;7kj+rHDdttvbW/z0009pUyCESP1YlmW639R/ZVmmBBjqV7qfm80Gb9++TVpwdI9WqxUAYD6fY7fb&#10;YT6fH7iF+Wepz/b7PW5ubvD+/ft03yjDdbfboa7rNCboflLyC7lec4b+qezJAZyHh/UegnbAxKf5&#10;kLQgRChz75xjqt+Ac6GIvfASSo3NttYCKvByPL4AQFAOJ0pUyvFvfxivAuDRG5B/7mQnO9kv1/Ln&#10;nMAaL/BNsT+TyQTe+yTHQAtVDgKJUeAL8LG55DlsBnPGhM+ZRVHgN7/5TWKnpJTY7/eJDQvgVKd+&#10;4AH8dF3kHiNGhcdvhcV3OABN3K3I46No8V4sFgdz9O3tbcrUPD8/T+wbPyZnFul7QFgrbm9vU0IA&#10;MCbVkTuRmMbJZJJiq+gaiK2l6yFxWuojzlLxeErKtuUix8AYGE+uPmLV6DOPkQzUx3m1IGI5V6sV&#10;bm5u0r0ltyeJ3c5ms+RGvry8ZPfGpmNxeRTawBhjsFgsEttH7c/7mv/jLCG5H29ubrBer9OmqY/V&#10;mYj9ovtCMid5OTpgBKbv379PLBwBTwApbu36+hree5ydneG77747aCcHv5Qw07Ztcl9z6Zaffvop&#10;tZMykPnzRP3w1Pa0OnCIuwrvU0KCgMjosWAyMXEexgzouhbdMGA+XQThSLCB4zwg4y7JOkAcoTLp&#10;oYEPwa54qBHzwbaz2IyTnexkv1zjiyOBDZ6hR+CDwAO5Tngh7RzE0YJAIPBbA7XHjOKtDhcdByE8&#10;lBKYzSbouqi1VpVophMIqNQHWgZVfgFAl2OVBlrslFLwAKQIscolwryvYt/0fZvAMtfT4wswj5fj&#10;2YYUv0bAkNyBwOhiBcZwGAKm/F/f99hsNri9vU1ZtFRpgJIDeGYnAQ86LgEn7pq9u7tLLmVekopY&#10;zcVigfl8nq6Tt4/AMcmn8DjKnCniGnF8PaI2UqwbZ/44SFFK4fr6OrmfJ5NJahcnKgjAUfsJHBIb&#10;xWPX+FjiADp/Dvgmh2qj0r3kUh0//fQTpAwZxeQWJ/aRbwR45ifXZqRNl3MOm80mAU16xvNnl48t&#10;ay1Wq1Vy31JIgRAisbfkvl4ulwcA9TEP3te2BwDu4uIC79+/B4CUrcN9/Z9rFK8WeDYPOARWTLBM&#10;LtYPxjts9zu8v7/FdrvD+bzD1cULNHE3URUl4IEuUpzeWvg48IqigPUObd8l6pniOsh3TdlVPHOI&#10;70zpYUoSJAzE0Y3j2SkngHeykz1fo4UAOMx+I3aFa65RJroQIsUDEWDhQdwU85MSqFhQOtV+BJAW&#10;YB74n8+p5ILkmYXAYemrY94CvoDkDBt/j8AITVPOWjg7ADLMmV44lHXIvu+NAYSCh4T1gCorSCdQ&#10;KAHhPbwDrPfBeYLg5XDeQ+gQl+ylgPQSFuEDzvsDFx1f4Pm8SowLj3sCxlJGfPGk/uLH4WCavkex&#10;TnnCAv3NQVk+93PGi7vTeXICAT7eTlIx6Ps+aQRyHT++VuSMLo1VvtGg+0egimK2+Pe7rktJJPv9&#10;WDLy7OwMZ2dnqQ7s+/fvUx/TM0FxXzzmjGuq7ff75P7kAJHGfwLwbMwRsOKJB8TiOedSW2lcbLfb&#10;xHZfXl4esKl0bLoHtNEiQGmtRVmWKTv39vYWt7e36RnONw50D+neTCaTxAzStZyfn2OxWGC/3+Pd&#10;u3fpvPye0/PMK7Ic89zlz2zOsNJYCrGiM+x2O1xeXuLm5gbb7Rbn5+dJPofsWQqdOe8hhYBFGLDr&#10;3TYi4A5Xy6vwUAsJBwe4cNNXd3fpIa3rGs10iqIKQomDNSiqCrosUakxYBlAqoXKd2w0GGmQlWWZ&#10;HoBcWoTbc911n+xkJxuNFi5g1OGiiZwmUmJkeBZlDoh4MDsBCdoMUmA0BU9zrTHOVHA7toOnBYy/&#10;n7sGj7mwOOtEnzmM5TqUDgG951yMP5YgJ2BKOPMCIY0hvHbMdeREcJC46FixiIAohsJILwGM7sX8&#10;+/n18pglAgz5wnesT47db2JUCJzTosvBMrkZuauU3iM5Fc4QkoYdnYdAJTDGfwkhDmKl+D3Lr/2Y&#10;25QbbQLo3uWfmUwmqf2UdEHu2fl8ntZHig/jWbEHyX5xE0HMIL8fPN6TM255Riq/N9Q3dE5iTuu6&#10;Ti5w7z2ur6/TszLGXY4M3m63O8gmXi6XKVHBOYfFYpHEifPYPopXzMeG1hqTySQJOVM/U3tns1mq&#10;CbterxPYHIYhxW8e24w9hT1LAAdEdg4i+aY3mw2EGAUZAUAKCRODU6+vr7Hb7TAMQ1AGtxa6DLXz&#10;jLOYxsDNsh7LaNHOerVaoeu65Denh5QGBdGoNKDo/Hx3cAJvJzvZ87c8DCKPd6EdNWlxKaUSCOPs&#10;DHc10YLNZQz6vsd+v8dqtUoZhrw8EbWFtytnpPJ287iqY5/5kOXMXYg1puNJCC8gvIS3EZwJhA0y&#10;AE/eES8BoeCEj7oAMfpFuAOvSX7eD7WJrvkxAJaDZr5IHgOQ3I3K+5nAG4/5okWXuzSrqjoA3QQY&#10;CcBxWZXZbJYkV3JNMM6IGWOSSCyB6twVz9t9bFzQ75xoINBDzE1RFClujMdiEtihgvar1SoBEVrb&#10;gBHME6jhlQim0ymm02nKqCW9Oe7u5YkGuZuXwODl5eXB52k9p/swnU6x3+/hnMP5+fmB25O3kxIb&#10;Li8vD85Fz1pRFFgulwl8kTuWb2QIeNZ1jfPz83RN/B6QqP8wDLi8vMT19XUCh3z8fqvEpWcJ4Jxz&#10;GPoOvbO4u7vDZrOB9x6z2Zh5Q0b0Kbk4+MO278Ik7OCBeNOHfZtcqPTwESVMlDQXXKQHgTKOyI16&#10;bBd4spOd7HkbTbrEsFGpqNydRIHpUsqD+C4CeRxM0fzB3WP0GQq0pgWUZCmoLdw+tBHkwfT03WMM&#10;HHftHbv2HDSZIbRdYNyUAhGPCSBEDSO95mRxyPix5DFrbWDeMrA4grMYrwx38Dr/nbNe+XscfB/7&#10;Lu8n+p3ep4WaYurIDcY34UBgzbbbLbquO8gq5TFr3B1H2bZ5NQc6L5edIKYuZ3A58KGNwrFrp5/0&#10;PQ4CSdKCdM54ggOAA8A3mUywWCxSFmreZn48AAduVAKwdP18Y0Pjn/cZtZuqOlA/8L6lcxCgbNs2&#10;JQwIIQ7qC5PrEkAC0FzXjreN4vwoYYXCH6iv6dzUb/P5/KC+K40bCo2YzWY4Pz9PrlruoqdjPrU9&#10;SwDX9z3WmxVWuy1ub2/Rti0Wi3nK5CHZEOfHQr80gdLNHYYB231g14SSaKbTEIuw2yefN91oroHD&#10;/dkUcOlcqM13f3+faqsei0M52clO9vyNJCX2+33a9NGumhZ/zsgDIwjgblC+6+YxU7TA01y03++T&#10;HhgtEDzzks8jj8XJ0AJJi9FjAI42tNSeXPoEIiziMn536HqYfggam85BuKC2CeFGJo41yYrhAMjQ&#10;QufsGN9lpYRSh262AOw8lAe8PyxnlN8bzsZRf3+or/LNdD6XE2DncYu8EhCdj0BCLvRLcV85iOOs&#10;G2fW+L3htT4BHBRL52LIvJB8fk35mOCue/4az+DkAIOOS23jCRoUMrTf7yFEiIHLXaEE/rjGG/Xp&#10;sQB+HhfKxwklElB8Omez6ftUCanruhSnRus1tZc/i5SEQvcyj3NsmiZJpvBng+4F17jLn2sO9Oic&#10;5+fnaTzQ80ihFwTyntKeHYDzMf6EdGNWqxVEqZOyd1mMQrt8l0m0L91gmjBDDNvhZEJGDzSXEaCb&#10;SBN6WZbYbrcBEEZNpGM7pBOgO9nJfhm23W6T4GnQJgvZcOQ+A8asP87M8LgyAgo8g40mdXIXUfwM&#10;V4K/v79P+mfcNcTBSO5Go0WE2pQDFw7eiLHgAO7gPFIfADjfG/S9gUSQcXLGwwsHJxy8cPDCj7Fw&#10;ghjMeC4fXW4ush8RT4TF1Ry0L8TGhXPwGLicYeIMVN7fuavx2E/+mfweUr9yaZP8HtCiTSCGC8Xy&#10;+3zsnHRs/h69T2CFmFwO4CheDTgEcPm4OHYNOfNDQIPHdPLv5MAwB/wEdLk7ldpIYI9vVvKAfRr/&#10;AA6SPDiI5ceg+8BDEXhf5cfm4Mx7nzZHZDnzzEE6nY82CdTnPIbxMfaXr/scXNJ1AvhgEYCvZc8P&#10;wHmfkDoNuOl0ivl8nihdIMTIKaUgo4r1bDZLN6Ysy7FsltaYzKZJvLApypRGTS7UpmnSg0CClHRM&#10;ioUQIsQRPEbxf8j9cbKTnex52Gazwf39Pe7v7xMbMZ/PkyuJduTcPcKZgtzycA6as5qmwXK5xHK5&#10;xHa7TdpjQghMJpMUw0P22NxxAIIy4PAYgCPgdoyho2x/JaJ+mHGw1gPCQ1gB720Cb1baAzDnAMBL&#10;eBcTCryEEDLEzpnAwkkRYumEj5piGOdGA4ck5vSIC/ShxAmOfu6xz/B+5Fpm5Lrjx8+Ng3Xe55xV&#10;4wAzVyzIJVGoPYmldO4AUPDvcdclb0s+Lo7Fz3HXJTC69Gk9zF27nGniDOUxFz133ecuU+oDfl7e&#10;dg6gObnCXfwEACmkIb9GznDTNZF3jI5FrOYxwMv7iY8L+sezaLk7Owf9vD08AxfAQSmup7ZnB+Bk&#10;9F0TwLLWJk0YBQXrLIQMlU4FBGQU3aTATdL2gZTQZUDWk9kUk+gvn5RV8qNzAEcMHtViowwjGnxC&#10;iLRrPtnJTvbLtO12i+12m+JZq6pKbhs+qdO/XAKB79KPLRbEylVVlQK/iX2jkkbEeBxj3j60CaS5&#10;iJ+Tv8d/8tfTAiQACFpoHDSC1iZll8YZFUJ4OOnjTwtEIBcmXQV4AWFl1A4RIa5NAcJ7SBQH16Ig&#10;4AT1lwS8Dec5wpjlbGSeSQscgqZj/zj44uwQjwHj73PwQUwT/U32mNwHB0J0P3NAwF+j6+MMLh2f&#10;xlVeKzUHH/y81E5eRJ0AFQeGeT/y+8P7h7cvPw4Hn8fGKI2xvIJJDhqpb2ijRO3icaa8z/k95JI6&#10;5DblTBg9r/xacwaW2sCZVr5ZI9dufq/4MQgQU6Yy9SMfJ09ljwI4qhdHHU0ombNgn2POxwdEUBo7&#10;xqoJkXV79epVAFPTULbCY9SdSUG2LgAw+mwa9EJAxJqnXgBFVaGpGygAy+USwDghzmazxMK1bXsQ&#10;AOp9UHGmGzqdTtN3gXG3drKTnezbG9+x8wWK4lipvuEwDFgsFphOp0legNxadBw+0RODoJRKWeuU&#10;pUcLCKm0//jjj/jTn/6E5XKZFtCiKFJJo5zVOYgVY8wEX9i5S5QH3/N4OmIxaP7KMwGFkjDOQQgN&#10;6SWcjQHkqoSKbIssCuiigNISFi2MtdibLYwbYLyDLmpoXaIoamgpIayEG8ZEBykl4D289ZCFghAB&#10;2DkQIzgCB85scEaIa/FxMEHsR56BmcfkcfBN6xYQXF2UUZiPFWCMVyOWR4hRFoa0wSheLdcQzOPf&#10;jjFpOStE95EDCc565eOA7jF3Z9LnKI6LxqOUMhEQXNaEPFscRPHz0rVT/1I2Kmf6uNQGHZeunycw&#10;0NjMwSKPC+SfzXVWeb/Rpoj6mNpOIVB0nBzA82eFPzMEAPk/6jvqJz42ufIEZfN675PblCc35Zgg&#10;n5O+pH0TBs75GDAbgRsZv7iyLJPitqpLFKqApEL2QiQGTogwcao4yaZSJgCkjsGU3iXlSp4pBowI&#10;nwYsL0772E7jZCc72fM0zrBwRoYmeNqU0oROrDtlmK3X67RY5dpWtLjTYgKEBAVa1GezGf75n/8Z&#10;f/zjH/H73/8e5+fnSU6EWD+Kf+JZiby9+d/HXHGPXTcdl7OGnH0RSkKTq8cC1vkwF3tASAkVN7wW&#10;FkI4WOHRmxbbYYXdsMNgDapigaaaYtZIFFpBKUB6Detjhqm3ECIs6EpISCWCuC8OF7A8eJ0DTQKk&#10;OXjJGTp+vx/rn3wRzuf/nAHMASEPaOdJLbk9xsBQm6hdHNjxJATeB5y14kTCYwCAt5+zxfQejWEO&#10;GI/9O9aWvN9zcJrfv7xd+b8c2PLP0ev5Zz4E1PPfgeNxcDSueLzcsWvP25qPufzYx+7DU9qTAzjn&#10;403AkQsWQUhSSAklVapFh1i9wcOPIO7gawJCa0itASGgvIf0HkLFEiIIFR2cd0GEklGkj9GfJ6B2&#10;spP98uwYCKIF2PuxBBB3MdV1je+//x4//vgjnHOpbA5fOGhXTgwI7eApru3y8hI//PAD/v3f/x2/&#10;+93v8PLlS2it8fe//x1//etf8ebNG2y3W3z//fd48eLFg4UgXyhy12DO1OXJCfQdHmjOmQutNSDF&#10;WIZwEOjRozMtHPWZknAwkNLDKY/B9diaLe72t7jf3aLte0zrPRaTC6giyjlIHWpRWwAy6MhJD4Di&#10;8GQEDRg3zDnAzEEdn4t5YDsBcuo7HqvE2Urep3zRp809Z5A4a0Z9SrIylMlJxz0WV8j7PwfNx+5n&#10;7pI79juPG+N9dgw85GCWXzNZDujy7NAcyBxjiek4PCnh2Lk5oKa209/5cXLwnX8nfwbyNj/2Gc5e&#10;0rVwSRX6Xt5/nN3j7crHFP/esWt+SntyACeEgBSCoi9wIAAZO18iEGYS0T8OB+MNnPMoZRm+S51F&#10;nQckls0ZA+MctDgUzXTOQauPXzLfBeXfP7lMT3ay52355Ep/8506SSfsdjuUZYlXr16haRpcXV3h&#10;zZs3eP36NTabDXa7HXa7XVqYc1ZAKYWzszP8/ve/x7/8y7/gxx9/xHK5hJQSt7e3eP36dQJw+/0e&#10;WmtcXV1hs9kclF8C8GBRzBe5HMDx7DdeTYCDGorxE0KgNx2cMVBlgaIqIJyH7Q16Lt2hFSANjB+w&#10;M3usunu8b2+xat9jGCycLKB0iUk/QV3WEEpCQQOITJV3sM7CORNdsgT0PKwLbB8JJwOjlBN3EdNi&#10;S0HrPA6L1PX5okqu62OLLQdOHHiQ/FTOyPFarOSVIUBGblTqZ+7qpe8SyCSpDA5gcjsGlCimjVhd&#10;7/1BdiMf2/Q3Z+gIgBIIoeNTP1F8GgHafMxxMErXwzNk6byPZVzmz1t+XGobXSNtMrhcDL12jBnj&#10;4Ji7gmnc8zAD6j9e4usxkEXPFAfKNF748/Sh9f9/B4ADuT8zY5Ot9zHGDQIODr3p0fcdjLFwhUOh&#10;SsiigBQSQrCH2XvgCN1pvQvluR5xi45NGBH+MT/2t7hBJzvZyT7d8h0639WTfMd+v8d+v8dms4GU&#10;EmdnZ1gsFri8vMTvfvc7vHnzBn/9619xfX2Nm5sbvHv3LhW5Ju0na0Ph7IuLC/zhD3/An/70J/zx&#10;j3/ExcUFAOD+/h7v3r3D/f19ypKTMhRT3263WK1WKVmLL/IcIPJrIuNxYtvtFsaYAxkUvvHkLuDd&#10;bof79R12+zVmiwXOZ+fxMxJC+php6qEKCaeAwXfYmTVWwz12doNOt/BSQdUSXnr0tkdvehQoIaGh&#10;pAy1UEVYCPfbfahBXQSxW12qCE76JNSqlEoJJOTe5qCC4hU5Y0oyLxyEUB8eE+bl/UffoTJnXMeM&#10;7g8xr5x1IxBc1zW2223q/7wWKS+CTolxvIQWB1OcLeNZmfQ3F46mygLHwFYO4EhWg5eFIzaPxHNp&#10;favr+ihQouumKhLHGEjutcq9WBxc5uxi27Ypc5THyeVSI3mbctc6Acu2bdMxeaJFWZapsD3FMQI4&#10;iGHnbSNAT7puwLgxoj6k8crHBx9XzyqJ4WuZ8w4Q2YX6UJhFCAEVO4yoOUos2G43GAYD33hMaoGK&#10;4keECAWZWYkTYLzJfd9jsAYy232Mpz7U1OHBsTyLh2fXnOxkJ3v+xoEcuUDn8zl2ux3u7u7w/v17&#10;3N3dYbFY4De/+Q2+++67oDUZC2Lf3d3h5uYGr1+/xt/+9je8f/8+JTAQG/Ty5Uv84Q9/wA8//JCK&#10;Xnddh/V6jbu7OzjnsFwuMZlMYK1NCVOkDZcLruYumXzTyF8jMDgMA4qiSFIoOVO33+9xc3ODN2/+&#10;htvVDV6+/A76NxKTan5wzMBuAIN0GKxBazsMvocrLMq6RKFLTMsGJTS8cDBugBcOSgkoLwEnIURY&#10;7Lquw3qzhophLKUNAeLb7TqBDK6gT9qf8/k8XSslZXDWi4AJn5ellImZ48HxtOjS73SOu7u7VPS9&#10;KIokC1EURUpoEUIk9rWua7x48QLT6TQt3NS2XEPNe5/kq0jlgMdScbaNAyMCILRJoEQEuiYupHsM&#10;xFEbSKCaxiiBNSrlRkkgFPh/zOj6OJjh7GhRFA8Eih87Tv6PwHvXdQdsJc8+zcX16XUOSAnoBmyw&#10;TfeBZ2lzlzjFP1KSBbWPfqf7SeCeA2zu0qaSXHSOxzZaT2VPDuD6vodQCqXW0YUamTcpQkp6NB/Z&#10;NJqA7u/v0bYdJi8DAqZqDD4O2t1mkwYFFbMXKhSVHqxBFQewFIfaNzQIaLfBJz4aFFQCZzabfbEs&#10;3JOd7GRf3h5zk3BXDSUP3N3d4d27d9Bap3rL5+fnmEwmgTWKEkXL5RLn5+f46aef8ObNG9R1jbZt&#10;8eLFC/zwww/47rvvoLXGer1OGa7E0s3noYIMgQXSuOSsEVnOCBGoylkbzqzRAksgJGceaS4j8eLb&#10;1TVmsxrD0AO1Q9Bkc3AQsQC9h/MeFoGR8wrQTYGq0airGQpTAL3H4AZYG1xrtNBaa6GgYrgLlReL&#10;sikIbjMCGOSWo8WRQAz1AS3ABN6IOToWm8hdXHmMGY+NG4YBb968wdu3b+Gcw6tXrxKAI6aJAE7X&#10;ddhsNnj79u2jDB937fLfc/kM/h0CdDQeqb10/bmmWU4k8LHAxza/1zT+SJ+Myk3RZ3liC8/Y5f3K&#10;KxzxNfFYYD8fm/mzx0ESHZf+8XvEf+fxnfxaac3mYI67PfP20+tcJy8Pr+BgkFdU4O3OQSj1Y96+&#10;Xz2AE0AqJ2OFgBIyFUROP72H9QZehOp81jt0XYv1doPtZod/evU7aKJuAez7DqvVCtfX10EmYL/H&#10;YrnExcUFyroK9Ko1mDuHuiyhqzEluus6bLdbbDYbbCIA5MwdTRaz2SzFQJwA3Lc1H53vggYM/R7f&#10;Pfqd9Fw5kJApvAzK8l49+JZIr+Q71E+lyAWERzx+3pYTg/s1jTMc+cRKCzRN6pvNBq9fvz5wnXz/&#10;/fe4vLw80IC8uroKIuBxE0iutKurq1Ter+u65GalhayuazRNg7OzMyyXS0yn08ROEWvGWYZ84crd&#10;wbSo5DIhvH4zWQ4CgTCX0utKKUihIbyH94CwUejVhtJZ3gOQCrIoUYgauhFomgnkXUhUsGaAUWzD&#10;6yyGvkeh6vCYSADwsCD2BolN4wAnj02jGKk8GYOugScx8D46Bkb4OKDzvnv3Dm/fvoVSCldXV4/2&#10;obUW6/Ua19fXKMsSy+XyoZh8dp84wMrvXW50Xp7lSkCCQD7vl/z4/PqpLTRec4kVzkJyORxevzV3&#10;xfJ/+bXyvn4MuPE+4p/hLFo+Xo95tzhIovuUhzfxjRAHcDTO6DsfSrzgQI+HXfDr/BYu0o/ZAwD3&#10;5z//+eDvPNPn5xo9ILvVDk3ToNY1ZMGCP52DVBoQHq0dQnkXKXC3usff3/8d1hu8fPV9mERjVioQ&#10;qVLvsN5ucH19DWcsOmsAKbBcLsONGQz6toPpB6z7IdV7Iwp/s9lgvV5DSplodppEKNahLEssFouD&#10;AcQfQABJQ+dkX8c8RIJUEgEcJTxEoqL0N70RQVQQMXXw6MKHRQEHBQl1CNMEIL0AhAWScvx4OE+S&#10;pw/mmmwCy9tGbYE4gbivaLk+F/0O4GAx5JuxzWaD29tbnJ+fo6qqpBFH1RLoWK9evYKUQV9rv9+n&#10;z2y328TsEdPWNA2m02mKnSKw5pzDZDI5aBf9TsAsrwRAbecLMzFTVVUlhoXcRLRBNcYknayzszO8&#10;fPkS9aLE5cuXaCZTOAcYYyG9hISE7zykLuD7FsYCthcQKFHoCXSlUOo5+m4PvxMotEZTTFHqAjTY&#10;y7rA0HWwsPAyivsiCAIrIaHloXQKxb9RfBNlyxJoI/cyafM1TZPq1VL8FIkxU59REXohxMHC3XUd&#10;bm9vcX19jbu7u+QOres6bdZpXSB3LOmSvXv3LvUfxeuR25bWCACJIaS20L3k7c3riXKAQB4fep3E&#10;5qnPOMvK2TmeTEEbDPos9aVzQeOQdE+p7ZRxS23iiRvUdmJL+RgkJpiYUh5/9hgDLoRIsYEjQzu6&#10;ZXO5E27UPv4614YDDisiEOtMbaPNFwem1PdASKaZTqfYbrfpmJRswxNSaExyVo+e61wW5insydHG&#10;MAwoVUjHV7oM654cF16PsAPsTYjvuH7/DtvtFpPZLJW8UX7MKOE7OO89HA5FL8locFHMCE18FKtA&#10;A5O+w8V8yZ262WwSG8epe36Ok31D40ycx8i2ifF1AYtQ3TGAt9wku6U5ePv4ybOs6oM2jR852bez&#10;uq4xn8/x4sWLpM12c3OD8/NzXF1d4erqKtVB5mwPLUAXFxcoigJ936ckBCHGYPr/n703b5LjttJ+&#10;fwByr6WbzUWSPX7tuTcm5vt/lBtvxIxnbEu2KYmb2FttuQG4f2Se7FPJajblMSmNxKNoNbsqE4kt&#10;gQfP2dbr9ZGdkLAp/6y1QYM4vRnrjXHOcKRpynq9xseeCy549OQxy8U5vg74Q4R+BLbOYY0jMSkp&#10;OanLSbqMpu3ob3twe8LWk/UG51IS43BIfSLRh+G34UhNXJbl3Rpt7nJcCrCVNsk6rFWMYmsl63RZ&#10;lkdskPSzNtDXwF02dQEYkk1nsVhMYDDGeJRgXdb3xWIxjbd+rjaolzroOSJgfq5uFZmzUDJ/pA1a&#10;1T5X+wnwmD9PrtOZBARsStnyW+f91v0l80fmmbRb25XPgxjrtpySeV3F9k7AorRdOzHMiaK5+lJf&#10;Mw+kLWMufaFt3+aEi+5/aZPM4javowAAIABJREFUCa3KFyygAaCuz5yt/JTy0QDcHInLAPZ9T+sH&#10;ejPnhHv0uOM1TcObN294/eYNxhiePh1yC2ZJho13SF8mlZxWJC6TDMJ88ksgT3nBZAEQA085WUiZ&#10;SZJMXi6bzYanT5/em/z250ix/uJE74NH+vfIpPI04ej6IxUqFqNVoXE4PwjQMvK/aDXuG8VOz48n&#10;9+NJwXu6vvfe91k+lYgjg3Nu8lS7vr6mqiqePHnC2dnZtMjrcAeyqYs6VNYJ2TDSNKWqqimEiLaZ&#10;+meLbBTiHSlMFtyfm7WqKlxqiclwn8PQdj1daOnCwFS5CMY6nHUULqOKJYe+omkbDk3Dzh/I64TE&#10;ppRJTuFynEmIIYIHSa6TWDexl0mSDGFM3OCBmxV3a6cGLTqUhN5kBXzNVa3zwzswgQINGjQ7lOc5&#10;X331Fc+ePaMoCs7OziagKaBJxlKzLtvtdsqlLXUSFaSAJHmesH9z55RT80D2DqmDHBikXAE28qPZ&#10;Pilbgw8Z5zzPKcvySJ0/3yvfFw5Drps7O+gx0yDuPtFjqMdLx1SU7/WYzx0YNLOny5B7pSypp3ZK&#10;kX1f2jN3ZpD+E/AnY6A9gzUzPrd7+6nlowC4U42TSXQq9oxVqrFAGPLn9YP3qe97lqsVq+UZVV5O&#10;MeD0/WJs/OjRIw6HwzT5tT2MLA6LxWLKdSonCzlJw50NTZZlExWtB/iUrQkn6vRZ/vliRgVmGP4Y&#10;JdyBuAnAqfGZkWIDLLMQh9hVw0X3qUR/LCAPRGOBeGQDp39/lp9WZINcr9dTvlKJBbderycgJIu4&#10;Dk8gG5sGFNo7T7wP4eMd5uae8bIhC1iRdU5vRGICAhbTBzrf0vQNzWFQEQUTMAasNfShA8sI0ipW&#10;6dgHTcC3HZVbUuUVi2JFlpSYaCAMhgjDGhixzpIk2QRKsiwjGkb1ZHa0YZ9iQYCJkRMzFz1+GpDM&#10;bZrmjJJ8Jhu4dkiQsdLATDZ3YTerqprUomVZHqkTdT/Lc2QstHpO13N+6Nd1E5W+Bqa6r+Zt1b/l&#10;Owl+P2eK9PN1Ki59r5Qnz58zniLzVJNShszBUyBnPmbzftNEi2ZldVmngLukBtNqXXln5V3QQEyb&#10;JOiy5PnyXK2a1Uylbu+p+fap5aMycHDcKGvtdFpMktMLnMFhzHAirMoF1gyn3tVihcHig5+cGOQ5&#10;siBnWTZ58cwHpSzLacFu23ZaAAGWy+VR3BuZRHL6kOvl5Z8P1M8Fjf/yZfCas8J0KebsODXHkJtx&#10;7oow2FVnI5IaLa3jkfPzINNwzr4ws6+nz+WTCV4O140JwKMuKn62kfw5iMR0SpJkYmIk7IPIKdWI&#10;bAhadaXZAW0LNJd/xjohmSCyLJvYNR20VZ6j66O9Po0ZN0YfCAFwBmOHNFsmG8uyEYejtBUhCZBB&#10;7gt6GlZpRVWUlGmF9Zbg40B4B4OJBmMCiRk3d2FSrGFIsRWx1h31mzCc0rdaJafDScjnc+ZIb67G&#10;3GXGkP6QPpeyBLRp+zDZBwSIa0Ap8fXkM/H6vW/j1hu9aID0Z3NvSc3Czdsyv3euAtRlaIJE33cK&#10;hGjnA+mLeZ008ycyBy9zVaLuU6321P0jfTLfRzUA1G2T77RZ1Px+fViS8ZVDlr5X7AB1vXRbdD3m&#10;80Q/e97vekw/tXzU3WSO/GEAS7qD5DszKbYs3iRUWcXTJ0+IMVJW1XASwOB9xJl4NHhyepYYQtKZ&#10;8/gtc9d9+V1V1USt6hOujm6uaWWZMPMJOp+sn+VjiFKVwqTuPL7CHl0Vx38F7HBAiDP1wY/ZV0/Z&#10;sWlqTcLbjGrccWmbAlObUY37WX4a0Qc7WRu02k1ENvD5BqYXfNlI5DthwPT18w3uf8rMaYYE7iLm&#10;y6as83XqsBfD53b0Oj126uhDRwxDfmphIEwwI4hbkKQJC7Mk+A7nDHmSkpLgu8HmzRkHwUHwmDAE&#10;Xx/aORrH9+3RhiftEGcMzYroSPjyme7fOfiYMzuaAdLG6ros/VzdR3qDlr7Vz9dhpu5Tpel7dKaB&#10;OVCQ580PA3NWUgMxYY/1XJgDuHk4kDmRooHJHMToOs/7VvflKfAnMmfz5v0kYVp0v54aZ10X7SSg&#10;PUXnfW/MnZe5BoB6zOb9eorJnDPE8mxp/7xvdbiSTy0f3QZuTjMWxXjKtebYVMg45AMxfJ3SplhD&#10;4hJSHLj4TmcXRTGxZbrj52BMJsncNmWu1p3TrPolk38D04DpheF9tgWf5X8uWvEOwm7NGNF37pJr&#10;DRF3x97J1SYMIDCaI1bvyP/AMHm0anXrO2rR8YNgHHeMXFC1+Cw/peh3Fe7WEA3ANECbswTzez7k&#10;0PbPVLHodWy+2cjmphkkzV4RBg/rEEYgecRUeWyI5Hk6uPmEgA2GnJQ8ScFGogn40GLTBBvBdwET&#10;HanLiDbS9xGDHdSqarbLej8ScXefcaxeFBsvDRzkWr1Z6n6dAyqtetPgaQ4c5TvgyItU71un2CXd&#10;plNMmTCkp1gdvXfoZ+j2zD+f2zTOyYL5nNQAR/fFvO76Hm1Dp50z5vP/FGid961+v+4DWXrMTwEr&#10;/fm8f+fq5Hn5co8ArXm582v1QezU8++bp/o58wPCp5RPxsCJGGshhBOxt+6ucybBpg5jhk239+3o&#10;MWhxFsKIxPWpRQ+YduN+36Sf11Pr50+xh3qC6sHX5XyWjy2yOYg+U14aYb6Gv4L6/5ESVRxUgSFU&#10;iL9zejCWIdu3O1bBqukyh+cmnlKp6n/cAbkAQ/q3z9PkJ5NTCzO8qwY7xbIB74QR0iyO9lqdM0Tz&#10;w+E/KnPvRm2fG2OcvPJkM9aqyhgZckF7g0kY1KfG0IfBAzXLMlyWEvue2A+sgosOaxNS54g20gWD&#10;dWZ4KZwnJSFJUqKHYJvRBMZgnFUvixvUss7huztQAxwdeAUA6c1aH8hPASbpU1n7syw78iDUZc/t&#10;yQQwyjOzLDtiiPQeoMOznAIw2mZtbux+Sq2n+0D64RTbOwc7+r45sJE6a9s5qfOc2Zz3iTxPmxHo&#10;/VWeL9fq5+s6azk1Ztpb+JTKf37A0jZqc/XuHOzqsZAxmwM0eZ4O/isEzxzw6jroQ5L2Ktes8U8R&#10;QuzeJ0rOufmE/RDRnXgKXXe+P+pkvUCayb5pUDYZDKnLEGqk957EuqPy5yc4kTmgm5/C9GQQmS/w&#10;80mqExbLZJdnfo4B97HFvhOPTYzMJuDmB2JhyODjiES8KFSjwRjwAXzfkKQeZ3smRwgsMTogBZMN&#10;1w7fDmX4HmfTE96pw3NDAJfyLqIzZnDNiYF31K+f5ZPLfSf4+zYnfY1eK+bsiNynf8+/f0j0JqlV&#10;Ns45Li4ujlSk97XtcDhMjlriBBBjHDxGOzsEULeBLgzR9tPcEiRemzMY4yjSBGsT8AHfR1LnSPKE&#10;PiQEPKGPZBlkJiVJMnw3qtfCuFk6i0nGPhzZOwCTv5+lmPev1pZodeh9Iv0lIhkFZL2WNXuuXpyz&#10;Wbr/ZV+RGHPaK3QOoCSumjFmypspZUm0A2nLXIWqDwB6Pszbdwq4nuq/U/NXExRSV3HMEfAv/a5N&#10;C97Hvkn7tAnBHATNQde8jnKPMJgasMk9YuOuHXd0+wWISWYNHS5FypHMGxKDTg46cy9f3b9yjQ4r&#10;pt9TmVMyx7To9un1Rdqr59w/wuD9JIhDI23duVHvfPEu2EMwZozPZTD2XWA43RKPbUzmHaZPQKdO&#10;3nqBmJcrE1K7jct1PwV1+qsVYdyMOQZK8e53ZFDVxBG4WeJArsVACJYQeqxtcbYBDkA30nIJhIQQ&#10;MvqQEq2D8bDgiFgXCH0/BPodnSAMCZjBIsAmEMMIJsNAUphRJTtorCzvorvP8lk+XCQI8H0ia1MI&#10;4SgIbIwRi8NlyWBtbCJZjPS+ow85MXqiCSwWJa3viTHgzJ0pisVgE0ticqIdTkGhj1gSEpMQknHt&#10;jOP6mriBeLMW7BCfc3gX329iorUfGsDJGvzQWjsHCBKIVTbXObEg9+h75wBO7KOTJKFt2yPnChHZ&#10;V+ZOBKdEytb2fzqAs67TXLRqXzNrsqfqEFfzZ8r9si9KXYXB1aE0NODS/aUJnVPPmINLzYBpz9/7&#10;mDthQOHYBk5sPSUunQZ5Up5WiZ+yUYW7+HY6xIrGI/P5MWcRpV4awOlAyp9aPhmAuxv0OP7cvTQh&#10;hNFDUE0Itc9J1H3Mux4wUoY+mYjM2T390sp9889PnZT1KQvuJqeoM/Si81mN+rFFVKfjL2WzBpDI&#10;GhjHxYoANkAcjdeMx6UeTA1swV/SNLc4Y0jSCmMrnC2xtiTiCNaNDxiyMrgkBRx4Mxhu02NMNjkv&#10;EIdHTY9TpnWf5bP8T0Xsgu8Tbeg/Vz1FI3ag48ZlDJnLSE3CEAInkDiHdY5AD3g84EOgi/0w/21K&#10;bjKsywgZg10dBtOnE4CbVE7JGDfxR0z+uVpxzjj92E3SOTepvefsyCnRz9BgSYOZecYMLRJ7bN6W&#10;U88RYKhZoPfdM6+fZEmQsubgbc7AaZChAZx8liTJlI1i3j6ton8fuNHXn3LSODWGGvhpLZa+NsY4&#10;pWKTOHn3Afu5HaS8A6Lm1Fq3OW54CHRrEKqf94/MzX+GfPQ4cHO1pXNDupEkCRMlOgzAYPN2V8bd&#10;v824Id6pyuJ0AqnreqJLy7KcJo2gYp3IVz4TBK1fGJnIWkUhE0BeDmsth8NhciWPMR4lCf4sn0LG&#10;iaEZuBHEHY1A8NjYDfZtYbRzi2E8CdQQboj1S25vv2W3e0tiIc1W5Pkj0nRNml1g8gprBgDX0xIw&#10;OBZACi4ZaLWQAC3EHHAYm+AYHqPDl0yv9md8/1k+omjGSNa7O1WWxTAa7Mdx47USYmNkuwh4OgId&#10;kUhLzSZs2debQW0aMlbVOctiTUIy+P7EOKQwifaDwMtD9b/PfOUfKfN9TNgpOeW1CseMzEOH9Dlw&#10;uu/5mng4RUC8r+z5c+4DUffdq5+v/57HhjvlSDJXnd7XxlN1ml8/L/c+ECTXi9r3fR7ip56rnyfM&#10;pfx9ytFFl6PvOQXaP3RefAz5ZJkYZLCvb2/YbDZTtO6uG04gq9VwurTjLSNOG++925x9DKOdxjDZ&#10;rq+vub6+ntLFOOdo23aKB7RYLKbQJU3TTDnvdMRtWfTSNOVwOEz6fB0TrigK8jzn5uZmYt+Ao4TU&#10;n9m3jy1iQzaG4jB3zgxm/F/wHkKLjQODgBsT2Mdu+Gl30F5S77/j5vZvXF59w3b/hsQainxFmj4i&#10;yy4oqmfkizPSoiQpU1zhSGwKbIECyMBk4DIgAd9BTMBVgMGqkA3CfJgfS0d8ls8yk4ecILSqS2/G&#10;xhh89ERRLeEgRKw34COOFGsdYfyvsx0tBzb9Da9uXnF5+5aublnxiKdnNeEisiiWQyotk2CIhBgh&#10;DLl+YzTYYLH22Eb1oROMtnvSDNgpk5n39YH8noeTeAjk3Ne/2t5MAxctpwCRbpNmivRn8rdWCc7L&#10;PdXuuXmQqHnn38/NhLRx/hyYzm379PNP7W+6DRp8axWqLkOno5r3magj56BR9vpT95xiGee449Sz&#10;tRoUOMk2apkzwbq92p5R5/r9FPLJAdzr16+5ubnBYkbGLI6NHmj3Ij9Nc0t/Wmcnpq7ve25vb3n5&#10;8iUhBJZjvtSmaabEvTouzOFwYLPZsNls6LqOsiypqurIe6hpGkIIEwiUCSUATijc9XrNYrE4sin4&#10;LJ9ClNfoFFNtfJkJGNuDGfP62AB0QA/dAbotu9d/47B7ye3t1+wO37I/fIfvt8TE4roVJrmhiT9w&#10;w/cEm+GynHxdcXaxYrFck6TnWFuRuAKTLsGUQKE87g7AMJ8Ng9NENOP8x0ze1J/ls3wMmZuWCFPR&#10;dR1N09LFMIRdSlJstPi2hzDSxXE0BCehBxpq3u7f8OLmOa9vXtEdep4lPbkb1s0sS7C2AgLRujFw&#10;tcE8YOf2kHwKbcZ9AEPWe9nsZZOXzzTTI7ZWc6A0t5HTG/0pdlE+156R2j5LByCe99Mc/Eh5OkCy&#10;ro8EsrXWTnlm5X5tR6YPALptQmjMPa8fMkMSiXFwnpCA+zrrgjxTZ0mSezRIhLvQL6cCQYuDg7B1&#10;up16HAU0677ToXj0M+dj8NBB4FPJJ0ulJR222Wy4vr4m+mEhCWFg3haLFcvl8t4y7XC4w1reeRm6&#10;rmO/39M0zZR4XgweJZVM0zTc3NxMz++6jtVqNbmQS/40KbPve+q6nlS84sEk0bmrqnov5ftZPoKY&#10;MAbl7dWHkQHUwcDQjX6joYXQgK9he8Pm9opm9wNvvv0vdpvn7A7Pse6SotizKAJ5npKlCSE42qZh&#10;e7hiUwd6DPmi4LBdsjh7xGL1FdEuSJOKJFmQJitcssTaJcaUOFuCzTE2A6tsWkwcbObM5ziBn+Uf&#10;l4fAjbZJkkNpjJHdbsfl9RV133B28Yj0/BmFG+yIfOgw4c4kwRDxeA79gdvmhuv2im28wTiHtz0t&#10;DU3oaEJLYrOBbbbxzlDZzjxxxQY0Mn33Ie2bs0D/SF/N7xfvQ/FU1GyKADgBF7KZ53k+rf1CCIh3&#10;q5QnAKjruinjz2KxeIfF0nWR/UbKjDFOAEvqJCkd5w4F2rtTniv5uqUNOjqCgCKpq3jEavWhtUO+&#10;2hDC1D/zKBSijZJct3LfXIV53zg0TcN2u2W/3wNMGZJkTIQBnNu4aSZNPILlR0C3HFbKspw0blK3&#10;oiiOGEYB6PJc3V5tYyh2c4vF4qiv5uP6Y1X1/yz5pF6ogrLbtiX0kjLjLpbKkUhfjHMnKO2TlCMv&#10;V1EUQ95U9WLqEwxA27bs93vqup5SyxRFMQ3Sfr+n67qjGC+aGpXnykslp49fI4A7leNT/37oXi0P&#10;XW/ioJIBM3i4EcEkKoyIZuNGts3vod1CvcPvrrj94QWXr16wuX7B1Q9/4bD7nqZ/zWIVWXyRUWUl&#10;VZmSppbrm2tiSBBXVu972j7j0KyIh1v2/Q2eFGtyEleSJCuydI1L1li75MnFbzGxxJklzoyq1sEq&#10;jmgjd4yhTObjOHZDe9/ptXv77/5+u+dz3lXRxHsZwVPqpF/ffP/fJnMbpaZpuLq64uWrl+zq3ZBf&#10;Oi1JK0MMkRB6vAfrDSZGeuPp6Gn7hqar8aHFpYY8zXDBTsbofd8TkjA4RcTRG9IA0YOxxDiw0BgY&#10;Y0J9kHyoqvRDy9Ky3+8ngCPgC+4cJgQMSPustZNmR8CD7DNikiOHf2MM+/2exWIxgYWyLN9p11yl&#10;KfURgkNE8uuK+k8cCOaep1KOADipm9hzp2lKnudHDhbAUd1O1UnapvdmsfmWUB6n7n/fOAihst1u&#10;j/pCUlkKYNX3abW6aNWapmGz2bDf7yfVsdjByx4uHq2a7JmrqOX9EAJIe99K27Ud/fva+ouwgdN6&#10;ZS0CfJbVCvcsmZwBmqahbVvatsa5Y3e9MXII834RBN22LWVZ8uTJE5Ikoa7rya4tTVOWy+U0Sa0d&#10;8rDu93uKoqCqqimhtQycAEKh1p1z0wukafTVajUN6NzY8Zcu0YyKy/f8fp+EMaCAXKYD2w44zdB3&#10;A5Wepulg5hYMMYK1Y5DdbvCPMy5gnAO60Ti7Bhpo39BdvmDz8jnbF39n++Z7ms01hC1F+5qEW8qs&#10;xwLtvuPWwr7uwG7Y7w/DYcElLB+VPF4tyFYprvLEdEsfa3wb2O07tjcHNtcNfZ9wvv6Ki8e/p/W/&#10;I3HnJNlj8vwRSfqIJFliXQE2w5iAHUFc7wPEhDQZ87OOZGIQImMy8zODH2wMdH3EJm6CUTHKOzdY&#10;2IU4+He4E+MwkJSjrky9aEb5gxwDRLlWgJ8d//xlgzhhLu6zZ9En8/nGJxsGvGsAfsoofs44aTWU&#10;Xk8mO7aRIThldys2VJqdEVBydXXFd8+/ZbPZ4HzkcbWiShISm2LSQEw8IQ34GPDGErB0bSC2gdym&#10;5MWSRbai2q8IfaTZHzCLc1KywVQgGLIkpWs6rHU4M6aNi4ON3TShQ3zwEKJTUOn++lD7N7murmvq&#10;uqYsS9I0ZbPZ8ObNG54/f04Iga+++moyg5H+btt2MpURc5/VasW//uu/8tvf/nZS+bVty263m+Lt&#10;iYkOMO1pGlzN7dP0mIoKr23bowD1wBS2RIeEmdtjaZWoACGpm56jUr6UMbdXE9WizC8pS6t4vfeU&#10;ZXkE3jRA0qm6tIpVGMv9fj+BVc14Sh+J7bnuB3Eu1CprKWu32x0xdYIzhG1s25YsyyjLcho36T8B&#10;vQJ2tWODzAXt1KL7fL7n/1TauE/KwBljePr0KU3TTPZoNzc3U4e9a8AZZ78hxju6N8/z6WRUVdWR&#10;B6l2PJDTkKD7uq4xxrBcLsmybFKxCtUqk2ROr8viXFUVVVVNNO+vWea5Do4Sx5+81r6TD1QzeMN1&#10;EWNGlYEZzNmihOYwA6ixHmLfDaW4bmDcmht2V9+yf/sd21d/ZffDc9rL1/S7txQxUpQ9548cvSlp&#10;TUodWg59x/X1gWB6sNDTYhzkZUaWeqpVTvEo4kpDbwOdb2n8ln17w/aw4dB2+JCyORyIN3v6cEOS&#10;XpAkT4lmjWFNWjxitXpKuRiSpqdJjiPDuAGIDYzeAM6yxOEA74eAwybCEPpweAfSMU6K5a5PvPwb&#10;MCFibCTEQa0lGU6GdcYr2HYM4u7E8i7zpkf3l60CllO+BkY6HIIOQyAbABw7M8k6MU+8/SkOeNqG&#10;SbMXwuZ0TUuepDg7BLs21hOjJ1pLwGOsw+CGdTYmJDZnmS6xZc4yP8MfzEByd57Q9ZiSwRvVBIIP&#10;OMnEMB7Gxl5V//64otdjnZWi6zoOhwPffPMN3333HUVRcHFxwWq1escGSkDFzc0Nf/vb3yYG5vHj&#10;xxMo0QyUjK/ECD2lQtRzYA6ctDp2HnZDbK/mIOI+8KCzb2hDfSmzrut3AgZrZwZdd70vaycOmds6&#10;QP5DrJTUV6tk53UUcHzKI1f+lmfqQMNSp1M2gNIGqa8GmNJ2/UwBkTIPdNv+mczwP0s+GYCTAXzy&#10;5Mmkw5Yk8m3bTnp+kfnJUk96uU5YtjzPOT8/n5wPZFBkMocw2NuJjl1sHCRKudaj3xepWwZYIkFL&#10;/tVfm5g4prGNp9m2OZDTMsXzG1WIMsJaPQ4QUzfAPDPCCRMHL04DMXZYF7H00DfQRWhquHzN4Ye/&#10;8/3X/8HVy2+4ef1XfHOJ6fc4c8AuKxZZQbUsCS6loSO2Ww51S93VBHqijaSZHBDMQBiEnrat8b6h&#10;DZEuOm5uNmy3W/q+p6jywR4uy7FpTxt3NI2h3dXcbiO7ncEkKy4ef8n60VcU5ZKsWFEWK6psSZ5X&#10;lMbgyAnpkKsVwNhh4UnGhODWWJzO2xXj1GVu6JhhoYoBQhz2yxBGm7uBCYmS5eSO/xzLstNHkscy&#10;ml+v+lSfrg+Hw8RmiDpNNurdbsdms8EYw9nZGWdnZ9N9bduO4ZKSyRbqU2wAWnUqfzvnWC6XPHny&#10;hKrMObt4RFlVuCQZ/KIDxGAgGBwJkYgLKSkZuSnxyQKX9JRJyaa7M3AXDGAAYy196AZ7ODMCNt3W&#10;h6j5jyCyB4ht2X6/5+XLl7x584ZHjx4BTLZQc/AkNmL7/Z63b9/y5Zdfst/vJ9svsSsTcgDu+v6U&#10;wft83OfgaB6UV9f/VEaEeTmyR6VpehTDTZsBiY2bMIa6LAE5c5kzwdo+TMc/ve+AMncG0LZqOtqD&#10;1Fs7SGiZ253pvtEmThJaTED73HZQ8IBmqbMsm8CeYAGZD3OTqlNhRH5K+aQMnIAgPVBpmtK2LavV&#10;6igP21zuW/jmgy251nQEb3HvjfE4V6AMvgAxfdLRE2+uq9eA7tcoRypPjtVup/ib43vNHfljhni4&#10;Ud0TgTiqDCPgQ8TEOKZYC7TNLXk+Btdtd7C5gdtrdt9+zdvv/sKLP/5/3Lx9Tl2/oSgCWe4Jiaft&#10;PE0fiPsabzpa66ljg00iq7LC5QlpZsjzFOMM1oF3kdvba/bXDQffUYdA3UHbDbZseblgdbZiuTgn&#10;L1bgKqwt2deG66srXt1uePNmR91ZqtfnVMtnFKunpPmSqjxntX7E+eopZ+sLFtUFuSux3pK7nMKm&#10;ZGNOVgPE6If+jgzATHZPayc6buinMAYsGT2skI1cdbrIZH83s1swhjuwdsyW/tJFVJRyWLu5ueH1&#10;69fsdjtCCHzxxReTMfvl5SW3t7ekacqTJ0+4uLjg8ePHky3TZrOhKIrJBulTADgNCGTDzLKM8/Pz&#10;IT5c33J2tmK1Wg1qpn7wQrUWTByU+46U1OQUdknhKup+R7fruN3XNHuokoI8yUndmNUBAIsxak2c&#10;A7hPJLKJ6/ywGiit12uapuHx48ecnZ2R5/lkKyV7RpqmVFXFb37zG66vr3nz5g0wpJfUWQA0AydM&#10;kIAT7fk4dMdpQKJDWMn8EHZPTIE0azQHXXMPUNEgaYAl5TvnJs3RXAU6L0fv09prU+bznAE81Uap&#10;o4hEc9Dvl75Gqz/ve08EZCZJMqmM9XslqlH5twa0GshJe2WstImDlCFjLOz6rxrAzalZsUkTRwIN&#10;uD60HClLPtcvhAZiMmHk3vnpSIDbh+iw5wBPU+a/BkD3PqcDAXIaxOnLA2NKtAmVDL8Ddz9dbMdr&#10;Ii5AgiEx43gGT2566GvY7Oi/+5bb53+nfvE9m++fc/jhO/oX35C2V5RFS7XMcLmljg1N13B1uyPs&#10;e9rY0JmALROq84rVesXyrCIvUxZVATbifcfVfsPtzZab3S0H3+Fdwu2uh2RYWF3oaPuGNrSYOCTy&#10;btvAzb7jze2Ot7tbLrsDTWO56q6ImzfE14/w5Bibk5crlssLHp1/wfnZFyzLNY/XTzhfnPN0dcF5&#10;tiDHYQm4GHARUjM6QagNMkYIYQxOnYxzePz+2GlB7F7UNTJIeqAio+pVrgtHMZN/ySIHNFGnbLdb&#10;Xr9+zQ8//DDZA4UQ2G63XF5eUtc1y+WSruvYbrfAYKh9c3PDbrebmDlh+z+2aHWZVq0tFouReekp&#10;i2FTClFiXYLFkZhkcOQZyWrKAAAgAElEQVS2kNmSKl1SuBVJd8t2f0vb1mRhRVqmLBaLwT5YzQhr&#10;7Wjv9uMzMPyzRLMlwBEoWiwW/Pu//zvPnj1jvV7z7NmzCYxLlAGdteHLL78E4M2bNyyXyyNVo9hH&#10;y+YuPzLOeZ7fu9nLPidMnoAavRdq4KHVonC3B+kwGPJ8MQsqimKy4ZJ7hCmWempTAT035XshPERi&#10;jJPToGYdRbRtmAZLUqbs+QKKpH7S3jl7eEqEFRPzKXF40Mygfq6ov/W+PWfgNHDP83yyzZf2i83f&#10;zw28wUcOI/KQXlw7BsDd4nnq3vmLqa+bT775fXPwKJ9rw8cfa4CoT3fva+svSe71bJx5op6SyXpK&#10;kz3mDjuMyy3OOJwJ2ACJgWQ0fMZ7qPdQb+D6FbfPv+XFH/+bt3/6b/YvvsVub0jCnqXtyIqE4iyj&#10;WGU0Rccu9OxiS9N3tN2eNoJ3kGY9hc3BBaLxhGiIph9UtWZQQybJcGotU4ctSpZtILqM3nvatudm&#10;t2XXekhuCSbn7fWBza7nctuzOQS6mOKThD50NG3H9nBgc4BD6+ljgkuXZOUZq+UFq8Uj/uXL/8MX&#10;58/4/Rf/wm8ePeOiXLJMcqospUwzXIgkicEdbZ1gXAJEelFpYIY0YjNO1E83SX7he/ZZzcQdmcv9&#10;stm4+VogXmri8XZzczMBtOvra2DYJA6Hw8T81HXNbrcDBk8/nSvxY9vB6RAMwNEhM8sSeh+IJtL6&#10;DoLK0GCG+RTD8J6mxlG4BcvsnF2yZc+Ovt9TlhWrxZrV6owsLZAjggkwZGIY51qMx95nUp9PsExq&#10;4CrrvwCrs7Mznjx5QlmWLBYL+r6f1OKiAZLxKoqCoij44osvsNZOYynli4Ob/tGG93oMtKpT/y2s&#10;k2bgtM21Lme+xwgrJM8VsCdhTOZx5eDOMUeDfF1PAbACprRKV54loHVuN3efDZ0eE6mnAGA4jlMn&#10;z5f75V79LAF5ovqc97XUVV9/qk56vkh7pQ7aNu9D05z9FPJRGbj7VAanwNIp3f5DYO6UCG2sdfP3&#10;1e2+CXLqGfNr59f9HAf3o8k/SMdo8i2M6lM/FRexBFIGcOJMHKz4ew+th6sr+stX1C++4frvf+HF&#10;X77m7d//yvb7b+muf2CVRC6WCcXSssgz8iyh9zWha0gyzyLLaW1Hlq2IWcTkDldl2MrQhoZ228Cu&#10;Z7PLiXj6GOiJBGtZrJa4ssDmBYskJ9iUpu3ZbHZsdjWbuuH26obNvuf11Y5dC7vW0cYUXEUgpe4j&#10;dVuza2pu94Zd3dNi6O2OcHtDcXPLorrmb9s9T87e8rura56tH3GRL1kXFY+XK1bVgiqtWJYVy2VF&#10;nmRDknEgx5KMxuKW4cW2o7+rmfo/TmDZMvS/VpbCKZA+v+KXLac8H7XBtIShkBAL2mbHe8+LFy8m&#10;MHd+fn602X2qNUI/S9RpMBxGOq/sppB1y2C8wQNuJFyMgYRicFxY9+SpY7/cs8jXnK8fUxRDxpFA&#10;wGKIIdD3Hofa2GO8WyrGIL+fBMEpkQO/joUmqkGROaM0V2cuFovpWolfBncG8CJi/zYHbvp7Uc9p&#10;FkgDNtm/RO5T+0nbtApRa5pkzsq9uqz39ZUAKAEz+h5tPqQPBvP2vm/vlN/zPKwi81yo94FgDQT1&#10;NfPytHpYrtOAdM7EAe/Ytkv9P+U7/KHySW3g5jKPZzP3jjklpyaHHljtIqyvlwmnJ//89KDdruff&#10;6d8PgbxfjShmZs7CCe8jmtIp7MW4hgejQ0NFEgKOQBJHtq1p4dBA08PtjsPzb7n59q/c/Pf/5e3X&#10;/8Xrb7+j3V1DvcO2W5IqIXVLdvtb7KKgOzi2hy1t1pJdFKRlTp6nnD1e4lYp+aIkZpG937OpNxzq&#10;LX3fcXPr6X0c7P9zR7lakeY5REPnoXcG6xwuT8hxtDZn02+53e/47s0N+85y6B273tAEaH1H3Qd2&#10;TUfdGqI5Y99YmgBkBX2aE5KckKf43BFdpPEHdldv+Ob6ksxbKmN5tFixrhZ8+eyrgUW4eMy6Kslt&#10;Qu4SllnGwhYjkBtyQSSjS4QdA3HFEUJHAnGEfpOzyKmpO42v2C3+8ue3vPs6Er1s/jrkgV5fNGt3&#10;fX09OS+IKupTnt77vp+88bTa6IgdShxu8vIOBD9uzqHDJeng88KgRs+TkvPVI6pFRudbLClVXpHY&#10;hBjkHR5OYt774QAhLIhinPhEm988Z+WpkC/6wK5toEVFrm2etPdo0zRDu9Smr/t9biM1DycDx6Y3&#10;8xh0c3Wk1FXum4MRcQCY72WniAsNWnRd5HrtfasPLLq/dKgRqctDmqv79sQ5GJJ5K6zcKe3WXP2p&#10;+1IDSq3V03U/xYzOx6ht2yNbeOkzecbPzXHxHQB3cXHB5eXlFD/tVPTh98lD1+gBnasr7kO4p04k&#10;+u8PYflkAXvf9/cNzqkX/1crcdzVh+O7+uxu/ES5N4C3SFSLUTR2cE6IcXRMC4AnjQAe2g7qDrY7&#10;uNnAi9e8/O+v+eY//5Prr7/GfvecdHtL3u7IaEkKS3lxTlYZQuKJqeWm39NvO3zWER3QOTJTsVjk&#10;mDyhWJRU5xU+ha722LjHkuCSSJEtMM4SPNTB0+PoGg99w8F0xDJQxz1d6znUnt2+5XbXs/UZ2fIL&#10;mtZCbWi857YJbBvYN7BvLW1vMDbQRYO3Ccbm2HJNeXZBtjiDbEEslxxcRoiGvqnx2wOm85Q3lyzy&#10;jPXmLcuq5Gy95mKx4ryquFiuebIYmLpVmrNMMtZpRmUGkOkIDL6ogZ4WO1g8Mfj6OgwWD4QukKfi&#10;mToMYBwdX429G9FfsmiWYc5opGnKbrebmJyyLHn69Cl/+MMfSNOUq6urKTaVxKmcrzsPyam1VjMt&#10;uk6nDpCi/pF2CNskqmBjzAjwxs23D3Stx/iAcxFsOrC0BrzxRBsx1pK5wQYoMRnODqo1xuwNMQI9&#10;9H0g4PE+YkdVIyPzdmfo/645i/6tvSOFDZrbns3NV+b9dyqkxH6/n1RuAlhEBJiJSGgYvdnLGOz3&#10;+wngxBindE26//XY6GdJ/XWoCrlHs3Dz9ujfAnR0vcRjUl93n+jrTjGFEqUhxjipnQUk3s2d02Mn&#10;98tzNEiVmGwPvQv7/f4dsGmtPQKrOmqEfrb8W+opbZT2ia2jlKVNG6Q8a+1ROLK5zO0KpSw4Zg8/&#10;lfykDNxn+V8q96wRJkLXd3ebnx0QwOAkOaz0bd+O3w9xqKwZUULfQdvD7S1cXhG+e8ntd99x+/x7&#10;Xv/171z+9Tndixcs3r6lDJ4iA1ulJIUj5pGYetqkw+cRKotbFiRFPqQprRKwkabr8IeGnTlwWV/i&#10;XaQ1HcF5ykVFWqRU1XJYZExC3Uf2nWffBW7qmqumYbu7Yd95dtuO7b5h33han9CHAm8rNm3CtjVs&#10;2sC2i+x6qLG0Bjo3WKaR5qRFha0WmOqMmFe0SUp0Dh/BhgDhgO87Ah0uidSp55D0XLfXZGxZ9hvK&#10;TUJlEpZpxllWsk5Svjp/zFma8biouFgsOCsXnBUlVVaQGjcGb+nxhNFxxOJIccaSpHfhRLRjw89L&#10;afBxRW8wmokXg3XJ4CKbwpMnT3j69OkENN68eXMUXkFCErzPqF2LBjGnfvTG9D4AJ4zDsWG5w1hL&#10;CHebcJRN1kdiBONSsG6YG06AHkQ7zA3f+THUjCP2Qc5uRC9gyY8AZ9w8zd3z7wNwWiSrAdzZeGlV&#10;4NxIfV7GXIujmdR5Wig9zvp6/bmAx3lGHs3e6M/uM8OR50o5ul76wPAQEJt/P7fXeogR08/UIvUT&#10;MKvL1JmNToX6mgMoqafuMxnHhzRsWg0qc1eHG9Hvxn1tnWvQpNwY4xTMWANorboWMHafSBvm9ZJn&#10;6OwWn0I+A7jP8sESRwLmfRt6Mub/NOKGZga2LoQA0WOdxTk7gLYQBuDWd3B7A1c3hJev2b14wZs/&#10;/YUfvv6a2+9fUr+9pr29Jbndku/25A5skmCMozMBj6cxHa1rscuE7CyhvKjI1xlpYYk2YEzEpz3b&#10;ZkfdtdRXLZ0NUEG1XnC+LMmqBcVySZoVGJuRBkuoew67A80hsGla3jaebRfYbnputy37GrpgCSYS&#10;HNzWkX1nuW1Sdo2lCQkdKSFNiUTSLCEtSvLlClcu6ZKMzmV4m+IjdF1PoCP6AD5gXCRLLEkaMVng&#10;YGpMiNzuN9B7bNOS9Z4SR4Xhi8WaszTjSbXg2WrNs/Ujnp1fcLFeU1UFaWFIE0uRlOQmJyVjgHEJ&#10;1ox2QVFOtndDGBmG6ycI5/WTiTa7EO8+7TVojOH8/Jxnz54R42D/tN1uub6+5nA4HJ32dY7Fh545&#10;/zl1jcikopzJKVsoay1Yg/cGG8csG4bRAwEgYkwE4wffFQvRRaIJAxNHxFqHNQkmWjCeGIAxfIgz&#10;cYgFZwfLS2PMABiJRPwwn4I5quMp0YBP2zkJkLrPjGZe7qQReI9q8aH+1OMwBx+nxuo+YKS/P1Vf&#10;3eZ5nbTM7SnnbXtIO6TrcMpESJ6vzZr0ffO+ndf1vufLtR8KMOf11e3X9m/zZ5wCwFoVq9Wtp+r6&#10;j6iE7ztM/E/FmIdtVj4DuM/yoySOuAzuNKhaq2blpYrxLq8Tox1WNBBGt4UQ4HCAzQZurqlfvmTz&#10;7Xe8+tOfObx6xc3fnrN58QK/2ZL6nipClQZWpSWz0Cee2jfUbU+XevoqEjNYrAvcWUr+uGRxXpFl&#10;jmh7+r6lw0JtiQSCGdztrHOQOjoih7al3+9xbSDS0wTLwRs2LexDQh1LDjHQGEeftIRsQdd0bJrI&#10;roW6b6l9wiEY6j6ljinepJBW4AqSxLE8q8iqknKxJCQ5tY8EH/HRQIj0vsbHIZ14YiDJLC6xROfp&#10;8CTJEDKkjR7fHgj1AVN35D6QB7h+7Vk4x9qlnJcVF+WSJ+s1F+szyirl0aMzlouKLy6e8vT8GYt0&#10;SUaKscXg/UuKMcndQCu78z4GMmOPB/wXJtp+CpjYN8mHuVqtjuJgiTejnMZ///vfc3Z2xs3NzWQM&#10;LuV8yAarr53/wLEX4XxDBSYVnTBw4mQx2Qg5izMWYjcC83EzdxabJhR5Sg84E+lsT2/Bm0AwLTEY&#10;iqwko8Rh6H3A9EPWFBss3g4ZHAa1rcMmbgB/8c7PnHDct7ot8z7QwVrle1FZnmJXgCMWS/6WTV9i&#10;hOr+0mXIc08BOmFsJEH63E5MP/99AFPqp9lAKW9+73111KBG7pH2PcRwzW0B5+UKQBRvVplP8qxT&#10;wX5PtXPOwEn7HmKh5aAzzdcR1OrniiPK/D099X6dAlfyjLkDw4fa4J+qV4zxwbb9WInxYY+fzwDu&#10;s/wo0QBuEqPs22MkSuqhOAIkO4aiiHEwCIse9gd4/Yrd69fcvvieH/7yNTfPv+X7P/4ncbsh3NzA&#10;fk9OIHcJeeJIbaTPe2IS8Tn4zBOqHrcyuLMEVgZXRGwe6U1LFy19hOgDbWjpQ0OSOZbZkmWZkCxy&#10;7CKBLKE3kT4ENjc7fKg5tJF9D41PqHFsG89NA7u+Yh8cjc/Z+YZt33JdN9zuevadp4spnXMEm+KT&#10;HJstIKtIswJSR7JeYrMMn+ZEDH4EuomxJNaQBAs2YIzFOUPqDIYW3/X0vqGNDSZ66Dt802HbDtN5&#10;ut5jQqBrWtoQ2PrIDzFSWkuVpayKiiLPePr0MefLFb95+ht+8/S3nJePWKRLzso159VjqmJJkS5w&#10;ST6q1SzmwWXklyN6oZfApwLUzs/PWS6XwLv5LSWshAA6iQ0nca8+1D5mzsZo9RqcBnBzBmSunpPP&#10;Y4yYYIhxUOUbE7GjbZ/JLIlLMdkQvieaOKrYAzF2dPFACJbMVBhrsCRkzmAl6W4PxjjyfABwSTba&#10;ro3AzeNxGGI4Dm47BztaXSft1qzIfNOej9spL04BOKdSH843+Lnjh4hWe4qR/KkAsafUp7r/BTjM&#10;PSBPAb/75NRztOH+++R99dP11OBUOzN86DwWADZ31HgIIOnx1rZmWpWt3425fAiISpJkUsfKPdKu&#10;D1GhzplKzdR/JLl3YnwGcJ/lg2UkiabZZBiTAGgmzkgMskF9gnV34K3z0Pfw9pL2++95++1z3nzz&#10;DW/+8hfefv1Xtq9ewO01Wd+T+57MRAoLmelIfEsXena2x6aQLwvSs4zivMKdOczK4AtPndREPIe2&#10;pd5uIY0EPH30+NizulhTLDMWj84oHw85Hhs6tvWBXTMwcPu253pTc7XvqHtHTcquDVw2ltoVbHo4&#10;7D23257d3rNvLG0Ywou0vSXakqRakZYLbFpAVpCkOTGx1IDxLbYZ7IeCHwLzptaRYFmuFxg72KlF&#10;eqLvhsCS7YHQbjlsL7GhG8BxCNAHbPDE3tMHj+09rfd0XUfddWyCJzWGIsvInOWHqzVZkvH14hFP&#10;1k85K9c8Kh7xu2e/5zdP/4X/5/f/hl05yiQdnTk8RtJ7/QqQnF6E8zzn7OyMsiwnFk5krvKCIfyA&#10;qFWzLKNpmknl+qF9d4p107ZY82vkb+AIIMjf2pjc+4izhhB7rPE4Z4Y5xHBgMA4iHszgpxzoaOOe&#10;Q7dh323om4A3hlA4VuVyjEU4rgIG4M4Y/wj8wF28ODvkSb2vP3Q2nrnN1Xx8Tqks5/2h/34IvN2n&#10;soa7jVozSRrkSPk69MW8Thpszev+Y96t9933IWr695UpLNSPAZT3lXfq5yGQo/tvztAKgLyP/Tz1&#10;7/vY3VMs7o8BqCJzr9aPJPcW/BnAfZYfJXNS9y4UiBLnMBNwA7qOerfDbrZkb3/g8i9/5vmf/8Lb&#10;v3/L1fO/c/W3v3J484asPnCWOYoQyB1kdvgxDPZzje2pKw8LCyvIH2UUFwX5WYItI13WYulok5Y+&#10;9vgQicESk8GWx+BIMkeSpbg0IQJN37H3NfumpW472hBpQ6CPDh8ihwC7znO1bXi9i9z0KQefUx96&#10;9m1P20EXHMHm4BISl+GWK4rVI9xigU1zeufAOHoLte/oYsA0PQRITELqMlI8aTQsLFiGBOO+b6ib&#10;HbHeEPZ76Hcku2vcmFbLmYiLAXwPfUfwnth1EEdQh8cS8AbakBBJudm3GG/Z395yc/mWhV1yUV3Q&#10;7RpiG3hy8ZQyX1CWd2Aljppwa80vWXsKHG+I1top48Cp8BDa406ul88lR7MxZmLNPsQO7j77t/ts&#10;b06pwU7Z+AxAbki1FqaX1sOkqvIjje5Hv/CONtbs6g1Xu7dcbl7T7T3niadfORyWqiixxr5TJ82U&#10;DPZzZkyFJyFF7rcb0oyG7lspVzZYAaan2JhTfaHtvubfz1V/cOxYoMvU/X3K2USu0fW6j42bt01U&#10;cnPgfup+ace8Dg8xXCL3gdm5Wl5AKdyp508ByFPl6bqduuYhOQXQT5kO6DbP2z8fR7nnVP0+xAnk&#10;lIr21Pv6MSSE8E4HfgZwvyKJZgBco236FJttnttUrp3/WyeqH8yUZwmzjL+j6WIcLmw6/M01+zdv&#10;6S8vuf7jf/LqP/6Dv//pTxzeXuEvr+iurij7wEWRkXU9KQEXPNb5gfFzAWykdz3FeUlTePoi0KY9&#10;eRYJmYHUQxLI0gxjwaYdMTeYwkDhsJkjWINNLcEF9r7Fb3v2sWfbtexbT91HupDS+pzWWkIO0Rm6&#10;2LELkU3T8+3bW9pQ0gdDFy0eRx8tPliCcZRna9LFmny5IlsuIUnoYxiSzEdIjCX2EOgxRFw0ODpc&#10;jDjfsb85kBAgtPRdTb3f0jRb+qYm+JaKgGUMcxA9Nnh8XxPaltjV+K4FY7BmVHk4SJwjdUN0/WU6&#10;2LgVLqN0KSmW6IcQEH3vOewb+l5F6IsRE4f8Sk6P9S9YxD5Jq8imBdpEgo137w7Q9x0xmmmDEyYu&#10;HcMSeSDEQNt3lHn+XicgrV57iBk6tZHeZ5w9lo4ZnRGIYKMlRs+Qe0Grhno8HYd44La54vX2FW9u&#10;vmN/09ItUhJXUi1L8jzDGTf0xYyJiN4QbRizrQyerIZ3web8t9hN6dhmerPVuT4FmOnAsx+qxrqv&#10;j+ZG8FpNPamhFajRgFXmjGZm7wsLMi9PRKdyO8VAPdSm99moSX00mNV9EWM8Chkin2s1qFZRnwLF&#10;876az2HJf3qf6FBep/pAQqZoT1A95+dpMu/rpznglWvfF0IEmFKMnarjxxZr343W+Q6Au7y8BIbE&#10;vXC3mH0KhPkh8nOow89d5gvjtLgbQ0OPLNkWcHEI4mqDHWO2mmExBjDQ+Z4ujqdoa8fwr6IQCVgi&#10;MQ4KlyHaOoOjQtvAvia8fM2rP3/D93/6hsOrF7z64/9l9+o1uzc/YPYtZR9Ye0+JoWp7ktCTOHDJ&#10;ENS2d4GYWtIyZVkUxCKSL1PSVY4tHfvYcqgbrDFYE2j7PfnKsVwuyNcpydJBaUmKlJhZSCzXzZ7L&#10;3Q23O88ey8E7NnVgV0dab/Ek9DGjDgm3h47Xty2vrz2Xh8DWOzoMfbT0JiW6DJNVmKzCuRy3XkOa&#10;0SYZvvPEMaYSJuKsJQeqxJEUOc5YTAz4rsU3t3Rdy/6wI3YtwTcY7+kOe5pDjSFQ5inGBAw9aWrJ&#10;M0fsWw7NntjvyVwgzwz4nsxYyjwnNSkmDCF7s5iy7FJKu2SRrVkvHrEoznl0/iV/+Jf/l9/95l/5&#10;P7/7N7K0pO/BOXNn2HuPauh/m9ynVpF1TliyU/HGfOzx5u4AJO9QktrBKxNw1hGjJ5oRuI0JzYIx&#10;2Dwf4x/e7w0pm/8p26o58yByH/sEd0brdV1zfX2NtbBcLlkuFjgcXTNs2InLMM7RhQ5vew7U3PaX&#10;vDy85GX9PTfxEgrLVf+WhV+xYkFhMiyWhGRwjGBglIMPbDdbDocDNjesz1fYIqUPPY6Ufsxg4b3n&#10;+vqaGOOkqpY4XxLuQcakbVvatn0n0Ku1Q7BkSYcFTBkyZMOX/jscDlRVNcXDCyGw3++Jcch52fc9&#10;TdPgnGOxWEzq6KqqjuwRpU5dN5g36NAnMQ7BXler1aRyl3boEBRSP32//K3vSdN0sqMEjuaF2Asm&#10;SULXdVMMtTmA0vNHZxsoy3Ji/TQgkjJ2u9078dZijCwWC6qqAu4PDKxZLWnXZrOZ6mmMYb1eY62d&#10;xqAsy2m+3sfsSUzD/X4/5SuVNkicudVqNaW008+RuII6TqIE6N5sNsN8HR1/JI2YrAdiRjF/V08x&#10;l59SPjNwvzIxY3L0AYaFMRr/GB4iMhq53XmPGufkCgB8aIiRQU1nhssGx8RBzUnTwGZDc3nJ/sVr&#10;Lv/8V777z//i1Z//Rnv5A/XVa7qbK+L2QOYhC5asD2RxyHs6eEJGiJaAJyZgyxS3zHGVxa0DvoiQ&#10;G3rraWNH1/eYDoz1pPnQlugiJrO4PMGWCeQOk1t6a+l9wsE2bAPsguHgHTufs42G252n7jz75sBt&#10;G9g2kU3dctNaDj6hCdDbFJKUJKtwxQpbVLhyhUlyoksG4tEHYtdigscQScZYWmlW4CJkAazrCaEj&#10;+AP0O+hb2v0VfX2AvsPGiO06XNsOqYqaQFmkhNgS2kjfBIzpyENNVkCZpqyrEosZHD/SAhcToh+S&#10;apVhAVeWVXbOk8df8dWXv+fp49/w+OJLnj39HY8vviLPKpIkw7kEYzQg8MAQS+x/u5w6jGobIK1K&#10;OWbf5CXR98qiLekLZirF2e+PLfMNW1iP6+tr3rx5RdvVPH78GBe/pCxWuOgG8BktxARrh7A8np7a&#10;Nxz6PU2oCWnA2oQqLYhJpOlq2r6hSIshVPS48Xd9R9d1HHYHtvstthls69I6pfUt1g/zR0DRPKyD&#10;Zq80QOq6bgq+qlkXAUKaEZvbJcln1tqpL/q+n0CbDobbtu0RSGvbltVqxcXFxeQoIOCtrmv2+z11&#10;XR85X1RVNdk+nvL61HUTz1Z5vni5Sr0l6byACs2c6b6S8ZayBAQLoBQQKKnAxNtaEr3PVZKSLk6y&#10;U8g9ZVmS5/k03nKPnn8i84NFCGEKsSNzUwJeC3B6SGSsmqbhcDhMdWvblrqupzKyLJsA3Tzlne43&#10;GUspr23bKTet1DvLsiMP5p+TfAZwvyKxMGY8sNg4GB5b8Qqb3ruRX5jMnQZD5eHTQG4HAIjEkgqj&#10;c0LbQNfC9TU3L1/y6pu/8vrPX/Pqj3/mh6//xv7VJaHZ42igb8iMJU0dSbAkNgwqWQMxhiHSQBIJ&#10;KcTUYHNDUiYkS4dbRkzR4zNDTAMhjZABJZh8CNprqoQ+NzQJdARi2xFih28dMcvYto7OlJBZLCn0&#10;CT5E+h6udlfcHiKXNzVX22YID4LBO4c3BQdvwCbkWUVWrciX5yTViqxcYNKMzkfavqOtx2jhoceZ&#10;iPeRYAwEQ7AWbzw2Bvqupm/3dIcddDW+3hObPcb3JM5SWkfMIsEPatXM74mhgdhhekgt5M4MnqZl&#10;zsX6jNQlVPmKMqsgOPraQ3BkocSlGY8WX/Db3/yeP/z+3/jNV3/g/OwpVXlGni2wJsXa42VhWIj/&#10;97NvcJxSaM4SwMMMv4PRmkvMCKaShz+inT5zI40tJgfDVR8Xyp1iBIR9e/XqFbebAbysyxV5tiC1&#10;ycCgx9GA3A2ZOSKG2AboDCkZy/ycKq1Y2zNiG4fNrmgJ6QD4TLS4sR+7rmNf79lut5jEEN0AFg7t&#10;gXY3BDV+/PjxBATusyPy3p8EEbLpwqDSyvP8yOt2zoTI+IYQePPmDc+fP6fruimpvagOY7zLrND3&#10;Pbe3t1xdXbFerzHGcHFxcZRKqm1b9vs9+/1+AmACTCS0jNTpfYcGaacwgNpbVpgjEe3tOLcXjDFS&#10;1zWHw4Hb21t2ux0wMK7C+umsDdJ3GuxLOVIXyeurQbOosU/ZB556fwSoSkYM0e4JAPfek+f5B6ep&#10;EhCnWdrD4cBut5tAs8wR5xxN0xwF0tZMqoBVYXg3m81RXeQa6cOfm3wGcL8isQGs15NQGIU7idZM&#10;u5LYywUiMQ6Aw1mDif1g4+b9kD1hu6X/4S3t7Q2vv/2WN3/7K3//45/44S/fsH/xA/FmQ9r2OAve&#10;RdIkJU8cGRbbjgdaghIAACAASURBVPGQIsMe6Cw2AdJIzCwmjYR0sH/zpscYDzYQswRbGYpFhl06&#10;8nVKWjnIIjGJ4GAXA+2+5UBHHQIt4G1BaxNCWhDLJSQL+iaw29Zc1S2XB9jsPJfbnqutZ9cbvBtC&#10;jYQkISY5NikhrbD5ApsOoCiaYeNzDpIQILEkZkhWZWNP7HtC8HSH22Ex9P1gs9bu8M2e2B8wXcMi&#10;szg60sRQpZEiAWcsLg7q1rbZYPE4Ay4xZM6SZynLvCRPc86ygjytWFZrFvkZNmZ0OZjgyMyC3178&#10;K2fLp3z5xW/58ot/4fzsKVm6wJoMY4YgrUfzIQ4z4Oe4eP2j8hBI05vtkU1PAJtIll8F3uIdLDPc&#10;2YyaOCywR0+LfHQsfJ9tlTANfd/jGWN+jXlMY4yDzteZIUyIN7jgyExGla7IFo5ltSbZZXRd4P9n&#10;782a40iyLM1PN9t8A0AyyIjMjKyaqup+mhGp///cbyMyLVLSVZkZCxncQRCbb+Zmpss8qKlD4QGQ&#10;zCWYS/FKIAACvqiqmZseO/fcc3e+w88SlL0BFonlcM7Ru36fph3kwK7dcXl+tU/BJTCUj/lQ+5Z7&#10;2qWNOaUj4YYxTWM4FP0nTVRqg/X06VOePXuGlJKmaZhOp7c0dckaxnvPcrnkp59+2tvDJBbrrhQl&#10;3PikHTKJuT4xB5iH/m9p7jkbddiX875jnQBSYt76vt+nGLXWdF23Tx2nsRwyZ/vCkzs+H2ncfd/v&#10;wW7+3Puel9Y0Aa70WgmE5fq6j+n30prlcoJ8zfPCl9yDLhlpp/c4HHtuEZNXbedr+7Frxl8rvgC4&#10;/04RBNEYbfy34FZz+bi3jMUHitEOJDZG92Fk3IZ+7J4QYrP5qyXb12949+w51+/e8tN//Y7zly95&#10;//wVw8UFVR+ofKDyIESgL6NOSAuF7wfsYBEhYEUUhtelRhqPKAXBQDAWq3ocDjy4rkMWAqNKdF1i&#10;FobyqKA6LikmBbpRdM7SuoHB9qytZ2sVrYPOS5btwCAVrnCEztGrnqut5+35lrOrjvdXPV0nWQ8l&#10;vSwIlQFVgDYEpSnrGcLU6KJCmhonFG7wCNsSREp/OASOSquYZnaCwVr8sIvth2xP326x3Ro/bJF2&#10;h8Giw0CjNLUWNFpSKDAhoAXRZkQNoD1VqZg0DWVZUpmKQpcoqdGiQIsKGUqMr2l8Q1UsqCZT5s0R&#10;08kDvv3V/2A2OWGxeEBVTpAUgEGgSTxRZGMSgDmsTPusZ+xfPA6r/ICfbcKHAC6/W5cjgw05MBv/&#10;nYSjY4gx2yrSg8Xh7dJfPg5TYQkMTKdTjo+PUUZydHREXddR5zeCN+ljhVPskyvRwVCGmlpOcMKh&#10;kZShpt0OuB6qIooxNAZJSjnebiae0lZaazzuFhiGGwCTfk7jzjfn9JVeL/0+vXZVVXswmCJ/jwQo&#10;d7sd19fXnJ6ecnFxwXQ6RUpJURS3UrTptdN4VqsVy+WSs7MzHj16xHw+v9W+SghxK02ag7K7js3h&#10;jVCaTw6sgH0BTfKbOzy++THOe3um8zvptZLuK2f37tLHHYLRfP3zv+VFPXeNKWfzcjCUWsqlNTrU&#10;d36qbUl+LuR+brnG764Ucz6+HJglYJmv3YeOz99a3Afg/jZH+yX+/AjEnWa/2YQ9eAvC40K0pxBe&#10;oFLfpCT7cUSBme3hasVw+p6LZy9484fvef39D1y/ecv7F69ory5wyy0TYKYKyuCh39E7S6lqpFLo&#10;EAjOozwYJSgKjZYWTECUAlmDKSQYSSg8FBBKB5WHOv6dJuArR2c6PJ4u9DR6SqcCg5M4VSHLGoOM&#10;liKhQCw9253jat2xvFyxcmuut46L1cByY7m87PFe4yjB1KiyQhUFQRkQmrJZIGSB0AYhVcTE451k&#10;NC92KBkwWqKVgGCxQ4vdbXH9Djd0+GHAdy2i32B8T6ksE+UppWdmLJNCUiuFdAPSWXQAoyTaB06O&#10;KxazmsViwXR6RF02GN0gvcFZTbsJDDuBtyVlmHJUPuLhg2948tVvODn5isnkAU09Q4sKUDif7maj&#10;zjHWKyQWJCBEunjFhkh/7/d891UpHqa4DtmS/WYQRtF2+miMmre9lFvEoqBbF9C8WPsX1tEcFjqk&#10;NNXR0REhOI6Hoz2AE0KMx/R2KAyFKKhURS0bOt8xbHZs2i12I9GUVEUdAdWoovViZM98ZJCqqmLm&#10;ZkgjqSfVDVBwUZ+Uesumcy1tvEkXl4BQYqLSz3l1ZxLiV1W1r/y9b01SerQsS+bzOcfHx8zn872I&#10;PT2uKArKssQYw2Kx4OjoaC+Gz3V4OVOWnzve+72uLGcXD8FEzvKk+Rx6yqU55yziXXYY6fEJ3BRF&#10;wWQy2acG0zlwOJbDtGn6dw6GEjhNwLJpmludSNLY05zuSsfm40sdI/IxpPOlLMsPnNnZ+TmuS86G&#10;ps4RSauWUsbpcYdVwYlxO+wlm9Y7vcZhB4+/tbjvavx3fp/9Je4MwWizHn/2AoIY9W4iEIREBo/w&#10;EVjhwsjaeRgG6Fvorugv3nP5/DVvvvuBt7//kfOnP3H9+pTheondbtG2pxGCiZbUgBhsZHJU1N5J&#10;F/kegkQrqCtNZaJbexAWJ4namRJ0LSjqEjUpCJOAnAeYB/S8IDSCoXTs2LLeeawNVKHDCUGQJc5U&#10;eFPjVUnwEhcKfC3ZdC1v12ecXu+43A1setjsAm0v6KwGKoIqUapG6hpZVCALlJToagJy1AkJ8M7F&#10;qlsXe7o624MMaGHpfEyTetvhhx0iDPhhhwwDtRvQylKXgaYIzAtBLSXzQlJrMDiEc5gAtSlQAnyw&#10;PH445Xg+Y7GIQKwq5xR6RvAFtjd0paJvJcFVzCZf8fDBb3j44GtOjp8wnR0RhEGLApBY5wlBoFVk&#10;38Ko0xdIEB4h0gUvgjfv/d99L9S0+eZ2HXADfNKGnjbLdBFPz0nVlmOdTSYzEPvsaBCxuhvyNCuf&#10;7bY4zSXNL6ULwWP9sK/2i5sfhDF1rhCjsaOklBVNMWNRxmq/YdvT9i3SVcymNbPZjNJUY4FTahE1&#10;rpGJVZzGmFsArixL5tPFXiOWWzLk1YdpU08bdErP5inX9PckOM9Trvn8EwOllKKua7799luOj49Z&#10;LBY8fPhwz+IkYJ+Yr6qq+Oabb+j7nrZtefLkyV4vl947gYRcfxdCuFXhmcZ/F3OWwFKaZwIL6Ssx&#10;TYltvMvjLQd6SauV1iSEsC8CSY9LkUD0XbYgCcjk50kCnMkX8RDspXnlc0zHKc0x/0wdAsiqqm5V&#10;ed4XhwxjWv+maRiGYQ++0ldZlj/zcczPs7yQo2ma/RjT+BIw/FRw+bnj7/t2+kv8UREE+yOep00h&#10;pUsDWoy/tBasg8HDroddB7s1L/7wv1mdnfL2+6e8+t33XDx9Tnd+SdENsUBi1yGDx0iBGASdaxGD&#10;pZSaWVnTWYcWAYXAO4uRAo0nBI8LHQgfxyUFshCoSmLminpRIecS80DDFMTUMJSWddhh3Y616+ms&#10;49IOBFkhCo+qCwIS5yQ7p9h4yXkreL+B03Xg7bXlaudoLewsDIOiLOYQItvmRUwtBnRkTuRIzwcA&#10;Dz62r5KuBzegfI8IPcoNCNfjuw1Du8bZNr6KdBTCosVAWQiqQrAoFbNKMS8UtfbMjKIQ0RNOekVT&#10;lMzqyZ4BmE9nTCcLZvWMwkwwoqZUUxA1VhUcHZ8wzApKc8LJ0Tc8PPkNTX2E0Q1C6FFZn+T3FiU1&#10;qbK07wfKwiDlmDKXkXmDLCX3d16Eulqt9qmTPP2S0l5HR0c/az6f67OUGcXNGTk9dvfdhwcQseDh&#10;IKv6i8d9m2raiHQYgZAXWOERIaXKxkG6cezS0JgJXbFgqre0fkPfWaRSVEXNpLqdtpRS4sSAFx6j&#10;zB7kqEJRVgWImzZgiQlLVaAJNOTprTxNmpibw3ZMhw3NE4DLxfApbae1ZjKZUNc12+2W6XTKYrHY&#10;nwP7VO8IrOq63qeZu65jOp3SNA193++BWyrCgNup9nzs+THIx5mOU3pcWovDNGCeQr2LBcrZpsS0&#10;JcBxCOCShhDYA8M09lwzma933kUk1yLmYO+uczBfE2DfpzUVhCTgmNY/nZ8f05ql45uA2iHrl453&#10;Do7zSuVcl5jWOT9f7mJNE5D+W4yfAbiTkxMuLi6o6xq40RDclb//En97kSpvcpf4/YkrYOvDvn+h&#10;H+vpop+Vw9selI5WIJsW+gHaHvfuPW+fv+Ti9CVvX3zH1ekrzn58webdOXLdMvFgfAA7UGqJ8IGA&#10;w4UQ8YIRWDxbu6UKBtkNFFpTlgalwYYe7yyy9KBdbH+lY9/rYDSqUFA5RCUpjkrCRCBnsW9j2Dm6&#10;rcAXJVVd03mBReN1Q5ANgy1ZdpZ3V0vO1o6313DdC843juudZDNIegyyqGiqEu8UIqgI2lB4B2EY&#10;izZ0oNus44c7uGiuoqDAIYTDSMt2e4m0Hd5uUMOobVMeTUCIjkkVKFWgMoJKw9R45rXmqFHMywLp&#10;eiohaMopR5MZR/M5TVUjhMJ5iZM1QpYIDG7QbLbQSU9VVzTVI2aTxxTFCbPJE2aTh9TVEULXkS7i&#10;pigBJEqmDSaeO4Ux+5/l6CuTX4y11n/z3Hy+2aSNOf1uGIZ9hV66W9/tdqzXa5qm4fHjx3tbiORV&#10;dXR0xPHx8c3mN3ppBkKs1ESOQoSAwyHR+9IgOepLxww04eMa7fjaB+ncQ7birsfnm2/f9/tNMYm8&#10;07/1LQQugbiJSiWRSu6xvRAKIwrqomHeHEU/NNNSlXOO5w+Y1FO0MOMqxPdWShEUCCUoVDHaC8Wv&#10;QNizGDmbkfaZFInpEULc6PSyc/BDcWhFkVi/9PzFYoEQsZo0/T11zUiR67eEEDx48GA/rpw1S0zd&#10;YUrzrjEetme6iyFNjNhdcag3y0F50nBJGbuGHD7nPvbo8FxKDF8CsYmxTJGDn/sitzlJ40ygtCzL&#10;vXfch8ZxF5uXPzYHjnetV/67w2NxV9VsfoOQp73vG+fha95lf/PnRP76dzGuh/GFgfsHi7vuStN3&#10;TwRv0YLXMbgBTUApORr6ehh2sN3A5RXu/JLV6TvOnr3k5Y9POX/7ivO3z+iX12zPrwibHcZ6jJAU&#10;yIgEgiOIMV8kw5g5EvH/QVAG0F6gVGSkICCkhcKjKkF1PCE0ltAIQuPxjd/r3JADfecYpCdQMBSw&#10;8h2dKhB1RblYUOmandO0vWDVB66WPW8ul7w6v+L90vJurdiGgtZ62gA9BaiCoApAU5YVwQW8h+AD&#10;IQz4wQIKnCDuwT62sBIgRTQwVqFHBsfErmFoCXaD8j2FDNSFZlJqyqLkeKpRasAITyEChXQ0xrMw&#10;llpBqRW1KZg3c05OHnIyP6auJwihsKFgM5T0VtHtAr21BFegzENmzTfM599wvPg1Ss8pzYKimiNU&#10;DQG8B+eJujxx2wAjniDZz+LwF+kxf5s6kPviMG2VNC9t29K27d4jKhmWaq159OjR3opBSslut6Pv&#10;+1tsS4g1nDeFP0LttW8hDAQkCoFLuptxyYWMHRkE96/joX4t/Zw2irxSL59f/rzcmiP9LX7pOEh/&#10;s8nGZvVjiixIpB3TwCHOqzQV88kcrSVdYylNzaRZUJkajR5NhsR+bYO/eb9U3BAX4bYm6r7IwVMu&#10;nk+b9qdsaocgPrcg+ZRODYcAOv9dbnib6yMPNV8fGls+ro89/q7n50Dm0Iblrrmk5x3OJSdl8gpM&#10;uA1M0s+fsvb56x+u111rfwjY8mOf3i9PRedfh5+Vw5uc/Pgcji+f6+F7fChy1i9/rfvYyF86vgC4&#10;f7C4C7zB+MGH0bwXJJZCeHSAEsDbaAtycQFn51w8+4mzH5/x7tlPnD17yemLF6wu3tNtr5HWogdL&#10;5QW11JQCzNiFwQVwCbjJkUYHhJRoJ9DOURAQMj7ehmgxoAuJnCjkVCHnCn1UIGYCW1m8sfTGMyiL&#10;7TsGKQhqwGLolMCWTSwuqB8gTI3vYLvrOFutefXumhdnF7w9v+JyCxetZpANwWjQBmEMQRYw9mkU&#10;+GiXEjw+eNwQorVCiHOQIkDwCGfB9zg3IEOPDwMhDDQGpO8ohKUoYFZLHhw1nMwnNLVmMZFIBqR3&#10;CD+gcJQiUCpJqTQ6CKpiwrxZMCtnlHqGFg0IhfcViilKlRRFLDyQYsJk+ohHD75lPn/CtHmEEDVK&#10;VIDep/hc3LdRgj1jcitu/ervF7wdMgApkmg5Xahz4Xqq0ttsNkyn0z3Ay3UxELPoSgmy5Cg+eAiR&#10;hRIiivnF2HQs6uMCNsRiEAV/NIOZbzYhhFtWEGn8+c8pjZSDg1tgzo8ba4gdT521DNbhRKAQ4/x8&#10;ABUIKjJhZVEhjaRxYGSF0SUiCKwb059B4u1NOkx5hfHFrU3uBjB+mIbMrSWAWx0xPgXA5RvpYcHB&#10;p6TCDoHQIRhM48vbd+XP/VikOaTzMb3HfZWr940xjStVdx6K9D80nrsAXJpfsvpIICW36fgQQ3XX&#10;e6T1/xBzmr/e4c8J9Ekp9/NM8oYcEN41pvs+I2lu+fon9vFT5peDdyHE3uw5ve7n1sp9AXD/wJF/&#10;SIUQKAK92yGUpAKECIgQoLOw3sJ6xfa7Hzj/6QU//ef/4fX3P7J5+47t1RX99RraDbVwFFJQmIIq&#10;SLQH6R0EHxtXC2LbJRlZN0lsIWWIhr3BRZ2MkIKAoxMOrwKyhNAU2DoWKOiHFcVJgasdHTs8HU4O&#10;rIKFskA1DaGOnQ8GJK3VXC8tnVuz2QXOr3e8eb/k5fsr3l+3rHtBr0p0XYOsQGmC0jgtcEEgfMD7&#10;ga7boVwYKwk9WgHI2P4oBOZNg3cW67dY2yJSUYK0lNLTBKgMzAqYNZLjWcODRcPxfMp0YiiVRwiN&#10;8h6Bp5CSQioqZdBS421Aigohavqt4Hy7I+Dw6LjpFnNMvWA2PaKenFCXxzT1MXX9gKqYARXEbrLZ&#10;eQBIPsD77OX3v9zJ+Jki39wON6h8wzwUwaeLcLKUSI/9eXokNsiKnQuityJ+BBxCIEMYe2wJlICA&#10;xApHSLdOn6BCOWQW8q+k8blvg0q6p0MGL2diEoALYcANlmFwOOLn1zBWhjoH0uHlQBCWkK4jXmJ7&#10;C45bmq3gbvtteXl7w/9jAFy+6R8CuI95hX0IwOXeYB96/ocATmq1lTzFPgQi7ooEAPKx5HqsT5Ep&#10;fQjA5Snnu77nzOZd80vn110A7o+RUB0CuJypysd0+HN+85VXIycblI8BuLs+F3cBuHSzATfWJH8O&#10;gAsh/CxV/jniC4D7B4t9mucAvMUIVKmSMAQYLGy2cH7O5vVbNqen/PQf/8H5Ty95/d0fWJ2+Q3Qd&#10;hYDaOwrpUUJhBNGE18fXcOOdeBAetELIgA8BHaIJrfEBIzwqOBADXjmE0dEyRBMpwLlGHGnCQjFM&#10;Am1p6UzA6YDTHqsVvlAIaTBHC6qTE2hmBBu4Xu14d7nhen3O9cqx7T3Xq4HTyxUXqw1tgGAqRNUw&#10;Lx4wBMUQoPeO4B1hLKJQ3jG0G2QIKBE3YLlPeAmECBR2QDhHcDsCO7QeqI1gURdMS0GjA5MCjuqC&#10;RW1oSk1VBiq1wQwSY0HJaMBblYZpOWHSNNSmQeuKfhfoBsm6heXKsW49g/dRo6Qrjh8/pq6fcHz8&#10;hAcnX1OXR0iaUbOncbEC5DZhJqI1zB7B/ewalXoF3LW5/X0wb58ayTU/VailSrvtdvszRiSvAAQI&#10;3iP6HoQDRj2g87EaaPTNw1nQ0fgZoxAyFn67vWruz4tDq4nDn3Mz1sMUX2TDxejpCCBidxCIn10g&#10;JA8UGTV9IX469uOO+DRWnN7ajGV8TsJn+5u5sdpDBjlKK/668SlpwPwaepi++xJf4m8pvgC4f7C4&#10;S/uSfi/cgBQqArftDi7OaU/fcfniJad/+IGrly94/p//RXv+nu37Cxh2NEpRakVwA70dMFJH2XYY&#10;c3LBo4XEy8gsORw+RANaGQSGQEGgAJR0qLH1laxA1SWqAl8LzFGJPjHYBnbFwNKu6FcDrnfIyVi2&#10;X1XMvnqMOTrGLI4ZZEHYOnYbwft2w+lFx9t3a3YW1uuey+2O9eCwUiIVmCCoVIF0guAHgnW44PDe&#10;osa0qVaCgkClYlpYSnDCjkDPsTs/x0goZKDUglmlOJ4VfHU05WhieHI8ZVYJZoWikA5he2y/xfVb&#10;6Hxs/i0lWhtKKakLaCioVIkSFYNzSGfAyZElUUg1oZmcUNYP+PY3/zdV/YD57IRJOSf2ESuik4kT&#10;GK334M2LgMTj8cho4ocIqQU73AZs/xib031an3QnH0LYe31Np1Pqut4XNKQKNyFuPKRSFV7f99hd&#10;SyU8chgicHOJudSj/jOAUJHR3okI4ioDhUbIHDd/GBT/XLt28zlOKZr7GLiUJt4XLWQ2EPGdFVIG&#10;VEoDBwVhNMstNcqoCL4UKCHwwuOFxPsBERSF0GhZIgqBtcXeoHdfzSvCLf8wESIAUiiCDDc3eh84&#10;fnnD9T8nhZqYsjyF+ilpyg8xVMli4pdKoX6M5crHll4vZ5T/3BRq+nfyk/tzUqi5HUfeX/Twcff9&#10;nKdQ03undf9QlS98PIWad37IK5w/JQ4ZuBSfoq/8S8cXAPcPFneduIkyln2HXi1hecXVm3e8f/6C&#10;y1dvuHr5kotnz1i9ecv1m9fovqdw/b4LgBoczg1ob5FSgw+E4KP1iFIoRGTdgOCiW70UoIOg9Ali&#10;EJ3pG3AGdCkpZgVyZgiNgoVGzBU70+Mqia0kQylwpUBUAiqJKCXVpKTVguuuZdXteLfqeH3Z8uZ6&#10;x9vrHefrnt4reqvoVRUZBSVwWhGQbNotzgoG19OHWCmL8LFHZfBMKkUtFLUWlEogxYD1Aesczlm8&#10;9EwMzJuSWVNyNCk5mZU8XkxYNJrfPjmh1p5KBYTbYVtPJwVOS4ITqFDG7whk5+nDjtXuio3YEUJJ&#10;22vQC7yY05QzymZOUZ0wO3nCdPY1Xz/5N4Rq0MqMq2oILhqSCWLFo4BYSYgbvyxgib3Kyp8zcHdt&#10;qD/TvN2wuH/LcSiKTpEu0vP5nKZpUCp6laVKvgTU0kU5tVSaTCYopWJhw2rN4HqG5TXt9QrX9Zgg&#10;MGhUGDcGU9K6gU4G5HTC5MER9cMjimmDUPqDBQz3zSffwHLrh8M5w42fWhr/YYsiiUT4qNcTQoAZ&#10;WxPp0U5BAsqlDDGWgPdjSyvrUBjKcoLU4pbthguxi0GQBxuiH4EGgn2d00cAXEq7/SkALl+PNI60&#10;YR8WeN333PvE7Yf2JTno+mNTqPkNRe5b9jEQcQjg0jmbANzhGtz177sA3GF6OQG4fYr8T0ih5gAu&#10;ty257/Hp+2EKNX3ldi+HAC5/3uGc70uh5l1APhXcp+cfArgvKdT/JhGycyllFO7KLOSPy3sriiBu&#10;/S4QmZYUSoyP86N83YG0jqLrYLvh6vd/oH13ypsff4rdE169ont/yebsHd3lVayMxFNIhfQePwwM&#10;wY3dEkoGHxMqIYy2CcLEqjwbL+JGKRgLJXSIVZqMHyonHV6EaNRrAqoGM5WEmUDMPMPEY02PmivM&#10;YsJkusDVAlcEKCXOlJxtHe1ux3W35d3Vlver2Lf09GLHxVXH1io8BaGQKCGppMBJcCKmCbebluDA&#10;BRvHHwJSOLTwGCyTsqKRnonRNEYgRdQDddbirWW+MEwrw/FswqwpWdQFi6bguCmZV5ra76hcoHIe&#10;MfS43lF5HQsgVIE0U/oh0A0DQx9YbiS9tfR9TO0V1SPKZsJk9phJ8xVF85Dp8dccP/ya2fwxUBNz&#10;zrEUhSARMh53RbTvE3LsojBW/o3b2YehV4jmvX8vxQqfEocXc6UUs9lsr13K2azccyy3IEmPcc7R&#10;9S1nr5/Tnp6xffWO4fIaPVi0iNY5g3cIVOy7W2jqJw95+D//jSfmXyiaOtp0fBDA3WiE8s01bdCH&#10;m+h9ep+7HnvDzEdBpBQCLeKNl5QSJQVSAgq8BDHaovS0tG7D1q5xXaAXPRhJQ7SYkFJE4tELlNB4&#10;6VFCo4RCiIPppmrcj1Thpk3/cA1ydu6+yOedQETOwH7KJn34Hun5SSOWg+rcV+xTQU7OZB0CuI89&#10;Pwcp961V+lv+/a7XyP+Wd8LI1y2N91NsRNJ8ckY2X//7Hp9H/rjD9c0LNfLxHZ7nh2tw1/wP3+dw&#10;/T4U+Zju+7x9rrgXwLVtC9z2IPqiAfjzIghi2T7j9iv21fUHxEaAIOMjpRgVKFGTlazfhYxyEwsg&#10;bipMPZZCCAgWtj10A2x29GdntG9Pefkf/y+nP3zHm++f0Z7Hlld2uUZby0RJhHdRzu4cfn+XFlNE&#10;zjmClAgNKsTbae8cIoxWIlrjrUWq1DHI4YPHSpClRpUaVVboBphKdsaxEld4FdCFgkqg5pLipKF+&#10;MKE4nqHnM3xpWLY73m97utDw9PUFz16943y543JruVxbNlaCmYCuiOUBMrIESqLxWNtjraMnRNbN&#10;D4gwYISjkJZCDBTB04gtEwlTramlxEhPoSX1oqCpKh49qDia18yamlLFTqKVEijXQ7/GbT3rbcv1&#10;ZkfhJFNds2imTKsJoqjYiILqaMqm91yud1wse16+u+b9WUtA8PXjKf/+7b/z+Kt/YrH4mro5QsiS&#10;anpEcBIhozlxjFR4cCOOV/tP9KiFY/Sv2J9ad4CIQPxd+n732ftpJ/lfOfLN7TDFcthXMsVhr8nD&#10;O/rUI3M2m+KnNef/+Y4X/+t/sf3hJ8wwUChwIjA4h5GGNgiWEuSvvuZ/uJ7H//wthSmxRPbap5uv&#10;kJqvB8CPgNtH8J3dlHkPIaR2Zz+PfONIov20id5uF+QIYmQxMLig4w0eEhmKeOMnwIaBXrT0tKz9&#10;FWftKZer93StZSYXPAq/4tHJQ2oaFBotSiQC5z3K65sq57F4JnZ5GcFK+PAmlzNuh8f1U5iuuwDw&#10;YY/LHIwkPWQy7C3LkmEY9mxR3j0g96j70HHIGcP8/XMLigSY8nZaiX1Mz70PrOb7cXot7z273e5n&#10;/nR5+jOfnQRJfQAAIABJREFUczrn01oIIfZFAol5S+d9+nu+Vmme+fMP2cHcXiMvIkpMYfpd3q4r&#10;jS1fy/y10/vfBULTuZ63XLvr+amqNe/Skc/3EMwdHs/8PExWRPk58znjCwP32UMmeIEIifHIROQ+&#10;3iULEUXP43/7vJjtPboYT04ZpTipMk74gUpqcD1sW1iu4GLF+s0pb374kfPnz3j5f/4367evWZ1d&#10;IHYdZvAUuwEZPAUFNrgRaI5i5hCtM27umkerdtIHzMW0CGEElyE2xFYgjQHl0YXCVAZdKTCBUIOf&#10;CHbljrbsGXRAGRClZH40h0WBWFSI+RTfTOmEZCU8Vy7whxfnPD+95tXbFcs2tsFad9AFhfCgK4lP&#10;FxLnEXKIwHbo8c6hECjpkdJR4Km0p9YRsFXaUQtHJWAiB0pJ/FtVs5hVzBrDv3z7kKNpxbypMUIi&#10;rYXdgN20DN6xvW5xrUO0wBCwKrDdOWzRYY2knWh2Xc+qD7xfWV5f7nhx2rHdGebTBzz653/n4W/+&#10;Hx4cfcO0PkGWTdQpCTNeVA5pDbgfXKW2Tx+7c5YH3//7xiF4SBtkURQgHG2pMd6i12vC6Rlus2ZQ&#10;gV46bHB4DD2SQReosqBbLum3G4bBYWXAYPaY+1aktKLwWUo7u2EOcqTq7ys2iZE282STkuYQQsB6&#10;F2++dIjM2eBxLuC8i5o4rwne44XFY+nYsGyvuFiecrY+o+8sm7BFaIWpJDTQMCVgkaJACLXPEuRZ&#10;hYjZfNRkhl9WJ5RvtOnfaQ3yDThFSpcLIfZttZxzt3qwpsiLG/IemofvkdJpd71fAgfpeYc+bsMw&#10;3AIHuQbsvsgBR9/3t/R5+fukx6b55hWrcJusOezTmt/IlGW5X5dD0Ho4rnzt8rnm80kp809hsHLA&#10;l8aUfp/Gl3rXpvklkJmOaV59eri2XdftQV8Cdrkn3l3g8I9h7/7S8QXAfcYQo8OACMlIVcarWzJW&#10;FfHiHCCyX0DwYUw7jAyevHkaBDSxulOKmPag6+H6mvbNKctXr1i9fsfZ0+c8//0fOPvpGdvTF/j1&#10;EjE4JtKMrajHD5SSODdq2RJ9LgRCxKSoFAHhHEJ4QI1p2vjhdiIKlq130RNLSYKSqEJDrVBNiawD&#10;ehqg8fgJUBW40qHmII8L1JFBzqfYumIrSta7QGtbljvLm8slb69bvnt5wbuLlvPlmt4prCjxWiFl&#10;hSprnA244PGjvYPEEXOmFu96isJTFZJpZajLkkZBU3imBiYKtOsoRaCWglpCXRgWkwlH8znzquBX&#10;zRHHZcXcNJggkP2A61u6jaddOYpNwTAY2mFg8NAGzdp7hm3LRvQslzs2KJa9Y9l5Tq92vH63wZgj&#10;pg/mPPrVP/PgybdM6gdIWUOIrA0i3fX+dS4U/50j6YuEChwvjjifTimkIvSWod3F/r06fiati/0Y&#10;XAnsekJvET6Mn/Zf/tjl7EcCJRA39q7r8L2joaGoJFIqHNEzzoWAliPgGdmyfuhZLpdcXV2x3C4J&#10;Q0CKkk3R0jYdEzPgzQ2oiU+NrHAQd7oN/uJxKIQ/1HoB+84FEDNNSQOplKJt2z0Aruv6lpA+t65I&#10;difp+yHL2zQ3rcYO056H48vBdm4Bk45f6ud5l8Yr/wohsF6vf5ZizDVeUkq6rtu33ErjyNcotxTJ&#10;/dFyS5DU6zWfXyqcORxb+pu1lu12u1//VAGe5p+Khj4UOWhO1iLJ9icB7wTg6rpGiFiApLVmNpv9&#10;DGynOSQ2cLPZ7I9BatmVs53z+fxnKdMPpYh/6fgC4D5jiMBt8dr+w3yjPPcjiMv+EgXqCbCVsbDf&#10;h+ipZiB6rg197Fl6fsHF85e8+s/f8fb7H1m+esPy7SkXr96yOj+lwVJYR6EUtVJIF/a9HG3wWAJO&#10;xGFKxDhcgYw28rFAwUcgGkJEkvGSLXBCIktDMJJggEJgTQAd6JVDagcTR5g61FFFfTyheXCCOKkQ&#10;xxV+UtIJWHvLu9ZzcXHN2bbnbLXl9GrJ+brneidYtpY+FIiyQZqGUmiCqlBSs1yuI8jxFuEsYvRb&#10;kwEknkbsWJSGo6nhqNE0UlCpwETBRAfm5YSZVsyKgkpraqVoqoJaVxR45OmWXu7YsKJ0oDuH2DnE&#10;dqDoPQ/VMTsCxgSW3rMNgat+4GK349J1vGovuew9myEQdMVmUJxvHceLEjE9QTUnUM4IcjTiDYK+&#10;dxRVtG74K10n/lvFXak6IQRIRTmdMasaJkVFbTRoTSEVvhIgBK7zaCRWKaRWlEpipELLWPATLD9n&#10;3/6CkcToiUFIzb53ux3n5+estqvYxP1RSVMYjClwKZUrQcjYYk2EmDLb7XbRPNgHTFEyUTWFHqtu&#10;R+uUgMAHGz934iZFH8bLmgjj9eQzZ+EP2bH0u+VyuTdd7bpuDwKUUmw2m72hbfq5qipms9m+p2YC&#10;C23bst1u96lHYN+CSgixZ6ruOp9yZiyl81IaNGd90nvmBR13MXop0rHu+/5WG6uqqvbzHYaByWRy&#10;qxAgf70Ejna73V7zl1i5BAZTA/j7GLhDAJf6Dy+XS1arFQDHx8f7MQE0TfNRAJfeJ80zAa68W8R6&#10;vUYpxcnJyd4iqCiKPWA8BNFpbLvdjtVqRdu2OOeoqoqiKG6xhjkwT8fiU7SLf2bc++JfANxnDfHz&#10;7McoPUq4zmuBDGp/4dvnUH2slhTR2x0RHDpYhAuw29GdvWd3ds77H55y9vQnXv7n73j/7DnDxTV2&#10;vYG2Y9L1TKq4keggkN4RvMf5AaTA+qhXiy2C5NjlcEzbBRlbbQUZhf/Imz6I6Q5ECcqmBAMUjqAs&#10;1jh84QmlQJYdftLhJ45iLpg+WTD97WOKx8fYpmZnDIMNrK+WPL844+nbFT+dX3O23HHZ9rHpfDAM&#10;XoEsqVSD0RViBDrCexAKKR1ybOmjpMCI2JuxUp5ZsWNmBmaiZWYHGiWYCsmRrphJzW8WRzycTHk4&#10;nVKbkkooBJ6hs7jtlvXpEr8b2LSWth0wPWgr0EEjZIGeGwQKq6EVcBEsrzrHq7XjtN3xcr3lcjfQ&#10;eUkzrxC6YqsLajPH6jnWTAm6wVEg0BG4CzEStOlz/PehR/t7jFxbk995i8QoDTam5n1A+5guLHyI&#10;TLkAN15rTQgID9IHhI3SiMht/7IpxJuuETfsQtd1XF5e8vLlay6uLxj6wLQ6oj6ZoKQm6Ag+gr+R&#10;SyYzX+8cUggmdUNTz5iGOYUukX4U4QYIkZ+Pm9hf+dQ8ZODgJgXY9z3b7ZY3b94wDAOPHj3a672S&#10;jikxMYkpSt05fvWrX7FYLPYp6pTuTCAuT30m9i5prD4kcE8AIjWdb9t2DxAS27TvcHFPX9h0nia2&#10;zFrLarViu90CMJlMmM/nAFxeXu6B2Gw2u1O/loOaBK7S7xJjdpce/nCOhwCu73v6vt/r6+u6JoTY&#10;XUTKu3ub3vUeualy27Z7E26A5XLJZrOhLEsmk8n+uKfjddgrN6VeU/u8tm1Zr9d7UJ230DPG3EpF&#10;5z9/ij7zTwkR0133vvAXAPc5IxWBwV5GFgCXeUT58W/7y3wQMQXoAwgLyRrCe+h2sFyxfvuOt7//&#10;nrOnP/Hm979n/faM5as3DJfXUedmHcIFlBJI6xDSR38mP2pGtCQoRVAysnsj65bAZtS1BFSQeDdW&#10;rwlGbRYgRwBnAkEHvLEEY3Ha4ioLjcTMFGEuEF8ZmEnccUl/UrCZFay0ZGMDy8GysZqfrjy/ez/w&#10;9J3l9bXkstV0vsDpgsErvBmd0KVGeRO9zqwDO1CI2ECqkDDWo1Ibw6QsmBnJSTVQ01KInsL2LLzh&#10;RJU8UoYTXfMbNeGRnvNAzVHs82LY9YrtVUBtDMO1ZbfsGDY9bhcQDmQoCQV0l0uWWnKmFKcG3srA&#10;y77jddtx1g1cOsVaSLzWWFVjzISu8PSqpg2aAY0NmiD0jVRKyngM+Kvvj//wkXthwe00nAoBeosY&#10;HMr62LFjsCgRvQ+99BTe4ITCEGJBj3exvX0QKCGjddwvGLkOK6XBEnBZL1fsNjv6tmfoLNZ5CqEI&#10;QcRiIxt75Xo/ptFcZM0KXaLKkvlkDmuFt4GhG7D1qA2SI8CVkuAzFmZ/Ao9+cB/pwvCXmn+KXPTu&#10;nKPrOp4+fcoPP/ywZ7UePHiwZ9zScyCCsIuLC169erVPX6a0X65ZS+uc9xJNACe91l0A7hBoJrCU&#10;0ot5Y/hcc3UXo5i/f0orbrfbPdOVzunEWiVwdh+bl88r166lfsE563eX/i8HM/m5mFLO6fXSWFLh&#10;xKdaxBzqB/N1SIAuFRfkOsDDApR87dLnJC/6Sb9P2rpkm3PXMQRuaSf/QhFC+LCA+QuA+yuHE/sb&#10;2WxzjnWGQoSxieUI4BigbcHtYLlh/e6Mi+cveffjM9787nuunr9k+eoN7nqF37QU3lM4ED7eRWsj&#10;Gdywb2AdiKyO0ioCCgLejynRkCyhBMoLTBAoFxvRS8ZS6vHC7WVAFB60Y1A9vnBQOph6irmkOSlZ&#10;PJigThTFtwW7xtNXNeui5NVmw/vrNRe95NJqrneC1xc73pzvON+WrH1DWymCrqAskUJHGbf39K6P&#10;aVLXxTl6hxYBESwKSykdEyWYVZLFRHFcGh4VJQ2ORhnmquTY1JyYhge6Zi4M843kyHrU1QpaC70F&#10;5xnWLbvrNcPO0m07XOsRzuD7QLuz7NxAq+Fdt+a9CpwqyVklOSsUF1pwGSTXVOyMINQF0lTYcoYP&#10;FYNxWFnRB4UPksiz3qTPo6BPEe4Sv3+Jv2jk3lNwm5GLd1YqtoVDYgLIEChJ9TuR7Q0hktABGXWS&#10;I0vNZ9CFJa1W2nCToH06nXJ0dERVTzg6OqEsK8QI3mDU13KTCRBCYJSmNBWVrZAmYFRBZ8F5j9Xx&#10;JlALjUTHa5WI+YEgkgTk9t4jgvxs529uTCul3IPY169f8+bNG5qm2ac9E9uSNvtUJemc4/z8HCkl&#10;Dx8+3Kfk7kpT5yAhVYLmYCOtKfy8UjYHOIlpS6m75HmWW4/kr5GbAieWKwGVBCYSK9e27S0GMb1v&#10;GouUN63KcpCWs0353NL7p8emcy+N7y6wBOzT+rl28I9NQSZ9YNIupnmnYoUE2u8r2MgBeL6eeZVt&#10;+p6uCbm+7zAOU8h/ofjoonwBcJ8zboo3GW/K4xc34C3g4vYd/HhV9bHJvPUQBrg4xXdrlqfvef39&#10;j7z6/Xecff+Uq5ev6d5foncWsW0x1lJIgQ6CEGzU4ShDHwJeCmCk3IWG4PHW0geH1GP1lRdIH1Ae&#10;jAsYJ9HB471AScYUKiAdUjnQAVc6RO0RjUfMA2ohqB+VLL6ec/L1McVXDeGbCaoU+KC4Xrf88H7F&#10;j+83vF45rm3B5RouWtj2Cm+OYDJDmgpRVuiyxoZRYNtt6ds1uDUKh2KHCh5ch2RAMcRiBAFzBce6&#10;58QIHijFiZnycDLnq8kxj8oZCwx1Jyh7cFctRRjwmw3r8yVDuwMv6Nodq82W7eDovUAKhSkrHJpr&#10;JzjvBq57y/PtlncE3io4LyWraU03qdmWEzoNXXAUkymmbAiyYtgJrACUQkmDlBolJElJJARxXkER&#10;C4MDX+oYfrnIGbicVZBSxs/hWMyjgkd7UEFQjqa4QQaUj9bJJgSs9wQ39hW1bsxPfh639tyioWka&#10;Hj58iLWWfggcHx8znU7RWkFsfbnfuKQEhULLAmPKCOD6koBHeh2vR14gx+4NSigEghB81MGJeG3I&#10;I2ngPkfkwCKEcKsAIaUpEzBKGqeu6/aAIGmfjDE0TbMHNek5ObuWNvUElBKAS+L3Q8D2ocjT9fuq&#10;Z9gDxAS8Dp9zyJalgpvJZEJZlvt5pVRpzuwdgsvEWuX6tdz6JI0n3eDkz8+LAXJB/yFbl7Rzh10o&#10;kkbvU9YpvV9ao/wYpe4RaZ65hct9r5VeI30G0nrl9kKH/77rNX6JFOrH4guA+9yhAAvdEAgqEApJ&#10;kjaJkXsxhGgxshviBdO62Gz++oLLl9/x6vvf8/R333Hx8g2bt+9Yvn2HvVpSOk+lCkwII8gKIOL7&#10;OCz90NES7x61kkglRhAWCCKgGUvPnSdYR7AeaUF7SSEkBgVSja7rAl0rgoKWHVb3hApCA34K8gjU&#10;I435pqD6TUP19QRxMud6WnMhFafrHd9dOf7P2y3fv9vybi3ZOIOVM3pRM5iKoCuK6oR6sSAYw2A9&#10;zXSCH3qGbk1VXiOGCXpYIjqQbY9uOxrR04SB2gUmEo604kFRc6IFj2TF11XNrxZP+Gb2gAUVeuMQ&#10;bQfrgeE9rM4v2VwsGdYd/a6n23bYfmAn4DI4bGEIxrCTnqVzXDrPuXdcKsk7PNeF4arQbJoSN5/C&#10;bAJaYt2ANJ61HRisJdg1yhqM0Ox2O4K3BBfbemnhY8tN79EyAFF7hf78XkP/SJGE3bm3VdL5pIt+&#10;Sqflm+c+vEUEMFJRGhVZKmFjUZF1GKAnUKCQUmCUjP6NSkZzxE+w0sx1Q94nO4kQtarZY/LvKfIm&#10;60kA3/c9xhh+/etf0w83oCaE6EUphMARkCHgnEcoQYGhLmrqomK9LViul2yvznErw6PFjMXsiEk9&#10;ieCNGxDgg49t9aTa6+nCWLAl5cdR3F1MxqFQ/0ORa84SIEiC/qIoePToEbPZjPl8zsOHD/c6sLIs&#10;KYpiD8CklHzzzTdIKVmv1ywWiz2rmYBhXdf75yRgl1KzCVwk0JTPL40T2DNGdV3faiF22Ic3HdMc&#10;iOQdHRJgLMuSsiz3mrfDSAxaKopIY8gBWvJiWywWt9KtCWglxjGBnkOD4zxye4/UASVPfeY9h1P3&#10;h3yt0rgOQWNuZ5IeUxQFTdPsz5e8a0MCZXkaNa/MTWueilvyczBVnqY55MUc6cbgU42O/9LxBcB9&#10;xkhyNgSYUhBGAOUZtW0hoINHhBD7lbYtbLa4yyvO35yyPH3Nq//4/zj76SlvfnrB7nJJ2GyR25aJ&#10;g6k2KGcz9iaMBQmxsfQgYtcGL+VY5xpbOqUQeLyN4mtNQAnQUqGR6BAQeFRhEAK8smORwg5Mj5qA&#10;OAJ5Iii+qigfT1EPKvRJiT0ueV8MrLo17wd4vRO8uFzxw7sVzy7gXTdja2bY8ohq+hVVsUDoBi8U&#10;QRaIyhCUhOBjQ/HgUEikkCigwKOlj/3DjWDiPY0LLAw8WZT8+njOg+mEqRf8tllwJDWzXQ2dY9dt&#10;ENc9/qpDrAa271bsrtasL9fY3cDQO/re4pxnpwVnBDbG0mnHEs+llFwquC4Uy0KzqQyrsmRbaPq6&#10;QE5nqKbG4bE2YH3H4B0KT9QG3TjkSzwqRHZHCc/Nbu9GCsONdiJfSlH/1Mg1KqmScLlc7rVH+caS&#10;mt2n6jUZAoRACNGaRgeBEoJCyLFNVIjFDcSvEDL2KbEl/Glp1Nspn9t3/fcJ2uG2Zihuwpl7f/Bj&#10;M3uPEBKhxpQeItoLCYNWFUZVKLb01rGYzpk2U6qiolAFcryCBBGvZXtvLZVrq9hnHj6mc8pbOiVA&#10;lLMuHwNyeXowX7cEWv71X/+Vvu8py5KTk5M9KCrLcs/AJVCUrDa6rqNpGhaLBcMw7Nf1cL3TzwmI&#10;HArmc0uOxJDmwCiBlxzQ5EzY4Wvl80xA5ujo6IPrk+Z7CAZzYHTIsuU9QxNwycHfoa1GfhzS8xJA&#10;ToUF+fmZs175Mc/92tJ6pbVJa5XGUpblz/rLpnXL53O4/rnFijGGk5OTnzGTh89Ncz1kMf8a8QXA&#10;fdaI6S+lbzonQBTbi3FzoO9i94T1End2weWbN7x5+ozn3/3AxYvnXD/9gfbsPdvlCu09NQoTApXU&#10;TJRmGKInXBBjNWnS2Ikosg5Sx2rGMachXPwQq5BSAGOPUyEwSmGERHkBLkSHOhOwWLy2dGqHNwNh&#10;AuVXYB4ZiicNi39+xPS3D+kniq2BpXBctGteX7Y82+x4uYaf3q94s+pZ+imufIiaPEEVx8wefUsz&#10;OaIsJvTOsutbBuzYXNszrNeIELDW4bodYXsN3QXGXTFxG2ZYZjiOS8GvZhP+9cnX/PPjJ8zKkrKD&#10;I1cjVj39+47319e4qw57vcNe7vBri18P7NY9bbuLnnhBMIQItral4pXyXAnP0nmuBVwaz6osaSc1&#10;u1lF21R0hWEoNM4YikmJKAxYiwgSHyxeOoSIKTWpPNJFDy4lbljYWN6XlbYI/0X/9heMxLStVive&#10;vXvHer3Ge79nX4qiYDqdAtzasMgv4DJgxirn2CZL4AaHSZ6JY4eFEGIhmQv+g22k8rirkCJusIIE&#10;4D8EZnKWMW1iIQSMjKBAyUyzpEApgVLRRsThkWgKVTObHI2shaRTHSfVV8zqBXVRo4SOmrcQ8M4T&#10;vAAhR8DK7fM1/HxeH5p3nsbL//YxAJiOzeFmm5ipvKowAZgEoPI0YNKQNU1z63VzTdUhoMzToHcB&#10;rtxHLk/DphuFpNXLDXwPNVp3rUvO8P2p/TgPCzASgM11bYndvQv45VrRBPryLhDptQ67o6TIAXH+&#10;WofH/zAS45lYwfvS1oevlRsV58D0LlCWH+f8uKW/5efR544vAO4zh1Aj84In+NiGCoiat2GA1RLe&#10;X3L14jlvf3zK2x+f8vLHp7x59pzVmzc0Q4/cdUwRTIqGSkkYolGt64dM/h7fJ4jRGFh4/FjqHwAZ&#10;JCpE4Bab048nrI/9DY1UEVD4aO7bE5kHG3q8cQQz4AuHr6E8AfVEox5XVP90TPMvj2l+85heCVZd&#10;y9vNhufra3442/KHdzvebAxnG08rZ8jp19QP/oli+gRp5qjJI1Q9RWmDti2GgJI9uoRSehQGh2Pb&#10;bml3V3TLU8TmPZo1E2mZiYGvNPymnPBvx4/5nw9/xa+PvqJWBiU8u7ct7Zln+eqCq7eXdOdbhuUO&#10;t7LYXXz9brBYFwgmpkr7kcnclIqXIXChYSMCVwpWjWY3n+BOpvSzml2h6bRkSH2JRADcWDgyJAM9&#10;UAItJFpIiqAwerwLPcyxpf16xNxfMNyfF0nYny7oqTJvuVwyDMN+I62qai/+32/I3sfCHTUCIwRC&#10;BJQIo7ItIIVAkv7t9zdSELAEPpYAv+9u/majhA+dBYe6vcPNNgI5EWUbIlmbpA0u6XHFaHiimZfH&#10;mAcRyPQ7x1TOqMyUSVFHSQUSl6pLhSf4QAgxPbvfLzMw9zEAd1hAcl+q+GPzT5GDjwRucqCWG/Xm&#10;cZgSCyHaXRwCmHxzT8DuvnkdziFnd9Lzkm4tf827zokcWN017/viLk1YDg4Tw5jGdTinQ0Y3B3Bw&#10;AyAP55rP8a6/p3HkKdNce5fGkwBmSinnr/cxsJdHztDlYOxwnne97uG/73r+54ovAO6zhofgxlSL&#10;Qzgbr3Lex7ZXl5e0r15y8fwlP/3Xf/Hqu+85f/WC9fsLdqs1xa6j8GCCpNSGUmpUCFgfCNbRe482&#10;0drD5wUTAET/tuBGfUCqLLUhGvYGhyOg1EgFydj1wQKDCyjrcVis6RGNiynTBopjKJ9IzNc14lEJ&#10;jydsFtEa5HRwvNwIXlzDs2vNT9eGF+uCVZjhZhPqyUOqk99SzB+DPsYFzaoVdEOHkRvwLUp11BNB&#10;VQoaBkq1ZfDXqP4c1Z1RdBcYe80j7XhcSI6D5NeThv9r8RW/rU943Fc073tE3+NXDvtuR3u2Zv1i&#10;zep0ye7/Z++9uhzJsS3ND8IklasQKUp0VfXt6ff5//MHZlavme4umTIyI9IjwiVJoymIeYCBDrf0&#10;yKy6VTe7b+VFLC6G00mjGQA3bOyzzz73PbZzuMEz2qDh6YRm0AJXFPS54ICjE459JngtcraFZNCS&#10;Q65oFznDqsAvl5g6Z8wVBstoRpwb8caCzxDW4FyHF1PZMxlia2q2ALhogkoq/lUIobBHoPAf7V/b&#10;0htwDOukbErbtkcAVNf1oyw7YNKyTT9LgfQxW9iCcCghQrWV6TNu+luMbPjfkkicsgmRxen7ERLQ&#10;NX9v6qAfAVvKhggRN2vx9Ykt8RZkAdIzOoNlwCmHVJJcLlALjc0spa/JZIGWGo8I8gzvj+XrnE1A&#10;hRdT1ZmwYfQysJA/JASMtg3xuqMuEf66BTIu7BGMRH1S1DdFZi3t16fCofERWZloLRE1lGnSQPr5&#10;lGF6igWKerI0zJ2G6ObXOJ8D6c9xXFMt3I+xQOl3zo+d/j4FtynrlM7F+TmlLT1eGl5OGcr559Lj&#10;pd8ZgVv0c0vHet5XH5ojKZMZmcbUfDl+x1MtvT8//B09MNjxvNKElp+q/QeA+4mbhFDKABEyS/sR&#10;7u/pvvqGq6++4pvf/56bb77h7WdfcHv5HWa3R1nLmVJU9YJu14YanB5cP2J9sA4VWpHJDG/s0Yg3&#10;ZLNKBDaESJGIKWMu8wJtCTYHPtR+0ELgpApsnXBYGXbXQnlsJnFSQi3JN4rqNKc61+TPJeXzEs40&#10;7QKuZE+zveJmu+d1B9/sHd/tLO92luumxFYvyfIL6vUzipOXqMULrKrphpxx9LSHPbnoyRjQsqWq&#10;+1AJa7A429C+e4W9eoO7f0/V3bNRLadLxSfLml8sa365XPJRXvNCL1hajbzcc7e/Y7hvGfeG/sZw&#10;2A7sru5p73tMZ3FOgtc4oTmIwK4dMsVBw17BzlsOwtIo2K+XNGWGzzVDkWErja00pi5xuWSUoeak&#10;8QZnBjQKJyzSW4QfsX7E+imcNt3QrA3g2RiDR2InIBeLl1sZQm9GBN2feJqk+Y/2V7T5ApAWD8+y&#10;LJSbco/9rx4txM5hvJvKtRk8FudN4Ky8Q3o5Ma8OpjCql+L4+GuSGNIW17h4HofDgbTQ/VMhxgjg&#10;0uzFsNg5EFMWopfgA7tujENGA2AtGOyA8X2oXao9Qk33Di9wo2NkwIhx2nBMC7OdyhsNdgISU81I&#10;N4njUXg5MTbirwNwEYylAO7H9EZpeCsFcHFxjUXr03BsXIDTwvWpJiwtpxQ/GwFTqoWChySKFLSk&#10;LdVgxfekACG1JInvT88nBSkxwSCed5zDP9TmDNKcSYsJPGn4M/1/Cl6f0oKl70uTO+b9ddRhPhHa&#10;/BBncGd7AAAgAElEQVSAi8lGadLG/O8zZew+BBC9f6hlm3q7xWSLH5tfqdVQHAPgmPH9U7b/AHA/&#10;YROAtyPCW2hbmndXtO+v2L3+jrd//AtvP/uMd3/5nP76iv76Bjl0LJ2nEKBx5MKF0IZ8SI33U6xC&#10;qQylBYO1j7b4AlDTLlh4jxcSJQTZxMBlhEw0JwRWwOAtDhi9w3mL1xKtw85OZJ7iVLJ4lnH6csXy&#10;o5L6oxJ1rtnlPY3veXvY8erylq/2njed5rKruO4LDq7CyA3L1XOK5UsWpy/Qq+eMak1rNCMiaG90&#10;QZ5llFKg6VGMdM09zXZH07xHvfocdXeJGBvOq4yPTws+Wa757emG/3Rywi/qNYsB9N1I+27L/es7&#10;Du8b+tuOsbHsbjvcAMPgML3F2QkwSUWvFZ1W7IXjVjh20nMnDVvtGAtNtyix5ycMRQG5xmqNyUQo&#10;HTYtcmY4hAXduCkRxAWNlHAY4VL9OcADc+FcsPwTAo/GIo8hLTMZM1ihfwIv/3/uli6q0fRTCHHM&#10;kIsMScwMTHVA0lowhtEYRmtD6TnnHuWUxL9HePBV84IA3iZG7odKSv1QCDUVwX+I9UgfsT0skiL4&#10;SXoPwgUtrHV4b3EuLLhBrRc2fp6QBXsMrHoZwJ7zRxYyLqLxXvQgIldHoJiyH0HC8eEOSM99fi3p&#10;8T/UInBIv28OgrquO7JLSqlH1iBpEfiUxYzfnTKy6XjEFjcEHxqLCBjS46egLN08wENyQny/EA+2&#10;IE+N+49pBFMWLX52/hyvNQKaNNkinuNTgHWu85t7vcX3pt8/B3FPjf38+tK+j++dh5Pn4DK+L2Uo&#10;52MQzzkeI31f2n8fAo5/bZj/H9l+dgDuKT+iDzMajnB3js8/dtzHfzzRPZ+pBBXeIrZbGHr6qysu&#10;P/uCt599wfXX3/D2L59z9dUrxG4Ph4Z8dKzzgjKTuKFn7Hpa3+OEItOaTEu8F4xjYALGwWD7aYL5&#10;cC7CTVq7OIFdEFuLiW3LhQgu8UxaA+nwzmAYscIyShAafKkReQ6FxZ1r/HOB+rik+PSU4uMVfpMz&#10;uobtoeF2VHx7e8fnNz1ve8Wdy7kzBT47Ia9e0Gen6OIEV5xgVMXgQnhCOoFSjtVSsi4lS60Ro6c/&#10;bGm239Hev+GwfcNm/wbZHlgK+LgU/Nezc357dsb/cX7Bfzo5J28sNAPb64bdqztuX91wuDowbC2m&#10;dex3IwIVGBEURsIgYcgcXe65U5ZrabmRnvtMsis1XZXhFwtYr2gXNX2ukSrDSscobGDcRo93BmdG&#10;EBaJQUqP1qCyUMfUIfFOhYkhM8QkfBeG0PfycYYh0/w5humQ04sT1R+B+Qcn5eM5eyzDKx6yI/+W&#10;53+GFhmKNBRSluUx2zTuzCGUIIpGod57sBYbXdrdCNagnUEJj8YFNQT+yDpB0J4Gk1tLCK7+eBB1&#10;DuLSn4M1xodDqGn4MWYyPixwUzLM9P4gnZjMuwUIOWXOSoVWILUEabEypM4LPFJJlJMIMpQIfogR&#10;pDnnMNKitJg8DeMCKxBCIYRntIYfoyHj5yJjlrJRP8YwRQYnZc+O1ytDJYXD4XC0C4k2IHNwHFnL&#10;yNzFfo1JLml2YzoOcyAxH6cIGCOrlJ5nTJ5JsylTwBABkdb6CARTZivV+X2oPTVn0tdS/WS81jQL&#10;NQU9qU5ufs5xLKK9SOzrFNDN2cfY73MGLl5fCmBTi5WUEUzHeh4ijn8Tcw+6NMEiPUZscwCYhoFT&#10;1vZfm0Dy97R/dwDu7zWEjIXFkj85HtkTuWR3OyUAeG/xPu7GsmOF0DApbLhpi7C4httkMOPNxXTC&#10;1kAzwH4HV5fcfvkZX/zhz7z58muuX19yd/mOw/UdHDoKD1rkZNphraczFuElIiuCjYcQCGexw6Tn&#10;EIBSCBekx96G71bRm4mYCefxXmCsQEiF1DpkzqmJMJACpCVTFi8sToKuIFtCdQrVSsMyhwuFOi9p&#10;NrCVB9xeYFhwQ87bQfLZVvLOb9jnhoNTGLlmU52HIu35Gl+c0HjNbtcgdgPegxaSVVGyqTM2JWR2&#10;T2bu8eM73N0X2LefI5srKrFnUR34zccZv1md8Qtd89t8zW/qNc9agb65prvpGe567t7uaN62dLee&#10;w9bT3zvsIFCsGb3HCQeVZtSWHT03dOwU7CvNjYRdUTKulphyxZjluKzG5QtMXuELhRMe6wdG04Yw&#10;tnZIacmEZ8QghENmHpdBpxwoj9cVpgWRFQxeonONMDD2PXm1QaoRJUaUN2gKpA3YXzpQBaEcWjYC&#10;ZqpQFI22SMBaMplTHDCFXt1kRRajeX/LM/zzALmY/XdxccF6vT7epNMbfFmWx/qMTdNgd/fsXr/m&#10;+uo9tj1QSscqVywZ8HZktAatSrSYtEyTRg4/ogj3CfkjHOpcIA8PC13MtpPy8e9iiyG4uKBGAHf0&#10;vpKaYeiQmSZTErwnd56sAEGGVBl5XWA9dPRYOWCxOHpGehQCn2syFiEkikC4jFzmCAd2cGg9oPVk&#10;IzLpBSEkNYzGUuUlxjz4iqXMU2TAIgsa9Ynpwh2B95xdi32R6tKizim1BonjGhfv+Lk00zj2V9Ss&#10;AY+KmsexScN4sf9TRi7VJcbPGGO+F9qeh2SjTcY8NBnnZmpODByZxDngTVsKcqIFR2QeU51f7Ls8&#10;z48+ehHgpmA4hiFj38X+SdnCCIBjX0eAmf4+nn8KUlPAFvstDaVGo+R4LrEMV5zzKRM4Z/bi63Ge&#10;wYMf3HwcUlAYjzFnXOP3fag+7A+1OUj8Wz8P/w4B3N/T/tbumf8ZOAFmqq+WKTVZBUjwBucMljjh&#10;PDkirL6Dg5s7dm/eMrx7y+0f/wc3X3/JV59/xdXrS5r7PebQoUZH5kIRbOUfluG4eEbQqSZaJjB7&#10;/rigChw4T6ZCKZ9oRaEQCCERkwZHiRDKkcpihJlu0GPQbAmHLMAVUC6gPNOsnq9YPVtRbRbYleK6&#10;sOwLuPGwM4bt3Z777cCty7i2mssu486VNEWFXKxZF2eoxQkqX+FUgdE19AYzjqjomeVHMtuiOoft&#10;Wuhu6A/vcM0l/f23VIcrzqTltHb8l19c8NvzFb+rn/FsUJztPOv7DnG343A30lx3HO4Hrt/vub8+&#10;cNg5bOvJCFmFrZFYKTDaMeDYuoFbRu4LaGvJtXDsipx+ucavzxjyFb3PGWWBpWQwOdYLEBbvPNZ5&#10;hFQoCdp5ED2CLuje8MiQq8joDdYFN3/vwUqLkxKLQfkRz4DwBoSd2JpAfYU6tGEyhtDbtCBO80P8&#10;cKm8x5M5wXbuX/H8z+A+ly7wEeykju7xPWm4JWXrvHNgHZgRYQ3KjmTSIyRIoXDIkJgSnAoBwubK&#10;O4Sw/L29GIDF97PsnmJW0oXFuVDZRajg4+j9dH8SftoICoSKN5qJNcQzMLBnR+t3CG/JTc2YG2oE&#10;mjzcT2Aq+RY2Y/K4sbDgpnrJAqRU3zv3FADNs/lSO43Y5iGwdIGeh+Pm7M6HtFep7izVUMXn+F6t&#10;g+F2GpqbZ6H+WEsZrvTzT1mHpOeRJk3Mr2HOAj51HnPQlx479t98M5D+PwVZ8bUfCuen5/fUI9UW&#10;zs8hPW5871yPmv4u7df598fjphmt8bX0OtI5Nx+rtD11vXPg/lO2nxWAe/rW+VgUPlUITZg+iROB&#10;vfJ4yMIe2hCKVEsPckrL1w7Awjjd5Lse3t3y/stXvPrjn7j/5hVXf/p/ad5dcv3umm7X4EePRpDJ&#10;jFJnYKakhHhHFA5HuNGG3fwE2uKOJb02CUNaTFqExAMpp12OEljf49SAkIGF8tLjM48oBLIAvcrJ&#10;VorqrGL5YsP6xSn1xZJ8WdJVGUi47w68vdtx2be8PQy86w/c+ZxG17RqTacqTLFGVRdU6+eo6gSl&#10;C6TIEDaYnUYPLY3Btw22vafdbml27xDtNaK5RA7XVG7Ps6Xgk+cn/Pqk5v/8+JR/Odnwy/KUcmdw&#10;+y3d7Q3bb+5o3u+5udzS7B27+5FDA95ARhEij2LS+UkYBOyd5do6biV0KsNUa4xW+HoBizPGas2B&#10;nJ1R9DbDDQVSL3EWrDV4l4Eo0DqEpqUS5AxYOpzskQ6kDWBaMiDciGQg2LRALj05wUBVK4HSgS1l&#10;Gu+A2EXEbDgH0mfwyIwiMq1PtEdi8egjNy909PNrKXuTOr8/9b5Uv6OKgrpaUpc1oy5g0pNqIQML&#10;7mF0scRUsLgV098szv9DbGAigEt//tC1pUxHuA6B1KFuaQgJT3beImzuhBSAJ6TUeAyW1h+4a265&#10;b68xY89KnmBri1oUCKXQwmOmzYX3Uw1UEY7jbTiOzELfaPn4nFMAkS7U8fV5CCxdsJ8ao6cA3Py1&#10;VKM1b5GpSy0qUnCUhvU+BJhSJiUeYw5SU0CRApG5pitlCVMgN/9cfC0yWE+B2LQ/5n2esk1pHz8F&#10;ViKrFq8vBUbpdc6P/1RSwYf65qlznjNpHzreU2OSavjmx5mfY2xp2HR+zPn5zMHkT9l+VgAOeGA0&#10;+FA4VuIn4Y8T0bxTA35iVSSOQMt7a0IW5xQ+BR+e9nvc1TXbN5dcffktb/70Gd/++XN2r79muH6D&#10;a3fIwbKSIYzmrUM5jzQjMt4E48lGIRR+AnaTksZP2VxeTqFeNWV3CZAeITKEBC81VoGXEpTBiAGn&#10;HehwWSKHfJmRn1ToZYZYFfilJj9doC/WmNMl+0WJ07DTOa8GxZe95007cN0L3hnDlfG0WY0tz3Dl&#10;hs6XjLIACoyRlEO4PsVI7kcW0lGXGWUmkGPP/nDHfvcN4+4dw/W3FHZLZXesVctFLfj0bMWvni/4&#10;3WbNf8lKPu2g7lq4HZHXDe76QHfdsL8+cHvV0/XQdmAFqKzA+ww7eg6m55DlNELQYNgLz70uOFQ1&#10;ZnOCPT1lcfEMq3M6WdIYxf0IB6FxukDpBUV+xjhanB2wZgjGu37K7nUeIQz4FiV6RObQHpS2WD8i&#10;OeAmJkN7H5JInAMHasJs8nhzcHgp8d5NOqoML32w+X2kSQuoYH7rmNz+OOqlphn6r9G+/TNp4P4a&#10;lmT+3mj0qjNFdXGBPznFL1eMeYFuFWpirIwALVSoXiJl8ITzMrCkDoT0/yb9OF/0nmIjnHNYYycJ&#10;RhjQaB4eQFfYODhilqjHMLI77Hh/857r3VvGvuViMSKtpNBLirqepCQW5/yUkWvJncf7yfZBZJQi&#10;Bx0XPB5pv+AhZDm/phjiSu0y5qWW4vU9xdY9BejmIvvU90wIcSy7lTK0EWTEah2p7is9XgqW55Ye&#10;H5p3aWhPCHHMwo1gMobN59cybxGApbVM0/kQQ4PjFEF6CrSkYCYeKwWTMYSZgs30e+Zg7ikAPR/P&#10;CMCjrm1+jDmoSo+X6vEi2xy1gSnjGMczAs8PMXXwUHYtZepT0BxD7XPQ/r+CfYOfGYAL4E0cY6Nx&#10;CI7i7uMjLIpxSI6vIRn9iMChcRRKgfVgx8C29QM0DYfLN7z+02d89+fPuPn8a+6/fcPu7RVme4c2&#10;W7QbqGRGkYfut85ih3AjybRO0uzDzdQli7BIdvUShxMghJ/qZAuE1FO1JR1EyUKFHbV3WDkgFg7K&#10;yfKphHxZUF+sWLw4pThbYpcFQy7pc81tqRi04DC2HNqRO1/y+1vB68Zy12l6XdPlJYeyxFUr5PoM&#10;QwlOIslQskCpCnyGGyzCjkh5IJeWXGpyO9Lv3jNefQXXr8naK2p3x7PC8LyWPF8sebkueLmuuVhn&#10;fCINL/Yt5W5HtzX0Ny3m2nC4GWnuBw4Hz4im845WelAZeVbjUYz9wH4c2SvHLZ5OSoa6gs2abLOG&#10;szP8+gzOX+C8pG0928bQCo3Ma5aLE6riBD/kjAdH2zdghynLV+AMWGEQfsT5Fi8O6MwiS4vKPEoZ&#10;pNyHzF7Xo5Ul9wptDX7UiAEY44IfJ6sJc0C6KaPR40X+ZDjzyLVNc/n7e0F31Mmlm5i/5fmnKkj+&#10;b93mrE18Lf48vzkfFxLhYbliUdXsigKpNJlUSCyheglTglAInCtCooD0wVRR+IlK/TtaqguKi9j8&#10;WtKFOAKNYRho2xaPJC80ZZ6hVWTxA1smpTj6uxkMnWnZt/fc7W64211jhpGlWnGQDV19wFRjuFeJ&#10;absgBMZYRmcxY8+ha6d7QEZGgXOebbNlMP2RvZFSHkFHWZbHBdkYc7TIiP+P+rH5dWZZdtS1/RgL&#10;ki7i4zjStu2x9mcsmxW/t6qqR0AunjNwtLVIQ35pnd2o35uHHuchwxgajcBov98/AoHx/1FoHz+X&#10;jnv6c9M0j44djxNLUKVgJhaWfwowpf3+FOCpqurRdcTnFFw9xVRZa2mahrZtj30pRKiUUZblUeMW&#10;NYBpm4O36A0XAW+afZzn+XE+dV33qNrCvP/iZ2JlltSGJw07SykfG3vz/QSKn7r9rADcDzXPZLb5&#10;gd87AXiJMB2FkmRShzCp87DdYy/fcri95d3XX3P7+g1v/vhHLj/7guHtNewPqM5Q2gEhHPhQ81R1&#10;Q9CijCa48msN3h8XYy/8JHyON2hQVkxrdNglS+lDNqNyCC3xyuKkwKsxhEcZscFuEyM71AqyFWQb&#10;SXGypDrbsHhxyvqT52QXG/qq4MYYtm3LZdPyftdy3bTcHVpux4I3h1O2dskgJV4uEPkJvl4gqiVU&#10;q1BKSBWs8opFXlJKCWZkOLTYcYfv3tLbPaNpuet2jLt32O1biuGejWj5aKn45abkt8/X/Op8zUer&#10;ipMqo8SzbB3VZcPwds/1d7fsrnv6PfR7yW5v2Q+eQ1awd46DsKgsx1ehxuHQC7pR8rYzNDoY72bP&#10;nlFcPMevThgXJ4z1iiuj2ZJxLyVdKVByyWJ5xmJ1QimXHN4anDdId0DZEeUmTz4z4uyAsAPONeBz&#10;fDYgS4csPUobpBbUpcHbFqUdpQPlHdiWig0lK6TNEF4jhMLjEMJN4XQzhbhmc3Jq8zrhAeRNN8io&#10;fxMO4ZId988QxD0Vcov//6H3AoGxsu7hMVlyCBlKUwkBo5uyNUVwYpQoJCrcO2Y6xH/UtcwXj6dY&#10;p6ZpuLm5oetHNicrzk9PUFUR7izOIaScjIaDVGTE0I0dbdvSjR0Oh8oUSI+xA/3YYeyA1+FaEUxZ&#10;1A5jHPv9nt1uR5bXaJ3jR89h7Hl/857RDseSVtGXLS6IUQxvjKHrOoZhOALQaPmSPrTWx1q1qZB+&#10;3j8pY3M4HBjH8ZgRGrz1Arjo+/4ICKI/XF3XLJdLqqo6AqxhGNjv98fjREAYQcJyuTwWW/+h5txj&#10;4+Xdbnc83xQwpqzZh44TwUoMpUYgGhnkWKQ9Apy58WwKvGK/RB+92J9p0fl5wsQc6KVzM15f27bs&#10;djuapjn2FQTmK577crl8BNRTbVwEtHGsohVQZD8jo1pV1fG1tm2PzNlTSR4RrHZdR9M0R7+5OK/S&#10;LOW6rr/3+XSO/dTtZwXgjotPwrjBY+DmeQzi4nInPUjnwq56NGCHEKe7uuX2669489nn3Lx5w5sv&#10;PqO9vmH/3SXD9S267aisp3QCTfRZAjmFLpxxCOvRWlKojHEcjgtz9JCKP0c7CelDfVMhfBBZaYfM&#10;FV6PoIPxq1NAJtBZRlZk6CzDFRp/2pOdKVbnpxSbJawq7GbJ9qTALjS33vF2NHy16/n2tuXdruO2&#10;cxzGgs6tEfmvkPqUXOWMmcYXC1S5xArJ0IESglJpNipjrSWVcNj+QNvcMuzf0tx/znh4h2nvkWND&#10;6Q5s6DgvDM9y+PVZwW/Oa/7l5Sm/Oj3hvCqpvGc8NPjDSHfT0d4O3G5H7hrD/iBoes/eCg5S0uUZ&#10;nXagM+r1ClYLrPQ023tu9pbLe48/WbJ8+Sn6o08Z1xfsZMF7l3FPzWXvcfkGv1hTZ2uqck1ZrBFW&#10;YhrJcBgxO4ttShgswmcoK7H9gO0PYAfsmOONxskDonSoyiNyi9eglkBRoDOPLiW5stC3lMUZpT0h&#10;t2u0q4HoYj9M3G+okSqwoYD4o7BpcuOMiTRhZkf9+Id3Jj+zNmcEPtSevCk7B9birA2WMc7i/VRZ&#10;Q4gpEf2xWFpCKPcuBAqF+ztBXAAu3wecc7YjFauP48jd3R1v3rxhvz/w0fCCZVVSlSEc6QApBVKp&#10;aasXogKDGRjtOC1cJUWWU6gM4T3j2DOOPU5bJBoxEZRKKYZh5HA4sNvtyDNLnpd0cmB3aLi7v8N6&#10;c7RoidmAMTwXWSHgEQMUF+PIIMWWWqVEJuwpZiq+dnV1xeXlJcYYLi4uqKrqkd1F6gm33W7Zbrcs&#10;Fgs+/fRTNpvNI1az6zr6vj+CoHEcGceRoiiOGaNp1Yd0rFIGNTJJzrkjmE3D4LFYe2SE0mPFn9Ps&#10;XOfcERBFgJnOkR/yE4zhwsgwdl13/F0EMpHZmocSPxTiTZm2pmmOIKmua7IsYxzHo7VLZAtjHeL4&#10;+TkIj4xZBPnx2qMRsdb6OH+6rjt+z5wJTcHg4XA4fiZNakj/lj60Wfqh8Pa/ZftZATh4DNoe/Rx/&#10;L4ia8SNY8tNDOxeqJ+z3cLeje/eem1df880f/8KrP/6B6zdv2F69g0ODaFtyY1kAtRJkk2auFyNe&#10;BtG7EqHqweANztjgbs5Un1Q4PCF8Kr0/gk/p3VQmy4WTUxYysLnBaUe20kGTkzlklVEsNPWmZrFa&#10;IhcKdwHqJKdcrxjLnJ233FrL/X5L0/V8vWt51zq+3Q2833saV+CyFWq1Rqpz1svfobJzRuFpjGFU&#10;Aq8zRmfo2x2bRUnpDXk/kjlLbnrs/hZ7fw27S+zua8zhEt3tWWnPeQkvFxkv65znueDjVc2vFgt+&#10;nVdcGKh2A/7Q017f0LzfY26hazx7U9KguRdwj2enFZ3U7IxBVBWLkyXF8wvKsyXdcGB/ueetNbxz&#10;iuLZhvKXHzF+9DE7teSyMbzaWu6sweXnFIvnLFYvWdfnLItThFPsrrYcdgeGvcLuFfagkVYifY60&#10;Ctt20BZ400EvcYMAobDFiC0FIreITDDuHKLMIPfktQx1ZcccJze4/QI9bFBG8GAZlk/6JA9YJJYJ&#10;vj/M2Q/MdcGDjHKaPX/Pn84/RZvv6p/S8KS/exSSE2GnJ6fjCDkVrBceJwwWSdDQPixYx+MH1PV3&#10;A+kI4B7//H39WKori2zRzc0N2+2exaI6LnTHxUcFjVR0aQuMTjhZrTVZXrOsFxRDjhwl3k6ho2N0&#10;IOwopFY4AYMJC6d3iqHrQRh2u10AKjyEu+aaqaeE5MAjUDNn1tKkgaivm4ct4+Py8pKvvvrq6ANX&#10;VdWRBYzsTTzm/f09b968oaoq6rqmruvvWWmk7BAEc2jgyKrNxyXVjsVrjyHUtMB6PH5aBi0d87Rf&#10;Uo1WmrGZGummer2nWNsU/EWAmpabSl97yutu/v/5ceOYRMAFPApzxhB/nuffA1opC5keL55Pau4c&#10;zyHV6f1QmDMeP1btSI8T/fbi96WVJNL+TwH5T91+VgDOAcbayUA16FXCLSgMbCg+5dCoELY0jjAH&#10;BFgbgNv1Nf2rb3j71ddcvX7D28++4NVf/sTtmzf4oQ+2At6inSHDIc20Y4g1ApUEpXFChvIzwqPy&#10;nFxpMqXx9sHJe7RT6ExBpjRCqykLSKFyja41qvCMuqdjoBUga4MrwGow2UhxMXL66yUfffIJ2dmC&#10;phbI0yUdnuvbO77d7njXD3x11/DF9ZarUXPnCra2omUF5QV1FSonlOUz6sWnSFEG3d9+xzAcYLQU&#10;uWKxXlCpEdHd4/d3DOM+aNxu30O7J/M7lv13FKJjtZK8WFX88mLDr89WfLQsOVeKNYKiH1Dvd2z7&#10;W/adwxw6+n3P0MLVewNqwaBKutxz33VcCcMW6FWGXK7I6hK/WdGf1mwrwc6PXGcjNxVcqQK1Kuhz&#10;kKZn7zKupeawXGL9imzxkry6oF68IFMrhk7Q3h7YXx8we4dpQm3IsspxvaPfDmzvO+zBIQZBnS3Q&#10;TiNchvQ1wra4bsCoEZEJfJZhZIstLL70wIFcazq75ErD268HNtLy218pKAEPSpXhBug7hDTHBAUB&#10;IUDuPYhgW2GdR8movooT3076Nwc6JuZ82Dbgn73F8NRTN/T5DTr1ihIymHF7LN6HmqReeISwIF1I&#10;GvIhi9N6g3HBXsj7QJn7uCv8O1vKaKTnDQ9eY0KIoxFr1Dut12twgtVimTBdD2BnsAah8qDnkxqc&#10;QHhBmeVkdcG6WjB0w7T7DckZYvK0c4QQ87G2r5IIJbHeMZiRTIXjGFFh/YOWLZ5bCuRiqK4sS7qu&#10;43A4oJQ6htZiOFVKSVmW1HV9TG5IzVSjrizPc7qu4/r6mq+//po///nPLJdLfve73x11ZhHoDMNw&#10;ZH92ux2vXr1iGAa01jx79uyR51pZlo90VTFDcw4c0tDk3M4ivm8YBvq+p+/7Y+g1JjCkrCR8P7Sf&#10;snixFFzqsRZBXWT5qqqiLMtH4dOUAU0zgdNzTPvpqdDw3KYkgsYUrEfA1vc9wzA8YvHatj0mWkTm&#10;MGoQ0wSRNPEkhoVjqD36zgHHeRKZvZgYEoH00V6Hh3tCZBjj/SEC2KIojnM1Au4UDD/VZ0+1dOzn&#10;G8in7kc/1n5WAA7Aa3lMCnA+lJEJi2MIdRRKooQP+hY8jB7GAXN3z/D+irv/+XuuP/+S1599zv13&#10;lzTvr2iv3qP3e5S3ZFoGF35vybxBQfCLkz6U0clyvNLBHUyFzEXvHM57RjsyjB1KCZQSZHnMhA1+&#10;FF55skWOzBW6UuhaEpx/LU46nB4YFMgl5DWoZcHiYkXxaYV4qXGrDHVywk5nXO22fNUNfH7X8Gq7&#10;59Vdy7d7y85pxmKJq55D+QxVPsdWZ4z6lJYVYvBIOkYcIpds6oqilGjRgRmgvWVs3jDcXeL214jm&#10;Gnm4p3A9K2V4VjlOipyXJ2s+fXbGry/O+Gi14ELnLLxDHnrsoaG5u+Nws6Pf9oyHkfEw0I2aZqw4&#10;GMftcOB+8NxbRacW+KpEZQXlySlewVAI7hz4tmM/DtwqQbMo2VVLukxx27XIvMEvalhvqKtnVKkd&#10;HAQAACAASURBVPoMxwrlV/TWMewahvuB7vZAf3vAHxTr4hl6rLDGYUeHHcAbwEqEz7ADaFdMobMM&#10;5Qu87xB2hHEEYXAcsLllKBxeFBg5cGs0pXH89//2jv4uo9t/ytk5lDXkS9CVwIsClTlEUotJEhiP&#10;YNgw7cDD5A7WFc4hbaL5ki6wuZOthYxZrTC59vofzEb9Z2jxhpv6asUbcco4xOeHm6wL9JsMrJsX&#10;FitGjBgQHowFG/KSsVKHesJRAhHF13/nuUv5OBFiDgZStiYuEGVZcnZ2hvee89OBi4szlsvlFGYa&#10;p+oRboql2olBlGQyI9cFhSvwpsd0A7a1SCHQQqN1jkKHdA0Ztr/j0OMF6CyjqCsyXVDXJVqVoBWm&#10;9zjsMSQ4r7QQF9zI9MSFNT4i8IjgKVbQiMAtJiSkWqn4egynxZBkXPhTkJXW2SyKgqIojuHE+/v7&#10;YxgVOAK31Jw2gsy44Kc+ZU8t1ikLN2eS4rnER3xf/H0EhKn+K+q35iAr/j6C2ghu5t5zKehKwUn8&#10;fGrum35/vI40aeOpbOgIeJ1zj/onz3Pquj7Oi3lfxeNELVs8zg8x5unnntqgxvenn2ma5jgO6ZjM&#10;s3bTsGk6xj91+9kBOHATcAtVFKTwZFKSiWC9iTXgxiBSHg0cOuy7a7798gvuv37Fu//2/3H75Ze8&#10;e/WKYbsjGw16NBTeoaVDWgA7hVdcMMd0k9+akDhs0D5LiZICrSVYcJPeRBSE6giZx6sA/IIdiA9e&#10;E0uBrBSq1sgJwOmqQlclZWURywy1UuhVhSw1alEy1hnvxJ5DN7K79bxtB97cbPn66obXtwcuDyPX&#10;o2Yn1/TFBr35hM3Zr8iWL/Byw+gyrMtpDewP7xFTmaiyktRlzqoWKNPgxveY4R2+eYW9+waxv6Gy&#10;DSc5nFU551nOL+qa01zyYrPho/U5L4olZ75gMUiU8XTv94x3A8M7S3fn6RrB2EnGXtOOmvvecTcO&#10;3I+Ovcgw1QK92pAv11BUDA5G4RitYdh3DLQ0pqexin2W4xfP6Ys1Q1GSZTm6rsjXC8p6g8xXDF2B&#10;6Szdbkt7PTLcdpitQbQOZfIApNyIxTDagdGNGD+E8NHk1eYFCJGBFHgn8V7ircF5G3gxWwet42ix&#10;MgfX8r4Dsx/5vw5/4Is/XfPHP17y/OWKi+c1zz5es76oyQvL84sSnXlULlB60kjyQOyEQCtTZQ7I&#10;FKjsIXRnnHnw9J0ARUzM9vgQ5Us0mOnzP0NLF6T0kdoRAEfm5pEQ3doohsVrBwq89lgR2DUDWAxW&#10;aPxk04Py02f8VMz9H5rH8GRLQUFcKDebTWCpnKeqquNCPG/Sy5A45SW5LljkS4axoWtbml2DaDPK&#10;QlOqkkIWiClsPH0zxlm8FBR1xUYIyrxiuVwjRU42FKhBY705hi/jghyBUFwQI8iK1iFaa8qyfARQ&#10;o5g+Mo0p+5OWlUqBw9nZGVprTk9POT09PQKH6OYvpWS1Wh2ZoP1+z36/5+Tk5BGoz7KMuq6P/eu9&#10;pyiKIyiKdXSfauk8i0xbvNaiKI6hxQhm5oDmQ2Fz4FH2a/pd8feRZZvbYaS6wzj3F4vFo0oDxhhW&#10;q9Vx3OafTc9jPh8jAIq6t/g9se8iOBciZLjOx3M+rnFsU0AVs5Tj+9JHURTHxIa5LjICwviIm4c0&#10;ZBoTPv5X6t2eaj87AKcmvzTvQ76V9JALj/QuUCmjgUMLuz1sd/Tvrnn91Zf8+b//nveff07z9SvM&#10;zQ1m11B6Ty0kWoKcSnCFG5jFE2RMUjqk8ggvjplpTgS/JCU9aI3MBN4KsFDVRdC1SYtT4aYvMshy&#10;jcsERhtM7fCVQ1YSakF+UlCdlmSnFauXJ4hlgagzRi3YDi1vdztubt5xNTi+vPuK73Yj73d7dlaw&#10;dxk7Smx5glq94HTzkvLkU1ann6DKE7pOst319MOANR3eNCh6hHLIUSIaget7XHsDhyvczRvy5oZF&#10;f8NJbvhoseLT0w0vNgueFzkXeGpjyB0U9yP25pZ74zn0Fm3g/v0trvOMncEOGdgMZ0aGfqAZ4P7g&#10;aKXG5hWqrBD1Gr9aIxZrXF5xc3XNKDyD83Tec/Bw8JpBLNkVBer8I1bLc8r1CdnyFIoNo6joTY8Z&#10;7nCmxLSKoXV0/YAdA+OgCk2RazqzxdmM0VkGMWC0wxfTblQJvJUYD+BRToJU4Aq81AjnUbJAuB5B&#10;T9C0VRgaus5wNTi2t/e8ft3whz9dst5kPPtoyae/ec7zT09YrjN+/ekpZZmxWi+oVxlFDVkNefGw&#10;jHoAJdAE8GUJ5FrIggzzX0pxTKiZcsxwPiShxOof82d4yEj999rSXXPMUNvtdscMuPjIsozVasXp&#10;6enDQuw9CIdTHqkFogA1CJQMYM15kFKjRUamFaoQoAVWOBAW968Ikcxb0KU9MB7zMEy8tqMMY9IT&#10;xXCTlgqEw5jhwSQWiZIZWmYgNaAppKfWNX2+oG9Lul7QNQMrXVHpmjpbk8kSgUYSsK33IKQmywVL&#10;KXF1TZnFcmQZ2aDRRuF4WLAjWIuLeLyeyEDFxT6Gr+L1pKAsXm8EUykbFBfpCLj+5V/+5QhENpvN&#10;ETQBx7BYTK5IrUUWiwWbzeaRxUcssxZBSJZlR3uNlF2a6y0jIIrnGLV1i8XiCBYiEIt9Mdfazed0&#10;BBeR1Zx/f8pIRjCchq7j++Lx5lmrcdMTwWkK3tJjpAB7rjuLAC4NXcaxK8uS1WrFOI5H8Dtn1iJI&#10;S0FUCtjiWMZ+irq9eLyYsJIy8HPmMCY/pMeI5zBPSIm/S6/np24/QwDnUISC4kKoANxGA+MAwxie&#10;v3vHzVdfcfvqW+6+fcPbr1/x7Rdfcf/dG9hvyayhRFJLReEc0lpwBuFC8XIbc1lVWBCFEMdMNClB&#10;xQGfbuxCC6S2SG9h5ZC5QFQZWU4w3c8EKgObCTrfQymgsMjKo5YFxUVF9vKE4myJPF/jygxb5Rys&#10;5frO89Vww+v7He/2lr+8H3i7G9l2Fp8vMEXJoFeQbcjzNcXqGXm1gEzh3IhzI8L3ZNKQq471wqNt&#10;j3Adom/w2y1Nc4Vorsn7LWzfcSotL8ucX242/ObZOb9+/pIXmw0bpVj1BrVvOdzvOFxvaa633N3v&#10;Mc0Ag2M8jGE19AorJM4r2tFw6EcaA3KxIStqXJFjdU6jFL0z2HHAy4xDntM7wd52bEfNzmX0KsOW&#10;krGsyRfPWJy94OTiOVm9orFwfzCMw45+aFFiCS5HSk+WO0RhQ3RpNIwODu2IcBlOOXwBCMJiPnj8&#10;KDCDQDqBNRzD4wiBlxnKgZJ5AE1S4bUBleNdzmB6BmvoreVw47i6bdHZnsXlnovvGk5frFgsFc9P&#10;N6yXJefnZ5y9OOXs5Qmn55LVKZRVeGgJmQSrIhs3EcvGsKz1xJqIydw3/LMu5B8G+xIegbsHkJcA&#10;wX/HbR42bZqG3W53DBN574+MTF3XDwuWArC4KXEoKzNyl5Fr8Noh8XhZUIiSUtW0dYHIFU4FXtQR&#10;Mjb/rVuq5/neYonFWYP3MmSeSokQIISanOsiO1viM4OvTnB2wI0jB5NztnjG6eKM9WJDqRfHZC8h&#10;pkohUgcQmyukKNFKAxI86CJHFuq4OEaAERfruECn7FQEcdHvLRWVx2uah9HgAbTM9VfL5fI4vhB0&#10;UlFrFkFVPK+qqvjkk08eAfvoOxYBUgpAgWN48MdYmhSQpXVH530DD2HTOViPY5uyV/OEhrQ/okQg&#10;DT+mfZX60cV6rE8lDszZvfg9KSBKgXjs0/i5NGybAijgCOrjmM37cH78eKzUNy4FWNHPLQK0FNSm&#10;/ZqOe1q/FR7CynNW7kPn+FO2nxWAk4BzQaWigKM9vbOBddvvab79lveffc6r//F73n/2Bc13b+lu&#10;buh3DUXfIvyIloJSeLQ1MDqEtYGFE0FP5KTASRDy4Y9oypvAC1DS45zHKRPCMTKES5EWX46wUhSb&#10;imyTo0uJ0Q4rHF5aqjxDlJKsylF1hq5z1LrCnpS0C81BWRpr6XY9d93I66sbvry84fJqz83Bc2MK&#10;9kIz5AJZbZD1KarYQHmCzxe01jN2Lb2/RUqNNxYtHHklqYRhLXpUv2Pstgz37+ivX2Pv31INDWsx&#10;8EwJPqkqfnVywi9Pz/jF6oIXqmbRSyoL7vYAhx552zO+P9C+27G72tHtWszgEE7jhcQAIwIrJWQ5&#10;uqoolyXli49osowtnvth5H4Y2Y4OIyVCanxVsx8tt8Zz4x33QjJmGb6qEGXJiVjgTcbYOYzv6UaH&#10;GS2ZV6hckmkJmcBITY+lNY7WDPTG0JkenS1BBU83WUi00bjeQe8Rg8AcHM5qMBJhBd5ovBd4L8AK&#10;jBV4padaqEEY77TEk+MmJZv1HuOCZq657bluG9TlnlxDpd6zritOzq+4+OiU55+cc/HxmvOLJdVa&#10;8tHLisUCNmtYL6HOIZegcxC5ZoSjr2A0BI4MnMWjZq+nz/8MLV00Yhgmzbbruu6Rf1TXdQ+hGSlD&#10;lRMFslCIUpFRUGQKn9kAf2RJJ0pyUZBVJSKXEHx8sdHXz/+wN9iPtTnjlv4/Xkf8OdXueB8sUCAw&#10;sHGhGkeDs1FOIrCECm6lrFDlGi0dpRb0i5ZltmFdnrEs1w9g9FFYOGTJSqUeeRN6/GRX8n0H/+N7&#10;kkU/slzzZJNU+zXvk6fCjGmYLGXr0payLyl7lC7iwNFPLIKRFASl4OApgX96bhFcpzq/eZg0bU+x&#10;bnGOznWCsR/j6/PPznVb8bV47anXXjpWKbD8EEhLzzVl3z4ExD6kS4ttDlhTXV4K2H8IQM2vf65J&#10;nM+FeN3p5+bj+UPA8qduPysAJ3xgUuSkgRPO4vsD7fU128u3dFfv+ez//n+4/+Zbbr74kv7yHWwb&#10;9DCy9mGn2EsAhzLBr1xLyKUkExInHE74UHxeKVBxMky7YuEBE25uujiWs3IaXA4+94iVQtYKtdHI&#10;pcBVAjKJ1BKlBYuzFbrOqdY12aLA5orWG7ZmYNv17BrLbTdy1Yxc71su7xre3mzZdyNW1PR6AVWO&#10;FhkUK9TynKxaY7IlRmR0w4C3jqxvAYMWwRwhVx7vHWNzi9vfYpst+nBH2d6z9B0frws+qVf8erXm&#10;o6rmRbliiaa8G+D9FYfes+8G9le3iN7RNR3N3Z7mZk+/H3CDB3QAL1iMh8aNmExSrhXn50vyZyeM&#10;mxorPIdxYG8Ne2W495bOKsZBoHRGqzSHVY7dnCKyHKqCschQQtNZj79r2O9arJAB+BUFWbWgKDVV&#10;KXBG4AQoJ0I6r3AMmcSNEu0U3kiEdSgnkNbBCK71+F6gC4m0CukKvJVgFNaESg3COFw3TIudxkuD&#10;0ypUzVACaTx+ICyI3mMZsfSMQ4sfB5SUZGPGtZaUVx3ld+9ZfLllfZGzOcuolp5f/PKE87Ocjz5e&#10;8fLZgrN1wXKhWFWaugA5DijpUEJOvl8hEztWHnmKeYvP/ywgLrIGqdt8DC3lef5IoB3BndY6jJsW&#10;CC2RmcQXCoVGK4/PAELSUaY0mdCoXCJU0K864f8hWkI7ATB4GsillgnfX4wETspjCF1qhbeThYUD&#10;gUVJeTQ1DxGEnEW+INMeWxkyU1FmK6TX2NHjXdicOsI+2Lpge6RFyOAXzgddqA950c59v67l/Drm&#10;uq14XfNrhO+H8OIxnmKq4nfGrNK5j1kc9wjy0nDpPPP3KcZvfpwIPuNx5qwT8MgGIw3RzUFrbPH1&#10;OcMYPxMZwPR6U9Yp9u88YWL+HSlATktLzcOyH2IK0/NLAXlqc/IUS5i+PzJeUZfW9/0jr7iUDZsD&#10;+6fmQDoOad/FrFZ4COmmWaWpkW/ad08B8R+qrfxv0f63AHB/bUgm3ADdtJjIRyWBHt4TabXYEs8a&#10;78gFMFroO9jtaS6/4/LLL3j9pz+xe/2aV//9f2Jvb7H3W0ozUjvIvadUEp1JttZhvUU6hwSyTKKl&#10;wNmR3gyhtqn0eEUIueigbhcynHleKLJSUy1KVKmhEPhMQCkwpcNmniG39HpkyHqs9sgiI6tzqDTZ&#10;RwvyTUV9ckqxXNJLwfZ+x9X1NW+3Da/e3/Nuf+Ddfc9N07E7WA4j6LwiW64gWyPIkUIhdI6SIKVH&#10;2A7rDsg8xxuHdQZMh3MdyhmsG5Gmp2y2iO0tuu9YS3hWaD49XfBfnz3nN2cXnCvNuS6ojKK/3rG7&#10;vOXues9h29DvB2xvcL2lbQ60+46hBbymyjbovKY3A05C61r2znDoDcVokU5Qi4r7znCL570xXDnN&#10;rc65dYo7q9h1kiLLoNiQrc9ZbE6pVyvGIqfx4IaW/ptvGNuWw9jSe4soMsrVglqAFcF1XUoLWqIr&#10;T+49MheUJxrpMobG4AeDHUa8CfYQjAJyh+8EmAzlq1DT1GU4K3EDuMHhB8PQDSgMxjkMDi+CZYP0&#10;CmEFjBrvPNZ4nFcYJ/BCozJHoQtkm+GcYDd03N50+O2e7MpSLB15Zfjq7ZrzZyW/eHfC8+crzlYF&#10;m3XBZr1gXQn+8y/OyWW4MWoVTCBCyOyBRYnPwWQiWUSnKf3X/v3+75r8EG/CqXVD1D/Vdf3IpiBl&#10;OhQehAylspTAa4E3QdogNDhvgy2RDPZAUoYsXyEejFQfMkjmJyUfP8IZcLyXTd5yw9B9kIGLLc2e&#10;S8Xe3ouHUKkA3LTIDiET1WuLdxneT6B9GnAvNZlcoPPJtFcIxtEyDhZPHlhrYDQ+VCnxoS6qUuJ4&#10;LoJpwXVBB/xDYdCYGRrDXykISlmTCJLSz0b7iQhkYuZlqmvquu6ob4sLeXTijyA+XOP4vWzJvu+P&#10;35syeikgiSAkZXjjdcYs2cjqRDCTiuhTsDEf4zkgS7NQow9eysylx0z7c67bit8Ry4OlCSXRKDdl&#10;5NKQYpoBnB4/BXDpxiLNAI/jl76WjmcEftGn7biZ+gDgjKByziJGm5U4ZnFupC0eMwV68ec0XJtm&#10;qcbjzMHsT9W+B+Bubm4AePPmDR9//HEohzK5Sv8jacIPgrb568evDK7yozcBfATTBI7W5tOT8IAS&#10;eO+wbkQpEUoQeaA9QNvD7S1cXbP79g1v//IXvvnDH3j/58/orq+p7u7InEFbh/QOjQ8YDI8YLGst&#10;cT5UOxASkA6rPBSghERXEsOAYRKQK4vKIcsnffBSUmwK6k2JKhU+84hFyCq1uWdnGgYc1htGYaHM&#10;UIsMtagRixxzVtJmgp1tcQ10XnN51/P1+57vbka+uey4PTi2B89gKgzhxm16yeChLQ3jtBjkeqBw&#10;FmVbCqVCFi2KfmjwY0uGRf//5L35kiNHeuX78zUWbLnUwq01LWl0za6N6RH0/g9wbe6MJDZFVrPJ&#10;YlVmApkAYvF1/gg4Kgqdxe7WQva162ZZyAICEe4ekeEnzne+84WR0B1QPtCGgWV35BZYCtgAf1O/&#10;4P9+8Yp/uP2CV9WaVdTkJ8fx/onupye2bx95eP/A026P7zyxF+QILgR8BCEqrL3imK6Io6Z3I4fw&#10;RC8cY52Jy4auqumCwRxgsIr3MbCj5cnUvJeWd0GyNy25uSHffolZXtNsXtCsrxHWMsRIcANRPGFX&#10;AdF0mOwYssfLSBSZvTtC6OiG4+n6VEhhUbrCXLVUdY2Rkjxk/KHjuD8w9o4UEjlk0gjJCxQNOdUg&#10;W3KuiLEijODHTPKBKnMqVyQRYQJq0UdU1mhh0VlOTv8echRYJiHkpF2SGFWRQybmRM6TebNXgiwS&#10;IUvebDvuQ+SnLlD/fkdlJKtlzYsXt9xuNO+OgZuVZb1eUlmN1VBXitZON4OSm1huReqkmCvAbVJ3&#10;Tr6GOWeUkCd/tDz9zEMzM+uR8vpr6+fmi0zxGIMPYE1Kec6yK/q3ogXCRdjt6Q9H4uhRQpB1wgmH&#10;UhlpNIRM9I6YFcSAERKVQWVNFvpcTWNanAvzIMlZkbNCCANEcv4A+nL2hDCcwMTPP+GnlM4LbmED&#10;PlQwUMSQkdIic8Y5TxgGYvBUWmBEwnU9UhmSVMSc8CKRpSTryWcwO0+UI2RIWSFzJvoJ7IXgpiJc&#10;KiHj5F+JkiAmcCtCRMfJsmkeepyzQXOGo4xlLji/XCTn352fx7I4zxf3eXi5ALtLnRZ8CKOXRbv0&#10;o8zj3NJjnsEMnLWThZmZA5QCCOcsU5mDORC4HO8csBWtXjnmPPxf1un5XM41cUKI89jm81WOX/Y3&#10;P37xT5uDudLn8r3iPXeZ4VnGUs5TAXtzc+I5iJszX2X+5ozonKErYG7eSih6GIZzFYwCuOYM6Lx0&#10;WbkW5vhmrtG7TMooYy7XbXkQLN/7pduvxMAlspB/fDN/7uZe7nOnxUAKdbZNEDEiIuci0TlGRHO6&#10;8SHQ+cSQhADdEbY7eHfP+P0f+MPvfsdPv/uGh2+/5en7P+Dv7lFDzyIlNBEpQJHJUkx2EMRJhxYi&#10;SNBGgpoE7FJnsCcxuwapBEZMLJzQIA2T5YOGsEjE60DcZGQroBKkJpNsJJhESJCVwZgKUxlkXUNV&#10;IaRi1PAURp4Gx74PHB0cBsH9wfNuN7A9BPajpPeWKBtkpbFIpD89KWQFYSoDJFMkiZ7sOnKvyAqk&#10;CNStxcQeFT21iNjgEX6giokr4fnbK8HnxnBVr9jolld6zUvZ0NyPuPDA+91IOHr6Xc/+Yc9u90T3&#10;NOCGQHSS0FtCiASRSFqCqhizwo+RmBV7HxmlIDQVadkSFhXeLIiuIjxKOgN7WXMwDUfRcqivSFdr&#10;luvPkOsXNJvXoGqyquhHje8j4xjox0x2giv1gqqNrGuF14mRkc4fGV1HiAOHp+NU85LTH7K1VGKk&#10;skuEcZhKIFOHzj0Yd3KImMBY8golA8kPBO9JwaBzg0gaHSQpTdoiiUIkCB7EkAljhhSJyZFjnrIC&#10;ESg0MmVSipAkMkpSDxKNJiOkIsgRlCOogDeRZCQxZvZ7h9x3CJFpm5rrA1yvFY9xz82VZLNZUVWW&#10;Ra25vlrx6mbDulUYQJOphMAyATrNiUzmA7CTaqoBK8XpncIuldDPDLD9NTFx88WsmNsKIc7i7cVi&#10;cV7Uip0DTIs6xz3j/QOHxyeGYcCmMHm9yTRZycSITFOtjMyHLLoyAZO1cjrN1en3Ao0vGLhLlk2e&#10;qNK5Ue1zrTA8ZXxzRkQIRT6HIvNU2ktOjCJpesBomhUIgS8ATWqSLEMImNZisOSkSU5CVtM1nQGh&#10;p0QYmRCmhI+nh5XMBPKlT2g+Htu8zRfWwpbM2bc/Z5G8DFOWxfu5kluXobZ5CHIOLko/SpmlOfNU&#10;jlHGM/+Zf38eir1kFefhxEtGb97feVmsy9c5U/jcNsBH+yr/nx+znIN5sft5xmx5KLgc5/z78/7P&#10;Q91lLgpAmvdzDqLL/uaauwJUSyLLnMWcH3seXp0Xo5+HgOfs4Lxvl+za5TUyB/TPhW3/fwHgJpPI&#10;CwHqs1te0JFiKrYcJlOESbsjJs2GNSVDoExggnwqNj32sH3CvX3L4e1btt99y8Ob73jzL19z9+Y7&#10;xvt7OBxoomchOJF5k8N6VGfTcQKZLBJKiwmQGYVQ4lx3VFiBsBOjJq2lrjW6UdhGoyuNMYpkEjQS&#10;02qk1Ywi4qUnK0mQ4Eg4q5BtRX21ob65wi6XjCnzdOzo+o4/bLe82z/x9v2O+13HYwcHD52DLgik&#10;XuCzQsgaWyuk0CACMeSphmF/RKUp8UKSsYNEG4GSCSETG7mEOGJToCGyyJmlsdysGl5by28XNa/q&#10;mptmw4IaO0DYjmx/ume4O3C862BMjMeR4Tgw9CMhJEJO5GjxscKFSDAZrRVew2HY0/sRryyjEYhl&#10;Rf3qivrFhrFqOPSCu73i8cnQN5awXBD0hkEv8NUN9fVXtLdfoBe3mGpNCDB2jm4YGIeBcRzwaUSG&#10;jNpssFKjhKFSGZ1HsnxCqZ4oBpTaIzk9jYlETJJ4hN71ODVgpCT6nuwDUiRqY6iMxQozFS0PiqFP&#10;jL0nhhOdryT5VP9cGQtZkaIkuIQbIbhE9iCSQCCxymKUPdWc9Pix3OwhjxkjQdkGayRZRpJwhOzw&#10;aQSb8dkT/ECIIyJHRpmIR8FRCLZvA+1B0NzXGCVoas3r22u+PLzgxWY12UcIWGjD2mqW1rK0FY2A&#10;hslHzp7+HoWcmG7SxKpIISZw8kz7tZm30uYLR1VV3NxMprblCXyeBQcfrCjGcSR2Hd3hiUN/IMQR&#10;VUyRZSaIOMn0k8AnQSCcCuHFs3H4X9rmi1pZ/P4cjc08e7MsftNCBFoXEJHO2XtSSmRSGFMhzBRL&#10;lxm0AETGiwB5JBKpRD0BMKWIQiDiRLqKDFKqyUtQZdAKoThVuzkBOARKhI+uhUuQMWdVygJcgNdz&#10;DNxlu9SmzefwspboczqzwqxcskNl8S/goQCJuX6rtDkIvWTQyuflnBQwMPc2m4PBS4bsMlFiHi6c&#10;+95djn/en08lGMzZzzLGOYCcA+jnAGQZW3ktxyr9vUwgmJ+v+XjL9wsgLduW6hvz+b+c7znInGvu&#10;5vN8WU/30iz50kh6fg7nDNycHZyfk1+y/cIALp3/lZxufqecOPEpbci5TWLrkE/1B5kSBoTKlD95&#10;JRIxuEmr4uPk5fbjTxz+7Vve/svv2P7wI3/49mv29+94ursjdkdMclSVoiFT54xMEXECa0nFqSSM&#10;PmX4KEHdGqQRKKOJREI8BUwNyGrKTLStxlxVrK5WLK9a6kWDrQ2YTLCREUc3HHk89nRxIGZJROGQ&#10;ZKPQVtE0NSxXhKblsR/5sRt5/3Dgu592bPdHfrrvuH+CbgQPRAkhTzfnmECpkYhAlaeKNIWCm+RQ&#10;IqO1pFKSykiMBq0mLV8Ve0wONDmyzHClFF8sV/z29iVfLNd8btspOQFLHjLd04G7P+y5+7d37H56&#10;pN8NiCAJPhHjiUYXnH4USbV0ORB1Bp3o0sg2jjjVIhYGsWhpXt7S/M1L6hevCEHTvRt46BLvfUat&#10;XmJfvMBuXpB1i7QbzOo1Ql3hh5bxoAijZzxkhj7ixkBKGSU0SmpcaIhakI3EK4cTiaAroSMjfAAA&#10;IABJREFUjLVUZs2rF7/B6MkA1yfPU39kt9/xtDsy+B5rAikOiBynkGplUblCWYsSZjJBJaB1xhpD&#10;XRms0SQ0ISU8iZAEMQpwecoojgLBZIpaVzVGWqTUuDEQjgOhc8QYEFmgZENSGVNJTF0hzZQn6qPD&#10;Jsc49oDGYmnEAi2nzFprNanyHBrJXnhS1xGiozKCPyTHG9+xvq9Y15YWWCjFlTW8aBe8XC65XqzY&#10;WMVVjpM5tZDoUxUHxClskp4vsfPX1Ob9KzftucHnfMGah0yklKAFVWMxlSZaSVYn6wUZyTqDBB8D&#10;gUkLl1Sc4FsJL5H/XSa+cybiT81vScIAziGxEjKSMqC1JaZAIpARUx0FpVGmQunqFO4sD66JTMRx&#10;YAgHYvRk2ZLMcjI+1zVCT17FOZ/K92aJkBk5S0GVSBJygnBKfRRChY9/n+ug5ov+Jav2c22+7Tws&#10;d5m08Kl2uUjDB+DzKQboPFb5sa3Ic8ebX1/wIUP2cn+Xc3QJYi8TOJ4DcPM5KZ9dJhI8x/rNwdPc&#10;uuU5xnTex0tgOQ+/lnm5BOHPJR6UOSrbzuuSln3NbUlK/y7B1rwvl/N6+YBU2jykewlw54B5HnKd&#10;v/6S7RcFcJdZbR818fFJlc/EXTICJczZ/QMZTuHTRMqeMPbUCOh7eLin//Z77v/Xv/Duf/4LD9+8&#10;odvd8/b9D1P9zuBpjaa1ApsEMkyFwgWBLE6O6xpUpdGNRjcV0gpMLVBWILTCJ08KAciTD1Qlkc3p&#10;Z2OQ1wo2hrRQxEqTdWRUHicy4yhhWaFFhawsylREIRiV5ojg/eiJb98zJsXD8cC791vutk/c3R8Y&#10;XKIfBU5AbgxKWpAWicbFRHSBMSTGvoMUyDGilaJVglZDraC1htoqFpWmsQprBFYmxsMjG2O4MTXX&#10;QvFSVXxeN3xeV7wUlpehhmNgeDpy2HYcfjqw/+GB7ocj7ikyPiWyUGQ0kUySGp8iQWR8FvRCMghD&#10;kJKYHV0e6RoQy4b69oa8usbfXHO4fcVTc8X7g+BHWrZ1zVA3bL76W+yrlzRXn2FVyxArfKo4HiTd&#10;MeL2AeEzeRDkUUKqUVJh9ZQs0AdFToJROEapCFqjG0m7MMhGUFdXWCWwIuEYCVhGAVFVWHEE0xMi&#10;BDfgvWPve4bjVGJU5ykjTySBEpLFYkmzgLpOkCVjzOzd6Zr1II1AiwqtGpTSCBmpbCSLQIwe+oFc&#10;jYh2QGcJSqJNIuNxIuG1Q0kDFD1GJlYSY1rqanLMN1JA9kQ/MuYElWAkMyZPkgJrDF5JnvyICQOL&#10;QaGDp06RpZK8aBZ8vrni5WbDZ9byd5XmSgqWTUtT1xg0UqoidTppUi/+tP/KwqiXoZH5YnN5swc+&#10;mLbmBcuXN8SbFWlhwAh88EjlydUknZgeRsVUJ9TKKctcJCJTDVX9J3J5n2N0yvvPLcyXrYSB5lqq&#10;eTgopUCM41S+L02KPIEClZFq8vmLadLuZjw9j2wPb9l17wnOs9ZXXLUv2SwVtVRTGHYi7aZsZuLp&#10;OuDEwKmPkl/kLFvmzwVk/5nbXmaaPhf+ml8Tl/t97hx86r0/1cdPAbHL6++5YzwXHp2HWJ873s+N&#10;5RLAfWo8zwGwOXi67OOnmLrS5uzZ5eeXTFfRz81B2s8d67l9firU/dx8XT4EpJQ+8pubb3t5vn6p&#10;9gszcBLOIdD5e6XNTt4z17/gVN3g9CqKS1UOMA7EwwG339H99I7dN7/j7n/9Kw//8595+uY78t2O&#10;FDy18ujkkSLTSKjIKOkRNqJlxOcwlRbSgAXaDEuBaiSykph2qowg9fRUp2VDtqBqjagFWAUmI2qF&#10;r+DJdqTcg5vCYaMKiFqgVw22eclisUQ0C3qhkD5zPPQ87Dv+cL/jp4c92+PArhs4do7RJfpDAmEQ&#10;qkHaCm1qhDYIFCGDSYkkR9IwEtxIDiM5RoycnmYrlahUxupApR2VNjRGs2wsjRJUzYLPlkt+s9rw&#10;mWm4CYJ2zFTdiNk+0G13jPcj27s9T9uB/ZNj/+jojpHoNSFKkpREqQgqMcrMmAMue0aReQwOpwVJ&#10;BYLypJVGrzeYm8/Jq1fE9oqjbRgDDE+O/VDzpK/QN69ZNbeY69ek9opobkAuyEkzdLB/cIyPCf+U&#10;0V6gg4ZYIZNCyan6QBKK6BsiGi89yUSoIikEhjHidUAee7SNaBWm0KT0KLPgxeIavUgI29OHHd3h&#10;kcN+S3d8Yhj25DBC9kim0HRTVcTcgjzgYo0QaqrOliGgyBK0MljTYiqPNB6hKkI4TmydmoqiS51p&#10;1yd9izVklRi9Z3SREBJkTU7To0fMmc2L9aTdqhTWKMiRcXS4ITB4T/SeJPOkPzQteWkJy5ZeC7rk&#10;2IUB5R06eJqcuB977kPPi+HIeyXpoue10lxvrnhxfcP11RWNrhHlL1n89YRLf65diuLLDXrOYpRW&#10;wm8i17BZUK8aurYiNwrhTzWN64gwcgLE2VAly9galJm84/6SSfkUiPvUe8+NrYjG52akp08nGQgn&#10;hiUJUoKMPGuLs4JMwDGw7+95+/B77vbfE32it5+RvMAYi2r0qRKDPgH0qTxhPmWxijxl0cqTke8k&#10;B5yg3nOMyM+Nr4CLPzX+y23movrnwrCX+qkyV8+xOfMw4TzENgc94zh+Uh93OZZLcX7Z97yvl6HH&#10;5/b1AZx/mNf5uOZzfKlJm38+HwvwURLBfF4ua7zOGbTLvl3+Xra5DFGWbUopstJKpuscOBaG9PL8&#10;lTYPhRZQO2caL5nskkBSPr9MrJjP1+XxLq+vX7r9CkkMp/TpP7GV5MM97+xilEHFgBCngpPRT9UT&#10;+iNx+45u+8CP//K/2X7/hoevv2b/3e+JP90hHnbY3mGloL6y+JSmJAXp0DIhZJjq+7UVHkfUiawh&#10;WkGuFFSKqDNeD8hFBuXRVqMqTbOqaVY1ZlmjWkM2AicCjkiXPC4ODNEzxgnEBAQq1zSqpqo0pq5J&#10;xrIbE9s+8Ptdz7vHge/eHfjh/SMP+57eJ1KWkC0xCaQwKGWRyaKSRQQ53RzzVGsxZXEKkVpEFmgS&#10;TaVYVoJFFTA4tHCTEF5ItLRUJrK0li9vrvhyfc3fLq95LStWXYL7Pd3dFv/jgcd/PjC+C+weO/ox&#10;MTjFOIILmqAUSVaMWtKrzCAzvfYMCBySQWqeUiTWmmgh15rVyyuWn39FXnzOIS143wu2h8AxeLLV&#10;2HqD2bzEiJek6po+W7qtY7vbkaXHe8vxMTM+AkeB7AUySIQXqDhhex+n0mUxRYQyRGGIRqNaiREK&#10;SSQMPS4fGO47jPFoHUA5hM00G0tjVrTKQH2EqEjZENLENHqtybFHZsc47MnZM8QOfziwH++x+iSe&#10;FVOR7ywnfZKtGjBLUqrxTpOyZIyQsiRlS5YS0zbYqqGqaqTNDDGRxkjoHQQB1EhRkdGkJKiXEqUy&#10;SSb6NOCDI6iB1AZEgoWqJ42IUQSZCDrjc8LlTCLhU0CrTKMn/WSnJPfC0Q07eh/wD1v20vDi5paY&#10;pydSu7ZTmCynySLiGRBX/v9rM3Fz1uWSiSsC5UvNEpwWHj0NTBiBXmjkpqaNC6yGZD1ohQwNObc0&#10;scUta2xt0OZ08/8znPSeAzOXLMXPtTkLMhfOT8XLB6QCYzRtfaqHGqdkGik14qT5nbi3SJ87Hrst&#10;948/sju+RaKwsaapVqx8h6kWSFmjkZOt0xQbnTJtc2HbxCwF+UOe2mWYc86ePAcELsNZn2qXob75&#10;wnoZAowxnr3Fyvl/rtbqfOEui/rcrgM+6K36vj8nv8zNeS/HOGcA53YbJeu27LNURCgecc+B2Pl+&#10;+r7/KDt2fjwhxDkz1hhzrrs6n6f5vkrovYy/fLeM7/KcXV67z4EdmAyRu647Z4peWns0TfORFvXy&#10;HF7WMb48Z3PtJ/BH52Le55IcMffjK/V1C1AsWtE5OC77uOzfL91+NR+4E3f2yc/KE73IJ17unOGW&#10;J+A2uknjttsS3r3l/vdveHz3A2/+9//L9oc3PH7/e0R3YBWhVgFrHahMiONUy1CCNiBkwhhBvRa0&#10;G0O9WRN1JhjwKjPKyIjHx8lYtTcDWWW0gaq12CuDvlHUVxbZGERjEcnjw0h2CTdKeg8uZMakSFVN&#10;1pZjktA5UtgzZsfdfuRu73lzt+MwZB72sBtr+qxwUoDQCKZahTELQs4kLxAhIcSp6H1ORD+gRKQx&#10;gmVlaJTCqMSiMaxqydUSZDqS3EgeHUYklpXnurbc1IJXreHWClYS6hAxo58qJzz2pPsj/qcj8UFA&#10;H9FYdLaTcbGUOGXoteKoYC8jB5XpNQxKEpSmV4LBSkI1ZejqxrL+6prqv/2GIb1g9xD51z/c8dAn&#10;XJasr5Z8tqppFxXSJ0bfIXLkuB/oukQSLTkuGQ+C3GuquKAKNSYIlMvgMsElkvf46AlJoaqMy4lg&#10;EtYbFBbRSqRUpDgZk2bjydaD0qTocVLTa0giIqJgEJroGpRMNK2hbVZoHVDK0x8f8O7IODzSD08M&#10;/XHyWFCgZJqqImhJqiokK5R4wnuFixkXElkZUlZkaTG2mcqbmSXWNEhtiUSSjggLyZrJCsTWCGXJ&#10;GPrhSMwwhsAYRrwfkSphGktrDa+X1yzqhqwk+7Hnrttx7Dv8SXQvRcQaSWUtC2tolaSK09+cd/1U&#10;dkpOAMA5RywMC//fMPu9BGWXi88wDH/09H2+YU9eGUSZpoe3dUMjFxiVCbqfWKdkUNFiokE3CmUV&#10;WkuUkKfg4p9/o//3PN2XxXr+Uxb2w+GJEB2LRYtEoLVBZjnpimPEJAUJQo544XChp3cHxnAkMFLp&#10;Cp9GQnL45InRE2VAncxmlBZEf2IwBEyITZ6HLMSHJOWf6//89XI+/txQ6uW2Zf6Kj1v5ve/7M/ty&#10;mQFZwE0BTwXMFKAxgWJ3Bl9lwS+sz5w9+7nw5xyEHI/HM/AyxpyB0pwx+zmwdDgcziL857IsnXPn&#10;uqDl+pgD1LnlSqlCUsBmyQIt47usV/qpczlvj4+P7Pf7c+m6UkasALjLovHzc1fAW3kt56CUvwPO&#10;+xNCfHRe5trWsq/CpA7DcB5rCIGqqj4qbaa1Zrlc0jTNs+D5ud9/qfZHAO7m5oaHhwe++OILfvjh&#10;B/7pn/7pbI74n9HBckozH9lUnhMZvAs0Vk+gICXE3PlyPAIOjge438IPP7D79jveff017/7tXznc&#10;/cTj3VvccUcVHMtKslhU6CTATcxASA6lTlVxLJga2lVNu7HohaS5raGV0BicjByiI/semSFLgTEC&#10;ZQJSS5KG3nT4FBmSw4gWqWoGkdjnkYPyDDZD27KsKzb1imPQPHaB+92eh/c7tv0Dj33k4RjZj4K3&#10;Dwc8Fpc1IVdktcRWNdpWaGFIIeF9PD2p+alAdk6k0ZNST2s1MnpUglpqVo2i1Yplo1jVgpVxVFJg&#10;24Zat2yqmutFQ6MENkSuBZjDkX47sDtmjltH/HGPe7sj30X8YyANFQRDRE2VBGqFi7DNgfs80BvD&#10;oRLsTWAvPd6CaA25tRyFJ1UCU4kp0/Y3n5Fvbnj/TvLNw5Ef9xBli7KGnAXDfovuBvRocN7gRMsi&#10;1ygvGUfFcZCIwSJdC6EhDJbsFdJrRJjU2FqIyVRUGLqnAaEsqtLEPHJ0nmQz0iSkAm0rRFIoKkyd&#10;yCKAD3S7xFPX47YDqXLYylLVNavFDaZKIAeE6LGLNUP/gDjURGPwrielEeJIjCPkERkiKY8c3SMH&#10;MQGfKE/BJmOp6pblcoM1HhF73OP7KcGFqcRXQmNUxXJ1w2azpFlMPjUxSd4/OA7DiBuP+DBO2qZK&#10;oiqP0IasDC50pKSIyaFzjxEDBlBKsG6XmOhpYqLpeqQbiaOn0ZKNrvibzz7ny3bB5y9f8/nr1ywW&#10;iw9/20L8JfjkV2mXOqHLG3Axdy1P3h/ZdigFCpKY2EonIkFGlMl4NSVliRhJMsHJESRxMmVN0/X1&#10;p6bnkjUp/ZqzP5fhvLK9EIKu687MUWFScs7s93u+++5b9odHvvjicypT0TTtlKR1Om8+TBYn2kg8&#10;MAwdfd8hFLTLBUZaFqol58g49qTFlPDlkyemTKUulpP5ejEDcc9lqz0X7vs5Vu5TrbBYBQTMWZUC&#10;Zn/44QdCCKzX6zO4LaxS8Y+LMbLb7UgpUdc1t7e3bDabMyvlvafruvP2xSi2bF8SHuaGvfP+lPcK&#10;EBmGYZLYjOM5u7Vch8XSoxxnbhBcQuU5T5nSBdAUQ96591o5ZgErxe+wjFeIyUetAJuu6yb7HD5k&#10;b5cQZ9M0H71f9j1/r4RJ59m6xavucDgQQmCxWJznqMxtVVWsVqtzv8p5nTPK4zhyPB7PHnQFYBbG&#10;VGtN13Xn408G7R9CwZdmvc45jscj3nsWi8X5fIYQWC6XtG17Htv8b67Yzsxr+P5H2vzv4E9lXMMv&#10;zMAJppBW0bcJMeUu5AwiZ0SOLCoJBMgRER3kk29SiDDsYfce3r3l8bvvufv6d+x+9288vXlD//5H&#10;/PGRtU5kGVBLaFcGZRIhRGJKZJG4WbQkkRByckyXVmBaBUtITeRR7kAYUIZsFF5N7uNWSZTWtIsG&#10;20h0pYki0SdPH0ceYkc8OsZeMOTMkDPZaEyzRNY1SWmisDyMsD0K3u4S77aOh71n2wX2Axwc7EdF&#10;QpOkAWlRVAhZkYImqsmXSUg/eS3lhMgRgUCq6caus0eLSCMjDYkqQY2kFYmVkizjwFWleLFacbta&#10;cbts2dQNJiXoHaILiP2Auz/g7jrknSPdDcSHHrETZJZEZfE5ccyBpxzYRccDiTsV2Vno2sChkRxM&#10;Zq8joRKIBkQbEEtD0g4UjGtwS0lnJAck+yAYkkEIi0iROHbE0JGkxERFnRra2DIGw9El1CjBKaKv&#10;yb5FhhoGiw4NKlaIVCHzBHiyFyQRSMHjpCcGQfQQRwXV5KafVaRaGESY+a+FTNRTRqGzgkSNyBYh&#10;NdoaJJOBaUKScsbHQOQK3Vqu2jUZR0yO4HvEeMD0d+ThiW7o8H4kiQByEpfnnFhdXRHTgTHu8cfq&#10;xLoqlNAgJKpqkUJjTIUUI4kRN27JsiGgSMcOk2FlBYtagFEIk8lyROaR3dOB6BOjd7jwwTpj3S5Y&#10;2AoTPGoc0MNA7RNNimyM5cvNFV9dX/F/Xb9kYyyb1ZrNakWjqvPft/oLGaZfo831RnMt0hwkXBas&#10;/qipky2MZjpvKhJ1JKpIlKDlpAFLbqqZWo5Dys+Xsfh3tk/pwS6d7YuuqOs6jscjj4+PrNdrRu9I&#10;aarCAoIsMkIkjNEEMunE4uScsbqiqgSNrTGxQoYPiRLCCLQ0pHzSTDFbhMr8lfD5KZryc2H058Bq&#10;ef/P1cAV+wv42MZjGAbevn3LmzdvSCnxxRdfnBf2AsqOx+M5k3e73bLb7c7hvNVqdQZNl+G7wt7M&#10;Q6LzUH3p26XQf67BLN+bs23lei16tPnDx2WGbmGLCmgp/58DqMLQXYblnwML87mfA57nxlG2vzT8&#10;n7N65RwUYFQYtDL/5fd5abt5ObJLRm3Ons+zyD8Vgp//fsm+lzkv53AcxzOo1lozjuMfP6z+FbRf&#10;PISq5OmgJ2lEzpBJCBEQ4lTnL0dIHoSfXscRnva4xzuO331D/+P3vPvnb7j7+ncM3/9Iftxi3MCC&#10;QKMVuUqoxpBbTzJTmj9qslJYXS0mTYqdNB9RBoIIBJUYVGBInigFOSqSEkhtMIuGZtlSt4b12tIs&#10;DbauGbIj7Z94etzyNBw5Do4uR7qY8UjkwlAbg3SWYfQcxgP3e9g+Bn6667jb9jx2gaMXDMHgssIn&#10;S1YGkad6pQJFjpNAPXo/ZclGTw5TTVclQcuMFhoLiNBRiczSZFrpqELAAI21LIPhVideSTtlli6X&#10;vFpv2FQVyk/Zjd3xwHHwbO86uh/25PuIeIzkR0hHSRCW0RiOYqpBusPzKAOPNrO3mUcdObaSrlF0&#10;laA3EGqFbhXUArWIpOxIIhDqgLcJpRJDiPRuClsaLVmoQJ2OVOHAWgZeVy1XzZo4dhyzYJtHdilw&#10;jJI+apzT+NESjgaRV6i8RLFG04BsQBhirlCpxibNmDI+SbyXZG9AK7KGHGuygegEwiaSTUSZiSrj&#10;7JTJKhII2YI2RDGBoyk5AVxMKG2omg3GZqTy+DAwDgcwj1hd4YVBBoNIB5SICOlJCGIaSUOPdx2x&#10;OyJPpY+UMmhpkEqj2yVCTe7QvnvkafcTSldkZYlCMeaM0DVV22KaBqkrogAXHS4k3m0f8S7gfUSh&#10;aE3DIi1QfkChqbOgjZmrrLiSmlvT8sXVhr//4jd89dlrXt7eoBDoyWZ4MtTmY07lOb3+r619K+1S&#10;31Zu/Jdlj8qCWJiT8h6nnywzSU2C/ygjQUWimJj9FCNZfah9KrJEJMgp8wz59Be3y3DcJUCYj+tj&#10;FkuBUAipT/6QhcULIKcw6CRfyaQIOU/62LZaY5eJRbOkf4jkLAghEX1C1GrKYxWCEB3qRMJOEZWS&#10;vDG9mfmA6T7VLhfb+Xt/7qI5P8cFzMQY2e/3fPPNN3z77bdUVcWLFy+4vr5GKXUOp5YQmpSSw+HA&#10;mzdvUEqxWCz4/PPPz/uf21rMAdQwDD8b9p4/GJTvFIBWSrsVoPYp+4v5XM2Z2DmInB9rDmrmerHn&#10;ANwc2M31cOX3wmw+pxOdn6v5+/PEjBJyLv2b97uwj3MAdzlPc6B5qUErfS1A8NLv7bnvFWBY+jB/&#10;+LmsAvLX2H5xACdmD+kiQ04jEJAigJzqb4KH7CAGGI6Edz/x4+/f8PjjDxy++4b0cM/w7j2pv6et&#10;Oha3koVqMRocA6NI9HKkUxAMyBaqZYtuKvTGUjeaxWqJqhWByNF1HPyBFByj84wy45jS7BWWhZKY&#10;qiW0FWHZMFQapzVdSDxJyUFb+krgEWSliS7RuYxzCu8Cx+GR3eMT20PgMFqOXebxOHAcMj7VJFVB&#10;vUBLi2K6yUqpKWA2xkDwAykFkhuQTMBNKYFViupkDWKFwBpFqytWNtAKRyMFCws3S81tq3ldWW4r&#10;wzol9OFIchGnLDZCHhJx2xN3I+mQYazRWSKkwmvPYOBJ1DwJeMw9T9nT2cCwEPQLRaghqkxsIFaJ&#10;aCBrSbbgbUBYSVSeEDsMEOWINAGlA9pIaitYtYpGa1YmsIyOF6njyyrzD9cNX64NsVPsD4l3B8dd&#10;1/HQe3Z9YEfkmCS9Vsi4wqQ1Km+QrFF5iRANiMUUmqbCZTX9niwhWZLX5HiqVKEFoRcIk0lWkC3I&#10;WqKThW7S9cQoGFxGVoCRJF2RlcDWNdJElE5IlckMpNwTsiVFidIKtahY1j059sAAuSe5jhiPdE/b&#10;STYgPGQ1lWLSEaNPHoXH6WEkAi5BjBNQEMaANghTgzaEQ0NqWoSuSEowxsSQEmEMCF2xripqpbHJ&#10;o49PuO6BPEZq03K1uuHvbl/z25sbvlit+XxzxVe3L7i6uSYgT3nkBYuclutTlqH8z0Ao/4XtMuRT&#10;dEwwsVfDMHzkMzX/EVLAzJoj5kDIAYgE4YkCRI6EHCfbkFzCZRKSnOw6cvwPgbifA2/l9VJc3zQN&#10;V1dXvPrsNe16w8vXr1muNxNbEyMxeQSTNyQYIKOlxKqGxiwhJkRyJC/pDx1WWKSVfDjbEiFOFSTg&#10;mQwWPrBwf8bY/yM6o6JTg49DjN57DocD79+/P5eHrKqKpmnOodBhGGiaKbmjhNBLndzdbsfj4+OZ&#10;hSlhzXmItGjlrLV/VBVh3r85a1R+CoDw3p/DvUUPVn7mDNcl0CogpJSRms8DfLhWChs3Zynnn89D&#10;vAWozQHYpbavjGkOEp/Tls41Z8A5vFxCnmUfVVU9W22k9G8OmC+ZysLeFR3rvJzWZTZx2V8BzvPS&#10;avNjFDnCvE+f0jP+GiDvlwVwZ8FbhBRIeQJqQjjQ040Q2cO4h+4Jjo/s737i++9+x5uvv2b7h98T&#10;H+5ZhKlCwOoK1tcNrbAoptBpCoEBj08nXVEDam1RrSEYyNeS0GSGxqPslK3nI4hkUVlSJYUW0OgJ&#10;uGAU2lREK+hEZBg8fgw47+l8T+c8g9BgGqgWoDR5zHg8d08D7x+P3G0PPGwPHPpI5xQ+G0ISJCxC&#10;L5G6RdoaqSqUmm4COU8lr7L3kEdydOQ4IqPHKDBSYoRA54gKERkjMKJkZGElN7VkU1fcNA0vNg2v&#10;b9bcLhqupaZNoEMgH3sO2yPHMSCGQBxg3Ef8UeCPCqk3iMWCjMS5kcfg+F5E7nE85shoEuraol+1&#10;LG5r7FrSNoKDCjyJwFMYOcREFwM+hqkkD5GcpktBi4CWnlp71o3iZgNGQiUDazlwlR2fS8ffNZJ/&#10;uPJ8tRrJKnMwgVf1wHvXc+dG7vuBu/XA/pgZe0NyR1K3J45bolsgwoKUG0RaYkNNEi2BGidrQq5x&#10;ocJhiZiphqVUZCVJWpIriWoMGouRgthPmUuxD4S9J1cZUWdMqxGNZLXegPFkRnL0+NTjvSInC6Yi&#10;5CXN4jVtJZB0uP6Bbv+OEO9ISZKlQ+JRgBWSSmmM0hMbmzPeD4hQwjYjMU4C7Kqy6KrCu0SIAp+m&#10;sHRWFqk0WRic1DTra2TdslRyug68onKSOisWuuazxZr/fvuK//HffsvfvvqMV6slG1uxLHU1TzWJ&#10;4cS85VPiQjpRLPKPb2J/LezbZSt6qe12S9/3wAcAUATkJSNOCIEUmRhPC1GKyJQIIpMJBDFJQ2QK&#10;hHwCeFPBUETKnMtkicJP/eeOo7Si85qHrYwxXF1dTSWtpGK1WtE2LTmnKYyfIlZLtJYniyaBUZbW&#10;tHRqTTcOk7g+dgxPjpvVEqMrjK5OFaknWyilFKRTnc8Twj+HTP9KroHr62tyztze3rJarc5gpGQZ&#10;zjMzr66ueP36NcMwYIyh7/uPdG0FpBVxfAEj5dqZV1aYA+3nWNOSEACcQWQBcOdavHxg3QqIm783&#10;BypFB1bGMxfwSyk/6l9p8/3MEyjmLFXp13Mgpuy7/P8525My1wUIl/n03lNV1VksenhaAAAgAElE&#10;QVRv9lzJqvn4Sv/KdgX8lvNQvlPA16f6W0DaPGmhAPEC/pqmOc/3zyWl/BrtlwVw4hQeJUB2SBFB&#10;n0Kl9JAm8BYef+Lp3fc8vvuR7ds3/Pjdv/HuD79n2O64kgqjJY2tWNYVrZaonPAhMMSBYDKyrllq&#10;SV0JZFOha0uWAh8d4yrQ44luTxgDUYI0EtkadGV5eX2Dritsu8DWDTFnhsFx7HoOLvF237P3kWPf&#10;0bkRL0BUFbKuIAs6HzgGye4oeLdL/HgXeNjBYbD4rDj6KdNQKIuUNeiarCwiG0QAK6c0/JwixBHS&#10;iMChlEMTWBg9sW9SIHOaqgIET8gDMsepKoUE2xqubMPnmwW/+fyGL1/dcLNosElgUybte7qQ6J4O&#10;uP2R8WnAHQLZN2Rfk6jRaoGwK9wo2GvFndF83T3wpDOxNtjrls1v1rz4+xfc/PYa+6JlMI5Ddjy6&#10;nm3Xs+sGno4D3egIIdEdB/x4RIaORgtMHpHhiJGBReXRuULFnoU4ciUGXpvISzOwCCNsH0lPAhMF&#10;S+2QTWKxgRci8WXU9EESnMX1FcOj4LhzHLaZYd8z9orkWmBFjks8ljE3jGKBlA2KlpAtkYqMJUlF&#10;kIIUNCprjIIsBImEsJmkEknlyUuukVPiQza4gyAZRdJ6CrNlQ2I12ZmaFdUS6kZS14Ic9rjH7/Fj&#10;wA+eFGGxMcg4YqLH5Dw53iOQMZOY6qVKFRASrJ584qyBqkpYOwmPxxTpe09wkZw0WVVIXWN0Aykh&#10;TIdQHciahV7yannLbz77gs8Wt/ztq6/48voFf/PyFberNa2UZ+OflBIp5qkOKgIpJPK0SP9XAJP/&#10;ilYW07K4DMPAw8PDWbBeFvR5ndRz+aozAwAgpzrJ4uQDd4pIpjxp3YQ6MW5Mpr5TRoP4T9HBfYqF&#10;gz8uU1RYBa01q9UKU7Uoo0kiE4OfgKgApSRaCWCygrHC0tgFjVmi4hPukDkeBxpb0VQtq8WGxtaI&#10;U5oZgFL6Q51qwalA6mQVnMWfj+Eu2YyfCyNetjkzNC+bZIxhuVzyj//4j+z3e9q25ebmBikly+Xy&#10;LJp3zp2By5dffkld1zjnWK1WLJfL81zOQddcd1j0cgXMlfPwXP9KqLQkExSgVGxDyucFUMwBVmnz&#10;0ld1XX8EFgvLOAeSJTx86VVXWmHYiv6s7LOEJwugfO58fSrMPderbTYb2rb96LyUh46S5do0zZlB&#10;m4eTy2thJ8s28MHL7bJ8llLqDM7KHJR+ls8KoC3HK4CvJKjMQf2n2q8F4n6FUloB5AnEqQh4SEf8&#10;8Q53vGf77ju63VuO928Zd+/pdu9I43vW9cD1C8tts8TGhMqJJBy9TCA8znic8KSFpL5a0F6tkLVF&#10;zU507weGfMTFkd6N9MERE2ijaNQSYwXXVw2mrqgXDVXV4GMmKMhuwDt48olHNyUcjEEzAs5Huu0j&#10;Q3ziqQ/0yXIYYdtFHg+RwVlCXpCVRi1BKoNQBqEtCUvKkniiKYYQAQdhRKQenUeU8FgdJ+AqJfpk&#10;uxljABFRMlEpSS0TS5u5WWhu2opVI1k1krUV1HhSgEEYXMrE5OjjgEuJIAW5qtC0kBaMo6Xfazqf&#10;cceRroPOZ+4R3NcGtzZUG4260YjPLPKzBdVXK9afr1nXmVV2rP3Izejp+8QwBpxLBJ952jq64xOx&#10;e0etFVeNRYmRxgg2TWCfEjhHlQ+s65EXTWadHe5xy93uSNhGhLHElcbc1FyvWl7erlGrBaJeMnYK&#10;31d0D5rde8H2x8TDO8/+weEPkqQMyUuOydMnj8oRQzwZD2t8iNPiliUhCbwXpD7i80h2gugTNAJT&#10;a6KGmNWU3SwjIcHodogadCtRNQhdIbRFKUnWGbVc4k0ii4EkFalyVFdg2wUmHKhljxwO5P5IGnvk&#10;6Eg+4J0n5EAyU/JNrQXWaiqlsCZhVUbLgbpNeA2jEnhniFGd3PAnADjujyidaa3gdrHgy+UVf/fl&#10;b/n7L/+O11ev+c3rL1hWCxbakICeDwtvkhGdBTomhJSnvNhZRhLiQ+bhxf3sgx7sv+7u8pe2AnAm&#10;i43DR1qXEh5brVYfAYr5YqLMlMhiKkusAkiBFBYRDDrpj0NNZxuk/1j71EIxB23wcbmmwtRYa6cI&#10;QRaEECdfzRNw0xJSitN5FQKFojI1i2bDejEJzyWG69WS66tbNssNlapPIPXD6ZbyxDLOANsJ787+&#10;8/Pjuwy//aWL4zykN7enWK1WvHr16qy1KutCYVjgQzZmAe6bzea8P6XUOcO1ZGuex3xqBdRdhk+f&#10;06+V7Yr1RXl/zlxdmjEXwDgfa9muPHiUfRedXpmDAg4vQ5vzvpXjl+MWS4758Z8DcJ/a1/x6LAzn&#10;XFc2H0thjueAdX6MOUi8NDguLFz57jyTvIDhy/2VPhXANr9m5vv4OQbv587xL9F++RBqThB7SMP0&#10;mo+E7j27++/Yb7/nze/+H+KwIw9HDANaO9abhNwsWRiNTonQdfTdkaexR6SMMBlVK6IRqIWmvW2p&#10;btfoWgMSKSd9mM6G4amDbFFBoLwkk8lWE2sNxrAdR0RIqDEi1UBIcBhGjv3AYRD0qsIpSbBmMveN&#10;id1h5O39I+8fj+xdxiVLFxR9kIzRgLCgawSGelGDVmhtyUqTUJPxLhJBots/QZiqS8gUSDmh1SSe&#10;NyKRg4c8Lccqe4yMNBpWjWFtDV+9WLKpBbd1Zm1gYzM2DqRj4HjIZBTZZ8J+YLjfkw6RiprFao3Y&#10;LBh9xWGfuRscP3jHu77jMEj6KHnUiv7z3yBvKtYrQagGjmbP4fCebttzWy25+mxDFAmp5f/h7s2a&#10;IzmyLM3v6mKrOxyIhZEkM6uyukV6puf//5KZhx6RqS6p3JgMMhAAfLFF13lQNw+DE0EyqypZ7FYR&#10;SMAD7uaqamaqx84991x609BvqpJJmQpLFZ1wfHrksN+S/URtWnxQzLPHDwE/fERlzwbHnTW8rhu2&#10;PuBPnsP7mfAIpg0YDXY30TeJmzctu68s7a7jdEzEweAfLKctPNnAPZGnNDESmGPCqYnjnNlHxZh7&#10;PFuSGklqx1PURNngVcckFVMwuKiJTuOnVOqWJkOlNWIMnowLET9lYvKMJ0e1NShVntq0UsUDzhY9&#10;5pgMbhohelSK1HpDe2vpzRtqPcH8hB8/Mj7eEw5PeI6EOBEodTZNvaFWCamEqkrUNmHEkXC4EOi7&#10;ir6Jxcw4ALEiBYtzhhCKFUstLW+61/z2i6/5L7/9b/zDV7/nyzdfs61v6LCYmHBxxkd/tlbRJClW&#10;NRsqVBYCQlLF30wrda5o/sIt/ysJnS3tGhhcszvOucvrJSRz+UzOiGiU1cTWo2ZPqj00YI0t4WOl&#10;CCEXwKziCrjk4geYz2n3z4yUpEQn5ByelhfsCJaY5GfGtLSFkVhn7y1Na41fQIdktAKrLObcxxQC&#10;RuvyoClCQ8dNk2GbMGIYux19V3N3c0dregz1uRJDwWzl0ApRIFKKJp5TRfi5DoGfA25/C5jz3l+Y&#10;nQUsLAzV8vu1PgwK+7aAk4W9WRdMX7JyP5fVuICma83eNaC7tp1Yg4zl/9bM2rqfa5Cy1pQtY1qA&#10;5TVbt4D5NRu1ft/ys5j1rpMolnZdputa3L++j5bve4l9fCkMuby+/o7r468B9jXouta6XYPd9fGu&#10;wdwC0q5Dvtff/9L1979VCPVHs4VyLrbfhKJ5O91z/9f/weP9P3N4+Fc+3v9PPvz1X9DK0dVC3bW0&#10;mwYlFqMUxgjD8BHXHnGdI4aIkvKUgbEoEWzfMptEmA9IUqC41CHMksi1YG1DXe24bSrE1AVIZU0W&#10;YRgTbg4cp4HjvGfwkWMMTCkxB422FSlppqTYj577vef9w8z3T5n9WHMKiikqXLZkXWPqHl03aG2I&#10;oojGIJWBqsLaGjH6crFLitj6jun4RB4jFkVFJrsRP5Xam7dGMc0nDJ5NZ9k0sK0Sb3cVv7lt+O3r&#10;hq/uOl53ljrN1DnQ6EA8Hjk+PuEOI/ii5cJV9PaOTf8O0TuGaHnMinur+Rf9xP+n4dtO850W/F2P&#10;vP2C+e0tu99s0FvIpz+z/+v/g3z3DR9TxW/mLeY7hW4qbNOjTUcOGqFi199wd7PDmoC6CbTdFujx&#10;AZ4+ngj5iRQPbHTASuYtFe+4YzNb/MPA/h6OT1CfyVsidJXw6ouWL37fo3eOMf4ZWwsb1WF9S+wy&#10;o3Gc9IloPWnTshfHcVAcjGf0iqg65txzjB/Y+4aH2DDJLce04ZB7TtLi1IZgarwo4hhJCSQ5dOyw&#10;mxormmH2DM5Rt4KMEWqP6i0imUhijsUMenjaE+IIYaKtNfWuod/e0jUJo2f2h4ZQ94Rqg+seSfNA&#10;djPxeMSfBlzShBzQYUAzEdwJ5x0+zyjjuZPEu53lTkEbMx2GNGnGoUHlWyx3/NPv/ju//fIfeH33&#10;lrevf0vXbMlekeeRp++eSkhIK0KOhOhIRLRVWG04uIxKJRSz2+1K6OkzfkVr8PZrYd7WPlrTNDEM&#10;A1CYk8VHCriEtBZAVzYGDaLIJuBuTmR9QJpEbTQ5amLOJKXxSqPbjJBQtRQ7Ea3AahIRLhUKzhse&#10;pbigKo9XSE6Q4idgIIqYIZ+TLq4ZqqUt71/AwbXIW1TJQE2pVKIxykAKZ3ZNU6ka0EiUi27NUrOr&#10;X9FVG2J2WCMopZFkgZKRneIZvCVIOSIqoEyprYoIOQsxS6kR/JlrZbF1X8T8kMg5XjROsLA4n8xs&#10;1/+u2wKi1qL0eZ6fgZd1NuYCzBa917U+bQEOSz8Wv7KF3VqDunWG5RpkrI+5sGHL9y5g+yVQuQC0&#10;9dgW42Hgwgqu+7++HtavF4uRNbBag5bl/Yu32jXQXYPV9fW3TnJY5natwVyHQq/Hc92W+bkGwd77&#10;ywPVErK+DiUv++i6XX/fci4WzdzCgK7P8RoQLuNb+rT42C1zv4Doa/uUz7U1PnoJwP6t7RfWwGWQ&#10;UIxJhw8c93/i4/t/Zjj+K2H6C9nfs934EjK0ClM5osr4mJnFYBBGvSd3HrMxdHZL23bUVY9SpR5f&#10;zMLkZk7jkdMw4ZMvlROMQowqG5Hp6JuK6maHbnoymsklnIfDtOc0Z56Ogcdx4skHjjEypoRPmhQe&#10;iMEwuszRJZ5OiccxcZgrxqSZRZPrFmtqVNUU8GaKBk8JKFOe0qPS5Aw5FuCWKaJo8BidEauwaGwI&#10;hAwpJCRmYnZIisUHLs20SvN6W/PV654v72q+vmt5d9PwdlNTZQ3jSBgHhnkgzzMmCkoakqkIqcbl&#10;no+DYfCOjy5wHzQfpeYPWL7tb/hu0/KQa6Z6g377juYf/wHebsjVQPxuYnqoiCfP42mkfQqYWUAr&#10;sq7xQTNPkJzQVxu2m46vv3qNEo+yiqqpiw8gnhSeyPM9O1Nz27d8Qc02ZcLTxPBx4viYOOyLjKir&#10;oW1qtrc7trsNps6Mac9hPOCPjo3fshl61Amq44wZJyqvsRJwmw1HnTiqmdFnfByZ85FDsOyl5T5a&#10;DnJgz5Z93nKgZ6JlTi3BW47Rk4IF6RAzg9ngMSgLmsQ8e6IIxoGOxaojkogkXPSE7EBlTF1T1RZR&#10;ijGCmxPojDMtUQlJC6bfUElG/Mzp8YFw/0SeNXE8Mpwc8TRjwonEBDZTN6r4dw2OmE7olOmrRK1v&#10;ke2GtnrHb17/H/yXf/y/+PI3/8Cmv6Wpt0xj4PuHR47HiePhVPRbIoQUcNEBCVNpKmuJroTeuq77&#10;gUmmiPwvoIIrbVnEl0V5cVlfwNoScuv7/sJ4kBI4TyaQGk/WEakSSgnKWUyGWSVQiUSCmIhq2UBX&#10;Bq6cuTfh4rKhWGrJpmK/cdUKn8UPGIj1eIBnYu6FRblshs+OW/TIF5sIhJgj5EhWmYwiqnQOhapS&#10;S1kMkiJkVQrXS6lckgIElwjBo01G6VxqAp99Q3KWElTIQiXnufwBy1heL1mfi+byYiAvZwF5fr5l&#10;vaSVW2/+S3bhuorB9Zytf18DmrWNx7K5LxYV68Lq6++93qBfAjvr8k3wCQhcZ3d+rr00vuU7fspM&#10;9poZu+7/ck8sbQE01wD1up9r65K1Zm75/AIGf8741t+39G8BcOsSZmt2dBnTNeP2uTlYA7jle15i&#10;JJf3r8d/zXIvgP7njO0/uv3iGrh5eORP3/xPPr7/A/P4HfPwV1Q60lhNv7nlZmvJaSybevaMzjFN&#10;E0kEY4SsIrbStF3HbnfHbndXXKHlbAYYPE+HzJgyMRS/sRJvU2SrCVKWyjFkks+IBEJKjFNknBL3&#10;h5k5JE5OOEXDKcDBJfYuMoXI/nHEOcU4B44zjL6wbUFqvDJkW6PrnrrbUrdbVG1B1CU7z0UPJFDn&#10;izR4QvIQAjk5dPRkP1PlgMkBCRMSBwwzSkXInr61tLXlps683lW8e9Pzbtewq0H8TBgiE3MhRrzH&#10;u8JU9ts3xK5HZEv0BkbDcdDsT/D+MPP9yfPeC6dmwwdqjpue3N+h9Iaq2VK9+g3Nqy/pty2NOeLb&#10;G+pqg7cNRmasKAgRHwJjcBzHzNPjxHgISNK0Vct3799RVZqbm5pXr3b0dUU8zshphOPAbd3wZXfD&#10;W9mhHxzHpz3z44HTMDPNYGpojKLuN3R3r6k2N3iE/emB+8c9cYjkbDCTRc2ZNM+I8xhVyorV0aO1&#10;w2pHmxNBB1x2dMqwMROtshyZOaYjh/zEPjcMucJlyygVH53GqxZcB/MW2rlksmbLqOGQPZOLpIPD&#10;NQljOlILSQLZJDabFlMrKqNROuHSzHAcSGomKkdUE6IC1lhu+pa+aahSQElN9IbxWOxHtFOoqLAo&#10;VFKYlKljpHo6oQaHihNVJdxaYdduaDdv2Wy/5p/+8b/z29/+n7y++w3FMkIxnB7Y7/fc3z/xtD9c&#10;FioXSskkpaBpi04nuggps91uLyxc13X/qWGEv6WtN1IourDtdnsBoWuRdNu2bDabTwaf08DhbEPh&#10;w0x9ZhW0oti4IBgVsaLR4WyzISUxgJRKpu6/YY2/DpF+joGDTxv6OoR2YYK0xsdEyolMRiiJDNF7&#10;JCeShrq2pChnX8JEVufSbSoiKhOSR8VESvns6dmSkhSro+hAONfEzc8AXMxnIHfRTL4M4D5tkOlZ&#10;STNR5w10xah8jsm4Zn+W+VizKku7BnFrALcGL2vW7Nq64prFWvp0DeTW41uXulqA188BYNd9XoDg&#10;kgiwZtx+7PNrALf+v/W1cx2CXTNcL7G/63YN4F4KJb/U1rKGBRQtnm5L1YrlfUtf1jrP6368dPxl&#10;nGud3ALgfqot41p+X4Pan/ruv0f7xQHc/eO3fPP+j3z/7R/RMtDoRN/29F1NbXu0jHh3wPkT03wk&#10;+gNeQCkhW0vdVIjJZFvjJTPGmegyUFL75+AZ84RqhZtui7Y1pir6lIjGZ8XoE/eDZ9h/i0swB4Xz&#10;4IIwj4DUBNEE2RB1YmLk4DLHIXC/93hvmFxiDOAxJF0jdkM2DWJbTLvBbrbYpkW0IYsUgbOCOCaU&#10;0iijyTkSfCJPiWk+keeR5CZscpA9SiIyT2Q3oXM6a90q3t52fHHXsW3gzUbz7saWrEx/ZByPfNgH&#10;JqPpjCneYRm6uqO5+YJUfckUW/ysOGrPvY98E0/8xc2898LHrPC65thumPrX5N0XZN2RTEe+fU2q&#10;tjgxDP5E9hptGupuy6639LXFNpk5BYwXUopMJrGPgfkUOXLi49OfqK3h9W3L1+8G3r26oY6BG6Bq&#10;G97aii/7lptQcfQnpsOInyKoBtMci3GqtaS6JqqKwQvzYeR+nng8Tmx1j9Y1xtYoE5jzRDx7/XQY&#10;/GmPOIeZPE2GLJZO1/TGsEmGNitGTpxyw5AtJ1rGc8h8oOUmtsxsiamDOJOCJ8SO2dSMGOroeAyB&#10;KQJ2RJkdFovUGqsSnbaIEpQSXAiMbmJmIjcgdSkyjw4oFXECR5+ofGCcErMrT++1htvtljc3hm3o&#10;kfmJ5AYMI+7xe27rwFsLXzUtv+9v2G1vsdsbut0dd7tX9P0NSzrkNLmLO7q/eCJFhulUSu7kSFUZ&#10;UuqQJATnL0Ljl9zhf+1t6esi0L65uXlWFmjRTi3jWsJOwzAwH554/+037D+8xx2PmHokVEJUCiMJ&#10;RCNyNvBVufin/Y2x42sgsLRlw/ycn9XS1hmHi4j98n6lS5ZoEiRnVMliIEeD5JJNq7QmSSanRCQQ&#10;tQeJZBVRUrKecwyAOrNiGaUEMIiKZMJ5Qyz1phcAl/PZ60vOG/hn8P6n/l71X519vlYc788BcMtc&#10;rDMrr+f6c79fg4kFNKy9Aa8B3DqU9lL/risprK+zdVblj7VrXdny8zlQv27ruqfra2gBQdfHumb2&#10;FlD9uX6tw44LKFrG+HPXifW1vta4LUze8rPO/r1mPz/X1ubLy3etEz3WY3mpT8vD3Etg9D9jHfzF&#10;bURCKqyYqjRNtaG1FbX1SOWILIXaIz4nMEKzrah30LY17abB1gbnRqZ54BQcp8dHEp6YPD4FJjeS&#10;RWMqS7vd0u22NP0GUQafNFPUjIcT+/Ej759G9seR0cM0CyEqSDVJeSI1LgeOEZ7mwP0pcJoTo2+K&#10;KatRZGvRpsFWG6TqSaYBXaHrGmxdjGJ9IObzRazAaoM1JX1aVMlwTX5A/IyfBsQNhDCh01yedsOE&#10;ConKQlspvthtePe64Tevt9x2ite94lULdUowKqxpMMGhgZgEH3TRTmMYbMUoGz66huMx8HjMfJwy&#10;3wbNd6rlvsq4bkPc3TF3O/xmR9i+ZcoVIzW+7qm6V0zJ83RKcAqoAI2yWHHonNnUNVUy2MqgdSb6&#10;mmHQ+HlknoUcLbPLEEdaEXYCrzYtX9zcYnTHNjbcYmGYOZxGxEcqXaOrUnQ+5iPBKMYEj6Pj9BDw&#10;YWZQCXRPd/OKTu3YmA25nQh6xDnPeErYGNHDhHIBe65QIcYieBBNUIYuByY0UzbMusZLMf2dIxxS&#10;wxt7x6gmPDUxHnDuwDz2jLHmaC3aR4xkXFdTSYUxCYxi1sKsNPPjnmTBq4zDE5RDdZr6pqd61VFt&#10;DZFAmgfC8YmnwwF1GIl7T5oTJiU6Ba+qmq8ry5tskaMQskLPiWnWfGUN/9gY/unuDV/ffYGptzht&#10;MEpRi8ZISe5JCWI4e5vxKVzgQ2AaHeM0knNCU5PDJyPOS9jtZzxR/9raepFfLBbWTMh1mGd5Wr8Y&#10;ra5KKaWUCLlkLKvsQDQ+RYKyBEIJnEskSSqA7meAuesQ4Lotm82PhVDXYdPrjUmA2prza4WSSIqC&#10;UQqyYEyFWIUuqV2lHrXKRIkkSui41lWRSCRd9HpkNKBEFb/McM5n0aCNkM+UY0jqHEI9b3KfYeA+&#10;bdr54uG1MHDyKef5Mh8v/b7eiJd5WpvGrufrx35fA7jFEHjp4zokuGaYrq05XmKqFqC2ZkmXc/Vz&#10;Q4DXfRSRZ35xn2uXkDTPNX5rQ+EFUK7NiBeQtGbkXhrncvzPhVB/Dsu1ns81eFv6sJjrrs/lmjX9&#10;sfbsgeZ87GXertnC6z6twfaarV0D+1+6/eKVGDa3O9599TXb7QajAxIGkj/i3ROHweEnyoJIQ902&#10;dH1Fs6nYbFvavsHUhsPpkfjwkWH/PdM84/2MTyMxeWLOYCI2GXLMqJCJIaOMkMXwOGcenOIQNMdk&#10;OQocU2DwiWkWBMU8J47TgeMcOUbFkGAW8KnGJYNSDapui6dSs8U0HWJaxNRE0cQsxJzw8VzzLQWQ&#10;hMmZu5seLYLkCLFklYr3SPTY5FAENI4qz9g8U6mMtbBtYNtmtnbGxgRTQBmDMoXNay3YvqJXLdYY&#10;rBRB8uyEaU6Mc+QwVfzL48z7MXE4BaYAY7I8mRueNomnnMnbG/LulrnZENodod0weMWQLElbhlQR&#10;YyI7MCFTp/PGooRKQslJ0xmRCnTFHCoOx8QwJnzMKLMlBoeLA26aUbNjs635Td+wqVpuUov74Pn4&#10;8UA4nqjEouoWlxKTj+VzRpi1cIiJNASiBNhUdF1H1e6opceEmqR9yY4LgXlwDJNjExVqjuiYyERQ&#10;Ea39mX0QNjHRZIUXTcKCafEKXMwcU8WdJEZmpmhxvmUanhhCxVE31MqAi3Rdh+3f0DeRqoXZJk54&#10;TjHzMI+MLjNLQlREtYpsFNoIIhGlKlI+LyIuIXPCJsW23mBFE4/QzzOb0dNOE210dHNAT0LjDUpv&#10;+W1V8V+7it/1b7irtpyycHSR5BL4TE7Fn0wpg1KJlIV58pzGkZhWehZK9QGR8hAQ/CcR/bVwGX6Y&#10;lfZrbGuRMnyyaXjpCX55ffGLCi1v375F+1uOucNqg7YFnOWcS2UGSaQlYUqKd6BI0b2i1NkH829r&#10;ayCxBnDL35a+LuNbh5TWr9U5XTSf2TdRK+YCIUnCnBMPBHX2eEsEPDMnhIAmUlFjVMmbVyRIGjlH&#10;SZTVhS0zxScwn9V9ogtm08v0yjXQeB6qg09WIJcwND/0UVv/+1Jbu/yvsyrX87b+/Trh4JrhvPYj&#10;u2bgfur6X66/l1itBej8VLsGnEu/1ybDP+ez1yFekU++bGsAt56X6+vt+ljXGaZr4PNSCPun+roc&#10;ZzE1XidXvATGf6ot52o5j8ta8LnM2Jc+f21fsoDx/+1DqBnFze1btMmlwkB0TMMePx2YhgdgR+Yj&#10;hCNaz1Sdod5obK0JKXOaIPnIcawYXIXPm7L52QZFT8gOU5nzwmnwovl4cITDIzEpXNbcHxNPLrIf&#10;Rk4hM6WaWbUMOjFIxjvFMCUeD5n9GBmzEE0FtiHqmqwbkm2pmg7ptlTtBl13oCtEG1Kp6kwMhexX&#10;Wqgx5BzROZFjYnZTYQzdSJwH/HiCaUDHmUYFlAo0JLa1YWMzrcncNC2bFhozUcUDjHuybsgYfFaE&#10;tqFpakTXVN0NttoSco0EQ5oy+4cj//qY+L8fHH8ZMoML6HqDardMneGYMkcSrqqQtsNXNd5Ysja4&#10;bEixIpqGY8hoZaFuUVVDFiljU4HKgCXAednXymC1xtYGYy2YSDal6LuiSO9lLTMAACAASURBVBM7&#10;m7mphFd1Zms0r7Lhz6cP7N9/SzgquuodxtzyGGbmfCTUlrSp0dsbaDtmZgYfS7F71TEnwxihngJM&#10;cymc7DzKJdKcSaEhe0uMRRSuRRWDfJPRKtMiRBIZhaSMIpBEmH1gEwI7pZlkYg6a2TWcUs3JGQ7Z&#10;skHosyKypRoS/ckgT55h1JxUZK+Fjak5JcVswDca11nGSnNyJ4bHE6fpiZgdeXboaWSXFa/bG3ad&#10;pncT8zxijk80DwPt/EQbJnbBsxVhi+FG3/KlCF8nw9tZo59mTiEQjSXbmRwSKcr51i+b61qkq5RC&#10;V5aevnhAqYwxmuqc5b0s6i85nP+cEMZ/dltnFb60oS/tWoPTNA2N2tLFL8jjHWFoUNmAdoiClDI5&#10;gehSFB4NpBL6+1t0bz/FwL3Evq37v95g12G98joSl/CPZIyFnBcdkCDCkq9PpFSTGRg5+HuO7pE4&#10;T+zUhl21Y9u9oqFkdUbxFL0fn/V5U/knLeCejRGeJwYgq/Drv7N9jnH7sT79W/72ufd/Dgz9EvfP&#10;jwHNl/627tvCHn5O7/djff/3gpuX7tOX5uvfOn/XbO5L68GybqyZyL9FP/f3aL8wA2cwsmG7VRR/&#10;94AfThA8btjTNt8yjXuCPxDTQNVkjE3M8cjpdGQOI8dpZI4TPii09Niqo24y2gSySigjJAGfMqdp&#10;4vEw8/B44HCcOPnMMWv2IXNygaAM0TQkZZiSYUbYD57TpBhCxSlbnNRkVZFNSzYNptmCaZGmQ9qW&#10;XPfks6dbVoroPUlRMg1NCUtYXUICKjrc/gE/DUzDkXHYk+YRiVOx+xCPkYDNgY3N7FrDq96ybTQ3&#10;Tc22yej0iIqJ3gZu6khthBTONR2Xclxmw6huODnNEFuOWfizU/y/hwP/PFn+6sDFikZ3dN0NXlv2&#10;3nFMgVkrNIpwdlhXKKIoMBZtK7RtqWqhr29Qh5IxObuBeTriZsW2byAGkkDKQsqalD2ZSKSUmFI6&#10;Ym1m02s2G8OuV2yNYhegHiP+9Mjh/pHke263LZXdsD9CyILUFtO32N0N1c2Goz4yBo/zmSYoTlOm&#10;jgFzcjBMpcJByOiUkaxIaLQo5MyGiBKUllJGSEFw/pIFaCRjYvHsMj5inGPbKOY4ErDMfmSIhpNo&#10;9kHYInxRNbhhRB4mlDmQTj1No+mtpq9r+u6GoW7JmwZlt6Tecmg179PIh2FkdpSkFudpYuBL0/Ol&#10;suyyokuKFAQZM7Kf2R4H7sLEa8m80hU7Y3ilG97M8PqY0HomTUd8EELXIJuAoSqVAVCkWBYdYyqa&#10;rqVzGxIDurJIcw5bLQtZKoxlefoVuq57sRzPr70ti/NawPzS5nDN0GitoarQbYs9s0w5FquLJIJI&#10;KasllaZ4FxXbDNHnzUCEc033n9V+bMP7uWzP58YPoNSSsSekpFDmXDIQSGQ8gYmZg9vz4fiBh8O3&#10;uOHEZF6RNwFrW6ztyrvPwyuVwwIqq/Igqyix1MUCL5/fBy9o4H64AV5v1ll+OO6X5uDHwO3n5vWl&#10;OX3pONfM0vpv1+D7pe+61jBe9+ungMDC3K2/b822/i3tB/O70vqtQ4rLsT933V3PxRp4X8/Bzxnf&#10;Mrb1/bmwyC8Bqx97/bkxv3Qef4zRXfr0Uhbu38os/ke2//DV90efVlBAi+Ls5JwSttqCydgq0t/+&#10;V8bDPSmc8PFITAPOH/HjIyF+5DR+5DgJk1f4oLC2Zls36MpS1Rl0RBmYg2ceBvZHxff3nodHzemk&#10;GRI8psgpwxCFOSdOcWDyIz5ZEjXzqPDRElCkyqDrLapuUW0Bara7IamSvefQTHMmuxnO8tqqqsip&#10;LI79puNm06AkcTo9MR0cOTim4xOn/SP4GZFIRcISsARUnGl1olYJk2ZMzmzqDX2jsQxsm8Surdj2&#10;HV1T0zelYoRgmKMQ9Yb3T5Gn+cgx1OyD4mmED/vMN3HLNzmzbxt0VWN3r5j7LS5lxnlg8h6vSigk&#10;ppJFZkVRmRqRmrZu6DZbahXQk0UZA1oKOFVQ1QofRtCC1hmiZw4Tsx9IEqkbQ7QRQ0Rnh7aa7UbR&#10;toIKMzobxmEieU+MEEMg5czkHcdhxOdE2xv6t7e0r3ZMkng8zTzliJAY5yfydoNOGjtorCup4m6c&#10;SCNYV8ob5aDIREQyBo2WUl2gOD2oMy+lSbFsRCJClS1GC3E+UhtFxhLElOxThLsojAgpTPh5wO0P&#10;TPN7hkpjK2GuDFI3qFdf097cYcMWpUeCDLSDRmlPTSA1lm5TaiGq08hmdNwMgXp0VI974h/+RHX/&#10;LfrjBzbjE+9U5m1Ts7OJDQnrT5g2wybByTC2jpEad+ep3gg5ZKqmA0BpTc6OlBK3t7ckgb7vi0VE&#10;yhcgqwAl5TyLVsToLyVo/lY249fS1uGXRXh+HT77QThKlzigmKKxVV4KtaRA2YwVjdcJbQSLRYsm&#10;cwbkqWSfX8Dceq6uNrt1mG7p43pj+9wam3N+Zo2w1h855xjHIzmWWptVVRVNcih6PpXPIdSqJuPI&#10;lFDwYdrz3f177g9/BecQFWhVw11wJBsAT44Kdd6XY4wYEXIoHnoxlFC9KEM+Y7oYI0rzrGTU8rOM&#10;2fuZcRw/herPNixKPlUSWIcgl2PBJwF9OU7JWly0jmvLjhgj0zRdQnKLJ+ByrHXG5dK35XunabrM&#10;+zrUu2jIlmoN63OzZIuuj3kNjKZpegZY1qWlrsd2DWoWdsg5dxnrmjG7ZFOnTyWm1vKBdWhysUxZ&#10;vm+5T1JKF83Y9fW4fOdy76xtOZZQo3PuMkeLL98iy1jKdr3k87Ycc7m+FxuQdVb2ci6u2xJeXrRr&#10;19mn4UrXmnO+1FmdpgmtS7mztWfc+gFv7ef3721Lv5b5OxwOQFmXHx4efvD+X5yBW0I2ks//krlU&#10;xSbR7rYQRmIaSYzENNG5I/3mkZt5z/cfv2H0e2Y3IMrRVOVpMgRP8A4XJp6GwMNj5OmYOI5NEfLn&#10;Hp8Co584Js/gE6eYOIZSJsqnBJKJvmzOWdeoqkO3N1SbLabdQFVjuh0xlQoMwSdyzJfi1ZDQMUIO&#10;aCVIdMQ5E5JjOu6ZT3vC+ESeT6jk0CpSST6Xc0pUJEwOWIFal4REQ4LkyRGyzLRWs+0rXr265ebm&#10;lqbbom2LiwbvFH/6MPD9IfKXpxMfp5mRyMyGo294SJp50+BEoU2DrjuyqRm9Z8yKKWbImZgzSjRa&#10;WSpTk6hQUlMr++xmzOfC3Zazp9X5JhMtBLM8zZTFN0ZPLClwkOdiYyARXWl0pckx40kM44gngQE/&#10;RfanPSEljtOAw7HtLLa36Nbis+PhOPF+2CNd5rYz3NUdTgwiz8XoKpf+eckkUzIpRWW8Smil0WdK&#10;QAOcQ7wVgCgk55K9lyMqeVTMIAGLoZZSs7SL4DNErwla42fDYDInBSedmAzousNOE/PpFXa4IR16&#10;pg8tXWd51Rra2tB/8YqNtdTGIj4jhyN6fyJ8PKC+v6f55hu6p3uqw0du4sjOCF3lsVLC9MSR1Gb8&#10;MRK3lrHPTDrhTERNEOYEPoAqi6exln7boSqLqj4V1M7nzUvFs5D4DOBCKoumMYa+758xcP8rAbjr&#10;MBA83xzXgOoZw3DWZ6EyYgRtDWIzctYVitFoo9H5XAlDU2qm/kIP6NdM0HK/DsPA4+MjOSZubm7Q&#10;5uaTeDsvekiFzwkvCY9n9CPTPDL5EyE7tMrnmtKBYZ5oakejOpQ2KNEFnHmHc47ZjcX+KSq0tmQU&#10;IUTsYuYqibZtLyyu1p8SNBa7iHmeP3l/pXNVDOxlXPCpBuii27oGFQsQWDZEEWGe58s5XoDYAtgW&#10;i4/ls0vtzwXcrJkq59zFt25tP7OI7HPOzwDqWkAPzz3hFvAwTdOzdWut+Vp/dn2+1wBrv98/8yVb&#10;5mPp2wI2lpJaS93X9XW/9GcZ23rN997Tdd2z8mNr8HT9gLEcdxnn09PTpWbpugbs0s8lI/xzbd2/&#10;cRwv52/5ziW5Yemv1prNZnMx6F6fh+VchxAumfjLeBf/x6V02jpp4tfUfvH4R8rrlUzO4I1PlLpU&#10;YHp0ntESsOKp40zXjUzhSLt9x+yOzO5ETBOCJ+SZ2R0JfmAYHtk/JD58GNkPFSk3xAQ+ONw8MwXh&#10;FGDvHEMUThEGL0QxiLFo0yHSYKseU28w/RbbbdBtD7ZBqoqYBHwpaYVETC4hUo2UVHtRWEkQHNP+&#10;xDwfOB0emQ9PMB9I00CdE5UVGi3oWEqEWSJGKfpasamFRkeUyqQUSEnIBkxdUTUd9eaW+vYtVXdH&#10;0C3TLJy05i/uW/50nPjnDyMfTh5na3RvkGrDpCtSXZeQhiiClBJXLgk+pFLCSyUkCUYZmrqmq1tS&#10;bom5wpgKkwVSJoVQ9FTn8jlZ9FmPF0vFtLPf3sVkkUgmY9EIRYAWiYX9S6B9Iozgk4J2Q3M7M/rA&#10;03QsWccpoZtMvdXYXoMVhpPnu8c9f3m4x24U+VWPe3UHtcVUNUY7nCgkl+LrIpmoRoJEgpzT/fWK&#10;/s6CPpde01kTlCZIQkmJfYkEjERsvgSXUTnRpQJ44jmhI2WNRxhj4pQDJxWZVKZxI/cxMw171FPL&#10;XNc4o7CtZbPd0G1b3swTN7c7Nk1LOA747z8yvf/A6dsPpG8/sHk4sBkOtH7PRjx9JRitS8ZzmIl4&#10;dJMJtUMdaw595KlOhCqgTpkQioeXSgnOgLvrOpoO6rb5tAjnc8bcGfiqJUtV0mXBvS6U/ffW7/xH&#10;tOuw07LxviTKXrMjhRUoIcJEBg1Ga3RjsCajkiHljNTFVkRnhQ4lgnixEnkWQ/z7tOvwsFIK5xxP&#10;T0/89a9/xU0z737zlqo2xdxcNCLx/O85Y/3MwE/TxDiOxOgxRlHXhloaYhaGcaatPVULhvM9dAZI&#10;3ntOpxPDMJBiiZTkVOqvwrlCgirVEZqmoa5r6tpeioYvYMS5TxY3IZZqAyl+YheVUhcWp2maF+fj&#10;OtHgcDjw/fffk1K6FFVfKnAsDNWa3VFK0fc9u92OzWbz7Dpf5nVhaaqqom3bC2i7Ftu/dH8s41zA&#10;wziOPyhjtTCCa1+8Z6F9uICaw+HwzAtw+VkK28Mnfee6MgU8r6jgvWeapguDuZyThT1bQPO6Ly+F&#10;gpf/W8Z2OByY5/lynSznbVmDfwrArRnQ/X7PMAzPWLu6ri8WR8MwUFUVVVUS3K6Ps8z/NE0cj0fG&#10;cbyASyig3vsSbbgGur+W9ssLWPKnf59dz4sAVgouylTnRaVCTIvVHTpuafo7QpxwfiTGmRwdoz8x&#10;jHsmNxHj9/hwxzzfocwJHxKjm5nmIynvAWH2kWHwjGIJSiPGUlUNtt7QNjtEN2jdIrYh6ZqkLCkk&#10;Ih7vA55ETstTlaK25aKpVCZ4h0ozxIk0n5iGA6fTA8NhT5yOVHFCJU+lFb2usIpzcfpMJdBUDX2r&#10;6WqoVaAx0HU1/aahqxP1xpKbihMt8yhEH3BEPs7Cwyx84zv+HIS/xsSjMqj6lrq/xbRbsqrJJHCR&#10;EDIyJ3KKxJDI8VwqKIHFUJmaruppmg6fapK3JEqha5UyKURyKBloOVtyrolicCEVMKc0MZYwZI6U&#10;hIAMpIxRGnJkdvC4n/kuVwxzZOMMN9tX9O/g5liznz5wfDxychGUpd0adJvwTByHAw/7Rx6ejjwe&#10;I9tKCNkguqFuNrRVjW4C85k1VMsNK8XgIQhkKcJuIVKKGWUkCyorNBGHphEKeBFQBCpJRCnZdxpB&#10;oVA5o3JC54ROghCJQVGbTEWizTCL0OSIjHuGOBOPFnvONlWVJXQtsa2p75+wuxtM22HnGf3xET4+&#10;IB+ekIcnXo2Jfh5p0kynPXUs2Y0xeXyIKAmMLhJ1gDlyGIWnSkEfsKeERH12sxBIpWKAGKEyhqiW&#10;QtLq4nqhl385hw+1JuZPOpa1VubXtrh9rl1vOtchuaW9ZHtQNqh8NvA1mBqUiRA1KmewoJVCopSU&#10;S0lklc7asAjy911y16Ed+HR+TqcTDw8PHA9P2Ep49eqWvm9RSsiRkr2vBWOFLBayIvl0KT22qzf0&#10;TUs7d0g0zCHifCS1xYImZ8o6Ip+ARwgB74pNjdHVJUQIoEXOnoOeYRjYbvtLWG0drrw+V8X2Jl4e&#10;ItaWDj+mYVoYpW+++YY//vGPiAi/+93v6LruwsStw37eex4fH9nv9zRNw+9//3v6vr/0bZnXBWQu&#10;7N8SqnspDH79kLPu8wKO1iFL+GQcuw7zX5/fZa6Xvi+M0gLk4BMwun7gWrOBC2BdG9Suy5GtTWzX&#10;mbMvaf+ur78QwqVE1wIu53l+lgj1U2W2lu9dHlC895fw6/K3BWAuDxHrElxrb7prgLmMdXnvMu4F&#10;0K0fin5N7T8FwIlwqbW3bpdru9SUKY+vl2LPLcpUKGqs7mmqc7ZjTnRuom+OzH6irb/m1d3Au7d7&#10;9sOJ03jkYf/EffcROzwy7r9BzQnvAkELqmmpm46629D0O7abV2UBk5LdOUcp4dIUiTkxxUg+WyuU&#10;i9iidKJSGaMVOgRSCgQ34ocD8/GRODyh3IROjkoCVgWMaHRySIx4P2FSIKlIvWmojKKuDH1dc9NX&#10;vH1zx9s3t2z7Cq0DGfgYhccPgaf5kVOa2QfDY6i5n4XvfcPeVriqod68InY3JGMJqYT40uxLSSSn&#10;UFXRvzTJ4gSCJCrTUFc9tu5RdU/0Bh9VATdiUFHIDlIQyIZITciJOWoaWyFKkaQuYZMUSFFB0ugE&#10;+BK+FSbGUfHdg0fNM3dURNvx5s1vaRvNbmq533v20/fF3Fh7mr5BGWEYn3jMie+fjhxOR0IEURXG&#10;tiWppW6pY03Wh/N1tQRIFSor5HzzxuWB4ZywkVFkyefalBAEYg4FtFIy4ZwqxdsNF0EAVsqGpCkl&#10;z1SCpAorJ6rUwhSgksgr5WiDx4WMz7BFMyvDrI9MSmG+30PbkKoaYkBPE5vJsZsd1eS58UIVEjYF&#10;dA4ohKg1PhtiLGxhimeAmjNH79kbV+rPHiKkcwKHCDkV+YJSlNBWpal0GZU+e25dggYLc54zSn0K&#10;Ja0X7peYrF9juwYIy4a11uysvbku7ZkmqmhFtZZPk1SIWXJ5UiFLKf22zNMa+P49x7YGCc/DwOfw&#10;76qpDOdsA0DQAgmFSPEJVBlq29B0lr7tSU6RYiZd9KKGcuWftU45o625sFDOzXgfaWqhqupPerWq&#10;bLbH4/GsySphq/UYrsGOUoqkn2dMr01d1+9dxr5s1DFGhmHgj3/8I3/4wx9o25Z3795xd3eHiDCO&#10;4wUMrLVZ33zzDSmVcO9XX3317LjrnwUArEHJGpws73uJjVt//poZXuvrXgKma9C6AMh5ni/M3qIZ&#10;W8Kn62v/+njXTNoCtpa/LSHJz93jP4eFX0Dtotdbws8/l8G/fmC8/sz6nKz7ub4m1uNc5mbRLC5z&#10;tP7ctQXNr6n94gDuMgcvALjLdEt5lUuworiELyfgvErKOYVdC7T1FmN2NMHTd5GQAz46xjBxHI7c&#10;7z/y+PiRj/MT4Y//g4cA7x8nUghoadG2w9gNle1RpkG0LsAklkwzEUEbgzIKKlP0UCLnZS/ip0jM&#10;AzonVJxJbiSMB8LwSHQDOgasKU/tVS4ZaioFsnfMbiaHuSyulcYowaiyyDV9ze5uy9t3b3j3xSu6&#10;vufkHPtx5tv7A3/6/pH3h8QpR0a1YZSKQVoOIvhOg+1IzQZvS59Tyvg5kKcMHpQVKq1L0oECnQ1O&#10;ApVuqaoWXbdk2xBRTD4Ts2aXIPtEdJnshBwUMVkmPzNMiqYr1iKRCh8i3oF3EAOQLJItoiwqaaYp&#10;8/EJtEsEK6iu4nf1Lb219G9h93GPCzNNlzEq0b2qkCbj8sQw5EJ5h0ROkNCQSwgoZphDJE9lAZOU&#10;0Rg0toQPs0ZyRIs6e64JSRRZwOd4Ee1nFElUCRvnREaYz2yeUWBSMTG1CWxK2AhGnTOss+BT0RS5&#10;nHFZkTM0akanSIxCTgpRNUGkhFwJhNOepA6F+koRk6CSRCeGJgt1TEgKyDks7QVCzjgpIHROpWxR&#10;yiAKppQ5ZY9+8ozHSAr5IqAXVW61UmA8o7UinvMQz0FnLuKtnM6kXT5HAn+oxflfoS0bP3BhUJbw&#10;1fJUD1xqvD4rE5YScrWpIumThlcykUQiky7TkUodUyXnayqxgsX/4W29MS2b1aIDev36NV1b8+rV&#10;3UUYL1mXjFSlz+BtMZfRaDFYbamxiGSSDwwT1KkCMVhboc6atCyCsYboPEoZrFkE8vHZhrrZbEqY&#10;q9KM48gwDJe5v9541w8JpXqJwpjnhqpt214SapbPXLOQ8ImBe3h44HA4/AA0LIDHGHMJw2mtmef5&#10;wl4eDgfatr1owRZAs7CAC1hawMnnzs26b2uGbQ3gltDrtWHw+ljr+VkDkeUz688ugHph2V7KnLxm&#10;nNdygzX7ttwn14L+l8a5nM9lXtem2Gvt3vX5+ly7HuuiXVyHb5drfq2xXLOXC6O2BnBVVT0b4/K3&#10;Rf/2czz2/jPaL8/ALU+BwgWglXZOhWZ9AZ1DTCsAV0JhZ37grLMCsKpGmUSjNYlEwNERuNnN7F6/&#10;5XQ6sI8D06bmwQX+/OGJ6XiEbEhRE0JmcomQjogyiFj8eePFamylMU1NUGUxlnS+sJ1nHgfCNIJz&#10;6BRIfiCOByScMClSqYgW0JIxuWT4kQMpluw0q4RNW3O76dhuO/pGUzeGqrJoawgpsx9GjiHzcQzc&#10;D5E/fzfyh+8G7idNqFpy3xCqLd70+KyICaKYAndTKKHCbMhTQs9gsqFvGnrTkQVmNJI8GYUSi6gK&#10;VEO0VSk3phOCJkbB+ERykeQAr/GzYjbCMCaqIZENRBU5jZ5pjLi5hGgVFYYeE2tSmHB4joNBPEzM&#10;zMcT2+Yjr6ueFD16U/P6y1vincEQqLcW3wWm2pBDTeOKtoPgCSHhYuLpcGSfhSen4KyRMDEWpjQb&#10;TCo3qiEVe5SFglJC4TYDkVj0TFkVj6+Yz+UsE9kUywiVBSuCTpkqgc2CzdAoUwCcaGbJzDkz58SU&#10;IEugio42RXTSSKrOwCiRtSIpxZyEKZUHECRRKUOloZZzsogPkCNZcmH5JBNUIipFREgxFpf8HFFY&#10;cqxIQSNOk52cQwSJpex8SokoEZQwufG82GkkS7FbQRVsksqDU754RpT2awsp/FS7TloYhuGiy1m0&#10;NUuSxu3tLW/evLkwQ8vmkZWQ5eyZlhIlw6ici5QBFnuRhFafnuCV1oX1/Tu3tYh7ARm3t7coBW4e&#10;uNlt6LqSVZdDPq+zJQyaQ4nyGl1R1w1t6In+yDQfcWEmuZpKCVXVnLOZVWGvz5GVAmrlok/bbDYo&#10;ZairkvCy2+0KcFxKY53DYE3TYK19Bn6WbE6litG1tbas1ytQ0DTNBYxehynXYHYJkd/c3OC95/b2&#10;lu12+/+z9+5NkuTGtefPAUTko6q65yFyRK3x2ppWpu//edZMtDWTdC9HnEd3dVVmRgTgvn84EImK&#10;zn5Q4gw5GmGspqrzEYFAPHBw/PjxNRTYs2Ztn19++SV///d/z9u3b1fw0WctNmC83+/X1/qkhx6s&#10;3WK8egDRSra1cWtZkO2nB0RblqxdlyGEFWACL46v7S/nzG63u2Yi87LKQq+ta+HsdgyllBcav62t&#10;Rx9i3ALZBrb799oY9dm2n2r9GN3d3a2MXOtjz8Yej8f1fGxbf630mb6NqWzaOTN7ofX9W2t/hV75&#10;hOXNw1WKEmjgTdb/rNL+LfLgWqY2YVTwVsNgUMt41Pe0FEIM7MPAbn/kuHvFXs/8P8C//O8/8er4&#10;//F4KWSJqBam5UIRKMWNaiUMWHAtV2JHOkR2aWCoGWXu8G8soWC6UOYzZT6h84RNJ2w+EcpUH1RK&#10;MAVbSEE9AaBkohlDEI5j4u++eM1XX77ifj8wjIHR43Kcc+C7x5kfnmculvjTRfhhMr794Zn/+DFz&#10;ssDwamSUe2x8BWGPqReiXpaCLgshZC/jhXgVhRBIMREPO+JxcNvaKUMWiuEhueiMYwwJC0ZASAia&#10;CyUbZPOkh+yh1GUW5gv8+GaCISApcroYl7NisxByYEgju3ggEJnzjFrgeUosS+DtXHgrJ6b5//C7&#10;119yZ4VgcLzfs7+DUU6kQ2D4Yk8Yd+Sy52CR9OaZcllYsrLMhad3F95p4nGC8HTyOqpadT0y1Cts&#10;IGiBaAQvu01RJYkQqjeaAxglaK2akZXFFI2CJxcGFLchKRSKBbIIlyW79CkaWeEiymzCDARz/jiF&#10;SIpjTQZZECBJYRxGJpRTUWb1lfIoNVSrBVGllIyIJyAoERVBg3v1RRWSKqMKIwNJDlwYGNRtHhKA&#10;ZrdQCZmlTFyYmctCDCPP52e+ePW1n+swusbPIgRPbsHsqp/jfUbhl5DIsGVlLpcL796943yeUM2c&#10;TheWZVoBgWfcVYZHFEIXFqOwyEKmECgeZl4ny0gkEiQhMRG61bvznf4MsfYs4RrcvBVobUHOT7Vt&#10;uK2xEZ5VF7lMB44VLDkAKKh65YWgsWo94Y6Rc3rFFF5R9Mx0unB5PnFgT9odOKQDd3Ik4hpXXQoM&#10;VfNlbhOy2zlzMaQdw+hM5sP9A8hVg9QA1X5/nTDhCt7avz3RYYcnWuh6XD0zcgvAbTNQf//73/P6&#10;9Wtev37Nb37zm5U9a+Hyxrr0dhpv377lq6++epF5CaxJC8AKRBtz25e16sPYPehp+2pAp4GHw+Hw&#10;XpZnD1JuMVztOA+HAy1poU9caHq4Bpbv7u5eWJP0/epBTUvuaICxgeZbJt59iLi1Brj6hI7e0qUB&#10;w3Ec14XSx1o71vb5/hpp7/Vhz7bv7X3fM209eD8cDkzT9OJ7t+xp/lbaXwHAOejqH0ZBXFgdpBH4&#10;3lpkov+wvnjX+tyHlc0LCGPc+URVy8EkGSDuGHhDVAd098czT+HMEiaWMvP45nuCeLblkHwFFFIk&#10;k5jsLfmyZzg8uA5MDHLBpgtxOnPQE5AxJiwsns2JEc3QZeYyXbBlAdZMMwAAIABJREFUIoeFQbIP&#10;vBWGCA+HI1+9vuM3X77yagoinglmynfnzPP3j7w7nXk7G4/2wJMGprmwlJEwHAg6gCaSJUqOkAPL&#10;ZeY8GSnAsB8Zkgur0zExFeOSBO4K5eBgMtvMWTxrc2LhuAvs7o9kDLvMHCfhKMqUz5AXDsA4JMI4&#10;MoREKIE8G8sycyrFTW7nzHRyrd1RRvbBH2rF/IaVMDARuZRAWSLfXZQ/PT/zbz8Ufvdw4O/2iS93&#10;I692hePxjnQnXO4SE4lpHlgediz7kZNCfj7z6vHMtD8whcJ8EcpzYTkrOgsPFtHUTIUd0CaBENT9&#10;zkwxlHk+g6iDGHG9WzAoVriYcS6REitLhSEEihgXnFFOg2exingYrahrn0J15Q/DgYsWrPg+Q4ru&#10;ih9nZlWXCMTCQHX0FwVxlsPXLAVRQ3Ii2sgggT3Czgo5TxxE2GlgKIFcYAzGMUZEFLEL+xQwnQHl&#10;ubzlnT3x5ukdb98+M3JkOmf+r6//F0NM6OwAw4KgwWpZLUHsfY0V/DLCqP1KOkZP2Jimhbwo+8Oe&#10;7BFUVF3PNE1nijqL5DYthXlemMtMGgoMBY2VucZDkqgQNRAsEdghDCx1zJIEfyKZVisd8YdXY/XM&#10;yFrI6uJ/gCiJQMH0Gv79kB6qhYDbpNvXo9zvj54RasZSCqHqMwOZEMWTL2wgGhSBr9PXyKDIc8Tm&#10;gUO+sE97fnv/O745/D27svPSWAIWI3kpUDIhGvd3e+4fPPsUSVDvfUqtnxqF43HP8fgye3SapnpN&#10;BQ6HO+7vX70IB99iU/rj34ZQXYfn2rZvvvmG169frxN7Cy++evVq3UYfNry/v+ef//mfVzazhdxD&#10;CJVZDC/21Y/7CwujG3/3vmMNCMYY177e0sBtt9UAUBPeN0D4+vXr98amAc1eP9YnGvRj18a5ZW72&#10;yRUfyvZtoG8LclpouGUYN1C5TSToj7MPL/eAsM+SbQxZG8O2nR6Ebn9v99fCqI2la33tM2P7Pm0T&#10;UrbJJg3sfeg5+Dkh4v54d7sdDw8PfP/99zw/P/OP//iP/OEPf3jx+b8SL/gSxbYse7E/H922ucQ2&#10;Y+ar3KuOR8wn6mgjIoPzSZXhkwAijdmYPbMQd+S3ZUaLYRYJy4XLaSKERBTDiuvYSl7cH0wLY1CI&#10;hsYaIF4KVjxjUdcLwkMISQK7nadkxyFRBGQYXMO1FJ6nzJvTme/fPPHm7RNvZoWHI3OIiCYKRiog&#10;szFMGRsysw0salh2B/QggRRGRgIlaGWiFvJgLClziREhk2VhoXhFiRgoKZFj9HOiwrAoHqRzsJ1i&#10;ZD/uSLs9MgxYhst5ZiEzFeVShJIjliEWYZDIWHVq4MefEZREIUEasH1k1pEzA29zJJUZyUo8wHEI&#10;hENgivCM8k5n3s0z55JZDHZhJIYdJgNG1SnGHSEOGAsXFWKpCiVRUKvgrckxPUtwYCGYES0QgpG0&#10;PpitoCYseLZurKBKBFQiJRSs3bgRNzM1wzqNu5igXj3SWYhK2ERRLBS/pjBUFKs2J+JT98qMmLhf&#10;YdJEtFjVCMZorsnbYewtEIsgRKIMJBNMCsEyYkqIbufw9vIt//74R/705jue3k3cxS84/PbAMj1z&#10;2I9+lwYgCkWUuN5Pv+zWT/IxOENkKsQwcH+fOF+kAok2yRagamCb/k/qCUmGRc8ijxIwc+YtxoFQ&#10;2TqHLO3Z9olEhnC7zqmpL0TNWjLCp4+xZybW10ioZfepE4ACoohl17OZOQANMIpwP7zCjsqeO+bD&#10;mX0a+OLhCx7GO1KoojlXHkAuDIMQU4ToSRy+mol1qS2+sN0+rPvDvwEs+kn0U5PgFsBtP39/f38z&#10;nHlrO3AFhQ0o9BqyPsu0tSaC3wKi7fa24d3eZ64/9m1/tsfYg5pbDNiH2qeOv4VRtwDmc8b/Y/vq&#10;t9uHbPswd7+dfgzhpS3Mtj89cN7eQ61tw77bfm4XCNvPtnHut7dNmPg5299mYPcnbK5fqbNqaBcE&#10;CEqIIKUieQA1imYUt9ogTBC87h9a0LJgORNNGYLW8Kp7bBlQ1G06DEOGSBp3BAkIikRjHAZ2h4Fw&#10;t+NCQC8T35/OFDzz9TQXnk4zb0/PvLtMPC+CDGdkDAzBb9RlWSjnMzqcGOOeS4wsRLJEnwxSRIaE&#10;RCFogBKIEgiea+bhG/UarRT1FbnUBxSeqSh+MKDuSxfUSCbsx5Hd8Uh+3lEW5fl8Zla3WVkYQQcC&#10;/pDbh4FdOlDYQfR6tWLOboqNxHhg2O0IiwOSnBeeTxf2Wph3UHyKZMozl8V4ekcNfZ0phh9nih6q&#10;Cl48OwyJMiYsFTLKrIaJoBgi1dYkCKFq2kDQ4EUsg0WIEQtVA+YFdknBa6dGbNVCeozfWZUQQmXm&#10;1CdI8dfBxQEBz1IsplhwwBbEReBusacUKy52N/frC3Xyr1iqiY3WzNlCmyzFv2MQQrx+LggSEsSA&#10;irPDysybd//Bv/7x/+WP33/LMgtfHX7LN6++5py/4sHuqg6yRQWtJhD9sts15BRfhIpaOC6lRL21&#10;iF3GI+BMaJtIBmEYquN+1DrekajBM8xzINYqJb6UK5/l5XsrQ3DVOtE8+G5rqtpne23UdkJErpoo&#10;M09oMfNrNOeMxAHUs2wNGIbI3d2B3T6idmSU6JVfYtW9UfGbGnNe2CXX0tUbvO6HNYqiqnwG/nzZ&#10;565tbV0+9p0t6NoyY/14tZ9eSwfvZ1Y3gNbbcdza5q1t95/tJ/5twsnH+rftT2ON/txMyR4Y9X1p&#10;DG7rYw/imv7vU9vt+9YzVL1FynaB0YBVY8X6bTWdW9ten2zRM3m3AGYPdlufbo1bY+S21TP67ff3&#10;Fly1ptsQ9M/ZfnUADvzZ0jLD3BLEJ9H1QsXZMfCMu1wKRQommd1+R1EjLxNl9tJY2Y2ykBhZyuJm&#10;vsX1SmYLgrIfatZWHAmipBQY9olx3JGj8MPlQn7KXjpDIpYSRmQuwqQJ2SXGXUSHRBwGhijoUpjm&#10;GdMzOpzJ4wWOBywkX+/GQBgScUjev1ywXGqZJB+Lul5ZH8ZiRiSSJLmIn6rlwbDs6f6yFMjF/cFC&#10;wmLipIVlmrFkZAtocDPgGBNJYScDO9lxsoEgOx8HRrchkAMp3rmre1aGMmP5sda+LezSmcNeyOPA&#10;k028WzJvn5R3pzPzUohRCHEACc5kBlhMSQFnE6NQBHKAUtkQoXjIqOr7pFZccDo2khEkREQSQaDE&#10;CuREiEjN3PRrySqYcl84qXIAfzhGpYJDF7mLmDOjVit34VYTcb0ubf0BMNU1o7F5s4lENAoEr/tb&#10;MEoFcF6DUjwzt36Gep0TrIZEMwsnnqcfeJ6+Yy5vIUbC7oESnig8U+RCEoEQa+Zkmzj/9jKx/px2&#10;ZULcBqQJ7ed5XhkVL7MmhKCrkFtNsWXi+fmRaZkAJY6RYT8QgsLizKyQSDIQl4GQoo/7SlO9lIjc&#10;aj0b0ffZ2TOrE6h+EMA1j61tWOnKooBeU2RXq4hSPBP8EA9kNVSNbIViszOMwfXHwQJmhWk+gxUi&#10;AyFESq3QMU2FWECSX29YwihYqOx9+TgAa/1vfd+Grj6ntXG55a22ZbL68e332TND7TOquuqjmobr&#10;VnZo37YsaANA24n/lh1KD3Q+BFL6jM5e0P+hduva6gFcq1LR+731Ydf2+odaf75aYkcbly0zuh33&#10;njXrAWtLdmnH2vrcjrcfm0+xq22720zY3gPwQz9tH33liJ6d/Wvo4351AM69mVoB5vpwDTVtQqSG&#10;UxuQE0yCh7ZMMYNBACt4evyMWfElZoyIGLksbo5aBeeaMyFCNMXEiJV6T2NCDnsYB6Zl5t2l8PT8&#10;xDIXTx4woYiQiZ5dGAIaBmJq4li7prObEHXxpIhxIOKZkMkEGRIWr2BVtSBWEDPXUlWwQQgkCVxy&#10;qf5m4gyVUUFJ8DCJFveRu8zkWnOvmHrYt2RiGilBCGEk2EAgEVQREuTEksEsEscdxCNBjogcCDwA&#10;7vMW5YSWzLT8wJtpAj2TkjHFxHyI5MXLmJWMmzDvBoZxj8bIrMZpmnialN0yo1aIWpiqYa+JePFx&#10;Akmc4YqCBzYNLKgDeBp75cCtCBQak9axCGbVAtjBmaAECc7QYah0zFW9piLVH6yGZ0XVQaCBiq0/&#10;PomENTPbcGYEs2r54GXPihgZEAluUlzjrc2HrFS/EI1CHAIWCjNPzPqIxRO7+5kYRsb7hXiYifuM&#10;pAXVRKvAIJVX/KW3l5OtC9Hv7+9fGJamIVSneV2NXp+fn5mef+THb7/l8cfvKTLxWkDGgFN2LtXA&#10;hBAicQgOYqpZtNnHJ75b/du2NvF8CsC1iagBg/5zQRoz5tzZqu8qStDAfueZtbMWCgsaZowC0cPv&#10;BCGXjNXFYBIjpdEXGqroUtD6XGk2nlrvK6z4ffWR1vRccAUr/cT/qUmy/3wP4Hoh/sfGvGeNtvqp&#10;PgO07Wtru3Gr3QIvDTj37E4DAbdA4BZs9iHUno36nBDnxwBcD9B6hqlnJz/VWn96fVo73lvsW9/6&#10;42/nrfWrAcIeePXn5XP61n+vnev2/ZaF/rGxa79vMZh/jfarAnAmXqDZT4T7NTk5UilRPKU+oAie&#10;6dcm62AOgvJ88koRpeqJBIYYGFIkDl5OCi2UpaBBsCiUGr5blhkxzxa0KKQiUATVwDmLh0jDSAgD&#10;GvcgiVzETVnxsjfTUoh6IQDzPFE0g4wePhwCaRzIEgnFLQss+cSt7SFS9V+yWkmoH5u5LadYIJEY&#10;goc/rZaXMlV0UdRm5OJlyfJSPX3MMzRzzRw2AmqRYhGyEmZnMaUszJpQjJHoxd3DPUWPlOXAYokR&#10;KCRijthiTPNCZOKLkjhK4HB84Bwz6XkmpkJMRhBzC46Sefv8zAHleIHDfCGWQqQQNKNFCMPobGMF&#10;ZYOASisV5UakQQQ1qVeBuEib6K9prdoQ6gqdqybKqMDXuYaaXNMMO5zdFHNW1+o15W/UCJPZei6o&#10;DJ1fq3VCQivDFioPZmRz0bsGr+1aMGeEawpPkeDaygBqBjFAgGILi16weCbsZ2KCMF5I+0wcW3WK&#10;DAyAVPXj31YG1n+mXSdS/3eMwuFweAF61Hb1gexVCAxPaHh6euLN2x84nd4Rxot75gXxbBj1ECpF&#10;3PM4OQOuL+biT08wH5uEekBxK8zaf6b93bRa8NKCQiqoD5LqucYZXGsMsKLiUg+Jikp2CC+RGPy6&#10;MmqctfkH1PtABGJ0w2izGtZv+9T/Whj+c8JU28+0cbjFUPVjuQUBW1ao3872HGzHf8ssbffRh/Lg&#10;qu3qwcF239sQ6q1tfw4L9KHtA2tWZ8sY7RnIz2H4tmPbGxd/6JrdXvPtWG8dX2+t0p/TW+fv1rZb&#10;ZmkPmFtmrOrVB7Ifm1u/4eUC41PM30/VflUADuqKw40faKENF4m7TmX9XPEgli4Z1Vr3VN3IVPFw&#10;2xCdNUnR9S4hUP2CFszc+82SgyZnV3wVEtQBgsnkRrRmTBbQMGIqDGGHhQNI9AdqsWqtGliW2S88&#10;6konBFIzbxzS1WXfXL/WTEU1OuMWKmHQGEbHr9cVSRrd8yYFl6wXraV2lgJTYckFphmWAqUaPKpb&#10;vxIiKg5/q9KPYMGZyKWQKZBGvOLBjiAHgjyQy5HzJVLmQtLC3eBifApEVWRIHF4/8HfffE24P7A8&#10;T4xPj5ic3Ksvg8wLA5lHy9wFeJeFMUAaIhqEjOv8JDYAbwwI2SCJESojWcSzThOBgUDB/201kIiq&#10;Z0tbqHpGcHjtTJtLKz+sgYvmjFtQJVvVwOCCctfP+fYMrcwgtAWGmZBNPVNRHC4Wc/ZN8WMoGNm5&#10;OnK9tktlXIoEivp5cSZyIduJIhdCKJR4xsKCSd3Cyiwlr17hosGf8O786dt11VxDNBJwOVOtPBDA&#10;GOv7biWg5uLm3W7H4XhE8x5NIzIIRQqJ4paUFnwBE9pY+QLJobR+VgLINszX+uyTg9QsN3tvQmnf&#10;aVYUTffVwnLX8FAFDOJMoaQ6kUUhxh0hRdS02uiAJsOClxEsRT3jPAghJjS49UgUt+CQGp6NyRhS&#10;cgaOgJpLF7BA+AwA1wOUWyDiU9/dAoA2Ls2+4hZIu5UF2X9/q9FqE//2O1uAsN1O+73NMu3P061z&#10;+zFWsgGu9yqHfGR8bjGJPTvWzG0bQGr7+JxyV/2++n5/CGBuGbktA9dn7ppdLVL667rto99m/7v9&#10;3Z+fdj21a2N7zcD7CyK4Zor2Idz/0cD9TM2sEyR2bFx73d/02oViRtEFXTIFRcQYdm774Lqx4KxJ&#10;gKZvWSngkEAgBX/g+k2SkWVBi5u7ynmm5ErfFjAbCONITHvSsCOrYMviTJcVoHQrmkppU8MksU71&#10;oiiRYplshjB4uE7qQztGLBfXTIkiWjDNUMAKDCExxJEUkq+YCWgJlCzonAkFwpLXlbRI5YLEQ75R&#10;BM8yDYi2gkzFs+hUSGPEhgQpEdMRCa+h7MiLcb5MhFLcJjAJ0SIxJXZ3B15//RW/+d3fcxbY2wWJ&#10;E1mFeTHO80ImQDa+TMolRpQRUiLtd+i4rKa3aKlg2Bomd7/BGiAs1oxnPCTmDG39Ld63qM7OOpVX&#10;mbbQADNXRo0r5yIitbZo9Tg0SFoTDqiarPpbKhtY1Gik6Zptbc6GZfFQbK6gTWtKQ65m0e21LB5m&#10;FQHFx8vM1XomRraZHCaiGBKNRScKBfMgPO0RYSaunfpl47ducm0O/73Fw8vPra+LFzSPPMD5a1L6&#10;ktnuSOM7LKmPtRa/X6Lf90Uq4y/X7bWlzef28VZzkbW+mIRvAb72HFp1fXVycsbH3RBDSEAkpSq7&#10;iANxEDeCxu8TC0ZhIduFnCeGmuCUJBJSIlio2aiRkIVlKaRUSyZVX06vL1xByScOv2eh+kzP/rVP&#10;jV0P4Ppxaya97XP9eLX2McPWBiBav25p4Pq2Da21frW+9aCxgYgPHVN//FtQ0gORz2m3gFTbTgtz&#10;NkDYs2jtu5/TPrQIufX97fXej1O/7xY+3Y79FiT2+9/+bqCrH/v+e9ss1Fsh3l5z14iP9u+fu/3i&#10;ANyn4tzvUbR1QnS2xJ2otSyVbXOfLReUm5ukmqGaSFLFG3pdSYP4wyr45O43qL8fgj8gEPecU8x1&#10;JSGuD41cZmIcKHP1ahKv+CBqCO58HdJIKcrpeaJYZF4yc3aT0DhGdrsR8HAZCpqVUhYHh9HFnpYq&#10;E6fFw3rBwxqlFKSVDQoe5vObXtCohHCtd6cK5TwzX4zHNyfmN2eOOZCIPBwP3MsDu8sOO9ewc3AP&#10;oqzOABX1sR3iwLA7sB8G4jgQHw5e6knA4kAaHhh5II4Fzu/IWVmGgsWRFPfc719z9zoT94kFpVji&#10;6Tzz+O7M0/PEtJTK+jkgCWnkcLfnTnYM84zGBRkixIJSGIYjprW8jyla3LxYcDCrxSfaDMw12zbi&#10;VRkwYUhuH6KGM5oVonlugoO0oSVFiFQurE6gwc0kgkWCSOWBHUWG4MkiuRSseOKDGBDDFdBhhOQW&#10;KUW1phZ4AkMxyOrXsjNs/u+lFLIIYm6XneKOIDsy8Hy+8Hw+MQ8nX12bs6lFg1eGIK0h3SgDvkb4&#10;r4XA/haaT5he2gyDhscBSnEMlpLHQUtxTjOEwN3Da2L+mqXckc/xKsGI0f3OVCCE+mTx89KzYOBZ&#10;xi3L+9azrBeMhxfgMiDhyt7cYmf6MFv7u5UJW9mFCv6yOehszye3F6mhelHPvg8LCxNP0488Tz+i&#10;88IcJ766/y0Pw4EUqnG61YVHCLh1Sg37W1N/1kmyvvax1sKLW/D5OeCtjUHPGMHVZBd4YSLr5/sq&#10;1r/V+vf7qgjt7/aZW0Buew57Vq4HcX2Y+0PHdIsJatfK1nj4Y+PU+tq+v2WdWpmp/trsx6D/btON&#10;9ka3/bibXcuLbcfnZTj/JRvYL0x6QN76cCv0uz3Gfvx7hrGdu/672/HabrP/d8/A9mxlA7sfA7i3&#10;Flv/1faLA3D/2WZYzZqsD5tWCksLJRQKVVCqrg+y6AXQQ4DItfSLPwTF2RyoIYke9VeN08rg+I+I&#10;IGUgWOV3JBLDjkSiWEFLdjBYCqoelAsiRElEESRUo00RWG0EHMi10j6gxCSUiMuXzDBtomZQzSSp&#10;QnhquR9Vn8FqmG5ZFqZpZjlNsNtR5lhBqiASORzvGTmT2BHKSBwHlv5BNiQP9lZAIkPyKqQyMO4O&#10;6DEy2oDaDuKOtHtFGr5muCye0RmUw3HPwz1Ee4sQKSFTTJnmmT89v+PHN8+8e75wmdVDvBI93BcK&#10;4/7AMO6IMhBSfVCHQEi4bUedZ705kHTNfwAxLCqmobKWPulou/HMdWRR1E1bxe1GAm626+q/QMZc&#10;81Prp7qaLZCMVlJ0vWbEnNVqDEUgoKKEZtFvgRCqHk+qcbWIb1KkZsFW7CBXFrCoYcFBSjEj4Z8z&#10;jf4jrm9sYdxCZaZW1m1AtLK9v3zMtrYrQGoJIdf3zCDGK5iD9tC9LgapNkSKUIIzbVlaFjB+DQk1&#10;fO0saTFr3i4/+fH1rEBvU7FmykmVUVS/OV/I1PFIkbZctWAslnmen/jh8U+8ffqWZZr5YvyaWCLx&#10;y5F9FBJ3fl21MbrRtmbsP3XbLuIbqOj1WK31lhA9uNmGy3qg3ABOz95sQ6xb5qq1XrPVt1us2pYp&#10;64F6/7uB3pcs63V/PeBrYGYLNnqWr/208egZp5zzGqrdli+7lSHbJxi0a7EPLff7/xS7tz3uW+O3&#10;Xdj0/Ws6tx5Ib0P0/dhs2dNbf2/H7+du/+0AXH8hbE8qeBmjKD6TljyTmWvWX0EtY8UBgYqRQiCG&#10;6MLz4N5iQn3AW7WEqK1YK5fleMg1aJ5AYJ7aioiLer3ETiRJrK8VFlVKNszcZy5EFwKHEBhiXX1U&#10;yxMT8ck71Nm76q1EhFR1aEHqU7VUgBas2mRUd3/kmolTU6pLMQqRec7ItEAonlGZRjdTl8G92siw&#10;uGXHsN9h+z35PDAtPiNKq3frjhyAOLA7JoZjosQDy7wDdoTxgTH9hvF5YtEzJZ+JY2J/NMh3xLJH&#10;QmHObhvyH9898sPjxPNl8RBxTMQ4EMdETJlh56AyaKQZqdKo8hhYkzY2143W89oAHRW4aQ17qYFY&#10;cQYFI+IJB8E/6hYfNMVY9+8G5kVQICFEs6qaayavnm3qGYJuIGxqmKgfA+YJBAKzVFYjyLpdP0TX&#10;WLm/XOs/K8BzU38P+5vWep7WZaApCB5SwwbWR4P5MVTbxP8OBNzNB7Dfs7cx1na13uxeisJSEU/L&#10;0DUENdykeh1z/3H26adHMo0dAV5koU7ThIkxhMRYw23Tkikle/1PCW1dQCBQbOHd6S3/8eMf+eHx&#10;f1MuM8u+EMvAkO5Irw4MoS1koZRqk9If50dMe3+qtmVw4H37DPBxapUVRGS1kukn/B6E9RYgPcvT&#10;/7vptrYF1Pu+bRmwPtTagHZj0lro91ZYuG2vfa9PjGj92LKYDaDceg+uc2Yv6G99a6W4+hJbW1uR&#10;vj9tvFpotv93jNGr8Yi8CNt+DovVWjvOPpu371PPvvUMWQ/g+vNTSmGe5xe4Ycv29SHWHmf8Txbq&#10;X7jZrZlG3BssIG7AWpyFypLRaF4xQZpLNMQQq06usxchvHcRvLz4w/WBTcI0gnmYEnPmrUgBVRYt&#10;FBNyMUq2OslWlqWuiJ05abMLV0DSAFl5eVGH4Ea9XnlCCZKIJl4ZIDh75way/tCZlwt5KuRlZs5g&#10;4863HwNpGBnTgTTtKIeFYXGd21yMWb2SwiGOyG5HHnfMc2Iqi2t/wsBssyMHK+wtIaLEo2e4FnaU&#10;vCMM9wy7ryA8czlH5pNxOgvLXWJgIMSRlBZyLjy+O3GZZualeNgz7kijs30pRlIMlOwWI9lqWaF5&#10;IZZacaH9rDYgdhWWyzWTzgLOwjXWxbSmu3h4OGKuGQNiBYRiNTwqTQ1pjZaoD15buS3HtNUaBhBx&#10;zV2siQNqhgarDFtsKdA+F1pGpA8j1PMfZE3wM7Ob86apeCi+VpJYX18fWPVabdUyGh2DB3BlTdP4&#10;5bb3fbDe/7k+OhrT3cZK6ti7tU9WWErGRN3wWgQ190fMtYQancja7CW791O03vahgRAR4XK5cHp+&#10;R5kn7NUrxp2H3SS7RVKpiVF1lAAoljlNTzyd33Ke3oEqczlzmp85z0/c5S8YR60so4PaDx6eyc/C&#10;wm1BzjZECDDP8zpOl8tlFecvy7IyL2a2ln1q5ZF6Gw1V5Xw+v/heq2vaJvlbvmRblqZnSxtoamCn&#10;1TY9HA4r67UFF20uatvwCMq0fr8v7dSDwGZg3QOYvq9tW73dBrBaePRA5pb9yTYzdJ5nzufzCpCG&#10;YeB4PNI83oD1tVvtFvjOuZW7m16AwJ5xbVZbrXbq3d3dC+Dcs6qtLnIDgA3AN9Ddg87tNffXYN/g&#10;vzGA2zYzq5OsECtbJqrU/CifhMWI4ap1INRJDzfyFNx2AImYqjNrod3ULvhvk2QT7XstTQ/FFRIi&#10;haKQi1IkE6P4w76m9Uus4uMU3JbEDKkZpRYMglXX/pc0Ug9QDPcxa5YWQxTGELxIvflNmTG0zG66&#10;OxfKslCyEHfRa8GOB4bDHWO6Q86ZOQlixgygyrks7HMm1yLraCGoeXmxGB0Y20IumaUIQYw5G3fx&#10;QA6CxRE4IOkBkweWRTlPO07PgbdvMvfjxOt98Js8Knk5MecThNFDorE4iA0BxIGQKpzPZyYtnLIw&#10;nM7Y+UKaZlL2OpXB3Fy3RoVX1qzhrSI1hFRDYs1QV3GPtoCw4GCsFUiSmhbhhcE8QSKYW7U48+K6&#10;J618W2zkRJCV+YviZg4x1EzRIKz6zSArgFMLt+fBqtHzi7ZbcZuH9FsLYgQv0lGZ0itD4bVBfRtC&#10;eHF9BRYa4DVu0FS/kHbVoVzNq99j3WT7h9QFYQVi6pP8UrJnkaOoBgfi7jFEVsjaJh5/BniQ/adt&#10;28zHpkN6+/Yt3/7xj5zePfLNb39DTOFFWSmRa/hUUTKZ83yjsQtwAAAgAElEQVTmPD9TbCHsjX3c&#10;s5dECFDK4glerj71RW5l/U3atQj85Ef8/vH3Yc8t4zXPM99//z0559Uyo4GzxmL1rFgIgcPhwOvX&#10;r9nv951G2MHf27dvuVwuqyF0G/8+oWAbHu3/bgBjrp6a0zS5t2e3n6aj3GqottpHVeX5+dmfgdVw&#10;uM/+bFo1EWG/36/ZnFuWqYVhL5fL2q9+PPpxaP3YgrhbzNbpdOLx8RFVr//a+rgsywuw+qHWs6r9&#10;Nk+n0woMWx8a8G7AsRly393dvcfimbmB8fl85vHxcfUibPVb2/WRUuLh4eEmE/o/IdS/UHP24aVZ&#10;YD/jSU1MCOaFpSMBCYpGiBqJIbqZbHK2zZMRjFzDoz7JvWz+4KoWrdImTIcG15W9uB2IUq0gCklr&#10;6SYBUhW8tgs/RSzVFOWSr6E8SZg4mFTzx+11sq6Fq6MRrCYpAFF9ChKtVLYWshS8bKtRarkvQvTi&#10;6kNi2I01rJJQKVUjpYRhRzFhmY1p8ZuD04nL6cx0esaS1ShKQVnICvPivE2eBZkuTLKnLIUx7ZB4&#10;JOeRyxyZ5sQ8J949nXl3WDjECLZjnp541hkLC+Fuj0Rz5tKMOWvtG8xhZkrCxZR5EabzBZlnQs5Q&#10;hKixZoI6mNdq7dAi4f3tZ6IYEWlRaotoMPdbq/YuIp7ggOEZhgYleN1bsdKV2WpGzsHHsIY8Ddca&#10;AVVXF4g1vF0otepC1cOhKxCzDpT5pFuNhNt79KG6zsVeWqi9hoHFw8JN/7g+dN+rSWwgE12A+IP3&#10;3996u4Y63tfAQc/EGVA1Uc1UGbePUSAXv/bmophktDiw9oSYzFKq9rSypyIBCQmzz7dh+M+0Nom1&#10;yT/nzPl85scff+Tbb7/l3ZsfCQL3rx7YjXuIqWOK/ErIFKZyYVomljJDVI67A3eHI7t5hwCLLmRd&#10;KGQiYx3PD5k9/3Wul559a4zS999/z7/+67+iqnzzzTcrGGlzxTzPqxXL4+MjT09PHI9Hfv/73/MP&#10;//APfjT1PlmWhaenJ56fn6vx89USZDuZf0jj1bNmy7JwuVxeALPGxvWWGv3c1oOu1qcGRnogutvt&#10;uLu7W/fb6/ZaP7YM2jzPXC6XFdjmnDkcDi9CtNtj6S022nG3342JW5blhWHzsiw+13THtg0Z98By&#10;yxJO07QCuJ4xA5x5Pp0wM+7v71+E1NvYNBDd2M/+HLR99+FYeD/pZQuuf6723w7AfappDRUEhCiB&#10;MUZy8kLvQ6lu+i8umutJcUenasZKs6Coq5AQXCfXrB/Eg24tpIp5Dc6sxUNkzXIgNWFtnYxrplkJ&#10;6nQa1XxYFCIo5cWk80JDUcFpywITc8BqNVkjz/Ui1ewhVIuEUMGqDsBIHAbGcWQYRiQkSjGWudaC&#10;JWApoNmZhDkv/qA4nbicz8zT5MyjQRkWihhLVjQrCaPMkentj1yKkfiKV/cw50A5K0/PxrIkTEfO&#10;lwvTBUoOXM6F76dHTvENwz7z6uELPw+mLDmTczWZDZ4P6sxn1TRlQ7vSYa26hFamMnRRncaz9fdg&#10;C01KkOs5DNG1aXVbNRLr4Ww1xtAyT+sbHdBSUZYKGmtxspWTiVUV13iQUqdC52+6VXdNxnH2qNV7&#10;gJ4h6tv18q0Px+oX49KAWiFAr+WLWrmuVe8mAAvIjL+6v3FX/fJaJYso2dYwWJukrAK3Yagr+bEl&#10;D8k12UPxeyP7veTnwyjZi8Pn0iQRDt6C/DyP2gbgbonStxOMiCAhuCdlPSbX+TamoxBTYNwPxINy&#10;tz/AG0M7V/zt9l7swQLtmmzX8s85xbWxAFYw8u///u/8y7/8CyklvvjiCx4eHtZQXAulNrbr3bt3&#10;/Nu//dtqP/LFF1+8V51gywbtdrv3xqUHMf3c0sBAA9rtGmz7az/9NrbbbNvqs1m3YK71p4Une5DU&#10;b6+/RlqfGnhsQOeWtrC1PnTfttkzkvv9nt1ut36/bbuV77qlI7vFdLXX+59t8kk75svlsjKkfaJK&#10;+9lKDna73Xoetp9pPz243Orkfu72qwJw6w1nPntbjPUHqEa3pbg+rFmMrKW3qICNLrAiQsswrM/3&#10;ekL9+2IK2tzHHUhk9dJTISRCvVGVCsKcQqkgLYAKZupWE1LdS7r9+/st5FUfWNXBDCt1/4JmBzx5&#10;qskKViC02p7By3uNCcIOdnvCfg+7HTlGyuJ6N0UYQkKLES35BJaNaSnIXCjFs9mmxTBmCIkCzEXR&#10;XDgjWJmYHn/gnAuH+Fv240yZM9NpYjktlAWwRC6BucCiwuN5RqdHjumRw+vIURKLJDJu/1FMncUM&#10;gsTkxbiDh781LCADxlLDre0s4marN1qzlBHMw+wA6vUxA+ohyXoGpDI1jdVdmdB6Hq2ylj75GzGI&#10;55OIkWsI01RAtGYcK5FYNYQCWkgk1+zhekwPYFZbnHotmwRUAlLLrxXERehQDX+59rdUS4nq62Yl&#10;oEFd3We1kHWtWBJaVXep4nQGXBvXP6is1i2vmdDbGbrFp2+2l+fgWv/8FmPzl5v+ryE1Y14uPD8/&#10;e6msyoK4RsiLuBuFEI8MgzOPFmayZBb1Rc+iA2aLmzMHYzFfIBYLFGurckPFtWKYh/z/7FaZ2aaw&#10;/FDrQ1ltYhvHkePxyPHuASywv3/FuL8jDFXPU8oKZoc4kvBkqCGOjHHPcXggxJHD8MDb5YIWZTco&#10;Wf05p2SIqcpN+idk3z70+l++3WKoGvvz3Xff8e2333I8Hle9WmOZ2vj19iM//PADZsZvf/tbTqcT&#10;Dw8PL5IOegPeaZreE7lvmZl+kt9qzhoTmFLicDisrNQty5nt8fXsX9PLNZDY14Nt++pBz3bc+p9t&#10;SH6rdbsFsHpdXutnC1e30nRNS9dnS986vg+1XpfWwtWNoevBVmPn2nlt47Ad1xYm3e/3KxvX7Fn6&#10;ffbjuO3PX6P94gDc5wyUVHHTFh1bqN5bYkxBWGJiGfaUZCwszNb0SW7sa5ZRLdTpzf3GxDVPhmcJ&#10;UgXM1IoFMUSWPHmx+8UvUmy+9sOUIfpNP0TXp1kI5OyreS2FOCRS9FOToTriA53OJGhNxy6e4dpC&#10;pkFwIwv1xAStlVFDMeZL9RgLEUkj+/0du90OMuRZmS2yGIxEcoiEcQQ5EvaCJcVyhBwJjAQbmSej&#10;nGdCLp4NutsxxsJFlGxun6DmVSeWuVBOFy57mEtA7Q2PfMd++Q6bDpTzmfJ8BpTD3QPD3cxj/hNv&#10;5ndMTz/y5cOZ3//ut7zJ8OY88/3TM+/OJ5YipHis4edEkZGpBKYCB/aQFiw4ICllZlF125GaHOAM&#10;mlYrBCGIrmxaZCFanQwrQGu6ppaNWC80VNR9vxrjUKt0lJrtmUUpCClFB13GmiHqW/Fwq2gGLYiF&#10;Gvb2urXBnFlVy0QTRlOixTXDtFQlnoTAuynzarfnVJTJFNvtWJaJFIQ01IePHkjhNTHsWXh2L0Fb&#10;yOZ+edT6l23i1XJPML9Waoevf3TYqt2eLx6/Ipi0kHDVSdF4xus9bS2s2YLCq3txqFYUXmD+dvuU&#10;wav/hCDda4XHxzd8++23vHnzhmmaUFX2exc8q83EJHX1HkAmJnskxwmNBxbuKQYpCIUnljIT4yus&#10;DBSNrleMIKnp5FrSU2Mxrv3pGQ2f/BZynjE7QnP8M4DhxaR6HWL/e7fbcT6fV+F2m3Dv7u74X//r&#10;/6aUyN3dHfvjPUYiLxfyMhHTyHE8UigklENIHDlwxxfMZWZ+eubxGZ7fBR72e2K6Iw5jE4pAWFiW&#10;zBCrAXirAbxOxAIWPxvD9SDszwlNfcgjr2eTvvnmG16/fs3Dw8OLrNP9fr9O4jFGfve73/HmzZtV&#10;t3U+nzkej8zz7Bm9Zrx69Yq7u7t1231GZM8KNZCy9VEDBzfjOL4ADb1ubZvA0G+ngY0QXC98Pp/X&#10;UOk4jjw8PLwAdQ1E3d3drSBryzQB7Pf7NSTZPPQOhwPH4/E9w+A2fn2SR/t3byXSNG5tv01/1/5u&#10;SQ0fY7T611JKHI9HRGRNZGivt+O5v79fkxcau9nORzvWHii3fjcWro3jtlpD71XYws273e6T1+eW&#10;9dz+u/3us4Bb+8Mf/vDe9n5xAO6/2qzqPIq0OpHOWhhCEWqx5Wq1UcdWhSrVrXYhXG9MEfGHtPgE&#10;20x1TbNrjoJnjCZxW4eg/t0Xgs/2fGrUtnbhDrX1ge9idqthLhdFu1tdrBo8FxdnNZalkJeJICM2&#10;GiEkUqrsohQkRIYQSSS0etxhgRICObhpaAiB1amkTqIJ8SQA9SSQAMQhEWVHtANmM4MoJiNi9Yau&#10;YU2JAYseis5zYZrOnOUZmU6US3Z2Irmf26xG0ELRzMUKpzzzNE9wufC8LKjgxsaWSGNbKRmXaebM&#10;wNMCh0U4WqyZuS7epwI4Bx1CXx5KxBlTsQY2jKjmoK6eh2g4B6aslKhrEdeg6XtzlK7sbGfngdtQ&#10;WAWP0nRo4pYifkVeS8k3E92WZBGyF7wXiZSgLOJT6YyHwabgDOYivviAWvi+MXAyksKB3XikyJPX&#10;US1eAq7QysolHLEFVHc3LDb8PnEc63V0P3DX+fGJsX3kvDdW9f9SNVXrYqwObNPy3dTp0TMT7Zxe&#10;9yOBWingahvRJsBpOnM6nWooa4dRSEPg9evXzrIEN1LJYWZhZrGAlsSiA4kE0UtHlRwQGTAZEAY3&#10;CK/hasKtfv957WOGr8B74K6xMnd3dwzjkaKj61ur6fg6ZpYxXUgx4Xa/A4d04Djcc7lcyNkBxz7t&#10;2O8e2O/vGIc9kYg/HSNj9GeElxUM67j35+hTlSh689vt789p29BWD6bGceSf/umfeHx85HA48MUX&#10;X7Df77m/v19ZrxZGCyHwm9/8hmVZeH5+5uuvv+bh4QFgze5sIKEBksbyHA4H9vv9i3OwrUfbs04t&#10;vNhvu4GGpnvbGti21rNKMTo4b9mzvWVI+05L3tjv96sVSD/2vYayAZIGtBqgbAuDNt79GPd97Pvd&#10;/v3FF1+sfWvbbWHrbQLDNhzbAGVj3dr4tL72oevGArbs1P1+vyYwbPvYb6tlEjc9XOtDuy63QK6d&#10;g/66/Tnbrw7AfU7rT3JrVlmDJqDyyeV6obTP5OJJAqXF88V1JhK9FHgyL3Ek3cXeF7zutUh9eE7q&#10;vptGqfUTqGL5+hCZZ2ZRlkUhZzS56DoMqVqSFJCApuiuxtEtR6BeqEYN2XkIMTQ7EqrNgBlmE1Yu&#10;qF4ItiBihCEQSGQrJElYSF7M3oxZlVCgDHioxUbUAqdL5u1yIkxn5rmKQyWAzlhZKOpVPqUetOrC&#10;dHomzxOgjLuBIMPq1Vdy4XSZeMzC6xlencx98LqxdauM5r3mmcKyIuj3roT1Rxuj0GLZDZG9+BQr&#10;o7TyDlVPJuA+b7U+rZlV4EeVyl2ZCqvj3GRtTY9m4nVNTTzXxSGrv5YDqzwgoCxizCiZQBFP2PBK&#10;Fr7yjENcH2pmB0LkRTijT4y4giOQaEAGaZVM2kOz2eVEsNgRdJXNW6m7tL6/Ct7rBR2Qbhw24Z32&#10;0QpU2dyfK4C2a1/b7/656hPK9e9W47QXX7dswBZSXZkzjCGNpDTiHoPRE1NC9KLwEiklYXEgxMFl&#10;Gl0oyZ8VfHb70Or81vvbzwEvGKFhGEhDwmR0Da5lD6ers6xi5j5ugi/eiAxxz2G8Zz+eOF+eWeaZ&#10;u/0r7nd33I1H9mlHy3W3agiNGVbqtSLCWl/6RjjxVuuZkT7s1c7NnzNmvRawAa67uzsul8v6d4yR&#10;4/G4Zhz2gOOrr75aGbcGelqIc+tZ1uuoGmvWhyI/xAz2oKgByAZ8boU4b85L3U8Dfv222rib2Zrx&#10;2XvcNRDW+tneG8eR/X7/3vh/quzXdpvtvIjIyuC1c9IAXJ94c+tctu/3VS963V8PoPv+tvuv1Xbt&#10;vfKa1Up/Hlrf2me399ute67X0f3c7VcH4NqEemvOboDsvddb3c/6twVbAdYqbNSroFVVHaS1G6gC&#10;pSBCK3ruJvuyJi1Ax+j1KwRpLBvI+risB2INEFwFpzbPzEmd6QlCSI2h8lMdKsfYP1BKN2225vov&#10;/4m1NmwyPEyrM2YT2AKSKbJAyahWPz0RP14iDAXLQgnmRrppJMgBWfboMjDNCvPMUl766zU2KMXA&#10;bhfZ7xP7w0hIRkxusxIWrQyhMedMnGdkmjjNxvNkzLNr9UQFzQXJvLjinc2pIE48WUGr555JtdgV&#10;UJEKsjycvYK0UJMiKjMkawjwJQPioFhozi/NvaM9nte8yPYds5q/0hIZKrCRxga7D10N5DuAAzRC&#10;KkYODt5mMWZRpsp+FWzNnk2kFcCVcvBzSDch0ITO25shgyzQStH1wEwU08EPzkJlyirIs6oV7YCZ&#10;VGsUaQ++uijqr0bVvk+FIQbWLI4X7Toh+nE0EFF/t+u6mxNb2Ob+/p7T6X4Vkm/1Pw62lUVnz9JO&#10;IzENhGFPTBnijDI6Wx5Hou2QMGCSaJYrf66f7fZZ0PrRT4j93631JrL9/QQuDSWIJyFYIZkhMTDI&#10;QAqBJM7pqzoLPKYd94cHCjNmyhBHXh2/5P74wKu7V+xkdz2fpd0I4j6TbSK/LYr87Paf0Ua1FkJY&#10;WZSU0iqgb0xPG5/GlvXhTfBwdGOhetPYbVmtbd+2QK3v83YfDThsszZvgb1+Px+SEvX9uvWZ3ti5&#10;B3btp32vAbSWRPGh1l+nHwLoPdDqt9n60e/jQ8d1a0z7vvZVNnrQ3Nr2vmn3Rft33//W376f7fs9&#10;y3ddlP35of6/VPvVAbjPaWGddK+Pm+sFUMGfGVYKuvgKd2l0faxlmEJj3gKSvJxTAwtU7OVz9Mub&#10;MYZaQquFDypgNDOSBAapEFDxMlmWPUmh1Ji9tnp0Cd3BsNuRxoEQEmpup2Er9vPkhvWCNtfaNPAW&#10;zQhWiJYRCtFgFCOGGRGlRC/LY8Cyau5gUdBQUEmUABprBYmU0LgjhHvS7hVDuCOwx6YB2jiYgWYw&#10;RcjEoIQYGHeR3S6yu7/j3VIIQVGbycW1iCVnlvnCIUTAC4unlBiTkEKpoL1WP5DO9JaKNTxSV33Z&#10;ApiHKIt4qFoqUFpPVb04WmLLdp6SG7+dhWsQ/pqBuiantI1XllW4Ljiofcu1EkMQI5q/mQMsYrWi&#10;iGez5trf0oG+ltAQgpv5juPoGcd58PHuHpK3b4w2IWvVgerHUwtWz7oWOg3vzd9SwW0bJJ/XWnUJ&#10;0OAgViuYtZaF/QEAd52cNiTd5uN9+OpwOHB/f08phdPp5Cv5qn1rYxTEvdLevXvm6XTivChJPExN&#10;CZg5c5dCJBfjkj35Z1DzkHtjDj+jfTAC0E3mH5rE2+tbrU/7nlf59fsnRiFIxIp4EorJdZGors+V&#10;MRATVez/ikO657A7cBzuGBgQAiX7M8i1AoaoG6HryuT2APrPA3BbUPChCb61xjA1tqbXpLU6qA2c&#10;9CzY9trvQUL7TMs27assbEHQhwTu6/h3IdSm2WpgoT/vt475FlDos2FvgZYtA9aP35Y1amxY+7v3&#10;nrv1TNiCqT6MuP18//otkNrvv0/AaH3uNYwNfH1oX/22t/1tYe/273Z/9OHwvr/99vr93AKEf432&#10;qwJwW9ZNrGUddq994gEBYMWzEcuSKUt2RqSjYtfVRmWi2mxSiZfKJlyZh1s3WWPdMu7jBkIIhhVP&#10;sCgFylIBZGgXlxKCP6iMAczp/DDUkJXU2p/mrFtsoTyanLyOwcq8ZaJFki2oziSDUcUBllZvOhEH&#10;hySUWE1oQXNCg1A0VMsU95izuAfbE8YjgSNJ91gaScF1NMVcji8ViKhlRDIhwjAmxl0iJkEtsywz&#10;i3l2qapzHeM4MmrgEAce7MgxG/tBGeJMjMHZNCpYs8YPtKw991tr5rpWA8cihgYveWZYZU0rkGLz&#10;YL3BovbXVqzhP7OaQdquBalZnFqZPKxOprQerqFXC1LnSqeZqimIP6AaYKvgsr2n3fNouwJXrVnO&#10;nej6Zbsyi26A3MBI4wdpV7YDU+3es4akcq3X2rFRNzBYyVUQndY9A0oMgvO/TZqwnSg/L4nBj+N6&#10;vzWHdrPCfr9fM9YQ5Xg8rqLryzzxfHnH//njd3z7px/4/u0bdnfPMF4YS6bYxZOY5AL5wunxzPw8&#10;MdyX9Ry/hDKfbrfYt/P5fPP99ncL+bZQWAMy632ugWxKovi5MSXPC1KMICOHY1qrSGhUbMgIkd2w&#10;x9V+A1ETuhQmMyhGWdQJVvXKLzn4JNwWnibXiTiEj085ayTBbGW7PgaOtq0PZZrZKkZvzEmzP2nj&#10;cssLrQ+9iVzF+aUUzuezOwfotZj7LSB0C4D37zWdVQMQbVv9MQAvQOKtbfVJDL0FyjWS8bKw+9aq&#10;Yws8WjJAG/st8PrQIm/Lwm1tNxpL1oclb821fRb1FsA1U+G+f1vw1DRswIvrvy9C3xIEWhm1bYbq&#10;FkhvrUbaQgCc8WyGxyLyWYkMf8n2qwJwH2oBVkamtZvUuDpIMnsZ9w5ydWqWGFdg0Fi4NuGCT6jN&#10;3d/MWa4XNHSnczOzlYkB72QpC4ZScgVwWWFIV+3CboSh6s8qO+UH6bOnVNRqom6PUs1dQ3SNtVQ9&#10;zKCFZIVoC6N6huKgoKcC84V8OlNOM5LVKxyEHTHeuX2HCMboAMjUDTjEiGGHyojZiFUtVJARk+pH&#10;h1CyG+CuRbfFx3e3G7i/P3JeJpZpvuqTQmRIEMboBeyjZ1ruhz0HDhxORopnZy9TYmluDP357869&#10;NfatAiirFRRqQPXKAFUgfIUt/l8rURValG8FDrKeyz6cJo36o2OjpIdHdaHRPRzRl6BR1Meq1ND8&#10;9frtrq3GOHYPu8YozMsMSZGhAwS8nITa3FmshkgrKGMFmUIrwUVXbkvb6xLwbN98hb5t+xLW/oUK&#10;Fls33ZRb3Ui7ZFITXX+AgbvqaYb3ki76UElrKSXu7+/Z7dzna31gm2+niaOfn5/58d0jP7x5y/c/&#10;vuO7N28Zzm+YZGF3PGPy7BneCDqPzI8Rmw8chuV6v1c7mM9pHwIBzTOrfab/3Y6/z57rMwNNFU9R&#10;qZn1BmWZWaZMKIGUIuE8oSYV9Cu6zJS4oFJAKxO1KEUvLoG04BIFdcsiAfeVfAHggFAnf/24kXFf&#10;M7O5/fdg5lNMR18Ls4GAHsSAe4P1QGYLmNo++yxRuGZ89ttu52X72vYc9Z/rAWEPIFvbAo5ey9eH&#10;/Np4NQDX+tiDvgaY2nZ6I9xtv/rPt/ugsZlbYNz34RZD2I5hC+Da59eFY3de+ve2AK5tr4HeHtBv&#10;AW0DYu38td+9Pq4lKfQMa8/q9ce0Zb/7BUHL0l2W5YO6wJ+y/SoBXCs5tW0tbHr78z21zosLkFAv&#10;0HHwqSkECg48rAKnlXnbrBi2oZB1AmnAq60+DUSMrJVGLoZHTH0yHULNzBkGLEXmRVFtk1G9wGNw&#10;IFc2D3+pgvggBNO11FjSzFAEsxnKwq4EpvMzZXpmeTqRTxds9vqxgT0x4Do3A2So+qUFtVCZoT1F&#10;ElhgKTBowAxitbUNCLZkRJWB4F5UaSDIyN0dPDw88PZPb92ccq4h49B0HwNRAmW+hiVGSaTY10Gt&#10;YBNn7BxeBMArVzQfssZSqlSGbQ17gmpVpFWUYd15+2waXX1r7hdWUWB4yYo1Qf9qvQFX82BhBfmV&#10;tAOzVdspCtE8Y7hWX1tDY30f26p2yUtluF4CB9ncDR5gL6hodZlzDVyrEuIZqZ5dEbTW/61m1KBY&#10;8IQG91n0+yLUom9e/E0IHT5TM5Yyk/PMXHz1nVqf3svm9H83DdAwCMOQ6Ocqnwgqu9uFzRpQ689j&#10;M/MVvIxe+7yHR5Wn80IoE7qbGJcTJjOqEOyCTs/M70aiXvjyVV51fKpaszb//Nb6tZ0ktizcMAyr&#10;HUpb1LXv+zVWqmm0P9OsApYxjYzjATTVBCsosmASMZvrEgbGNFDUyLnWC5UqEakgLkj1IIv+PGkM&#10;XFs82kuP2/daP4n2lQfaefpU6wFGrwVrr7XySg0AvFykXLMw2/dbePPF8/4D+22f7RMx/n/23rRH&#10;lhtL03wOFzNfYrtXUiqzuqemEugvA9SH+v8/Y4DB1GCA6exCVVcrM3WXiPDFjMuZDyTN6XY9JOWm&#10;GbSKgitueNhCI2nky/ec8541EG8BFD3Tt/QPl4jPVtbZF9YgtjcnNvDaAFM7vwdKPwZQ1iLE7dhb&#10;bNf6Oi1YZm3WvbIsdYCw9UvvS7gGURfm9lrnrgeEfWk6jj3j2N+7b9fWJn1EcWu/9ae/fn+dno37&#10;MX/Bv0X5xQG4trPqdzghx+r/VZm1CDEXZ+aSLicsrtoRizMWMSUsvU2MC0XcDUzVItxLuqaWVbUE&#10;AzRGJmfSXHYEpjq70yjw+n0ZiIrzZbBbZ0u+VDVE5xBDDfN3ZOdwqticVi9YFavk2v9DFRKh+MJI&#10;Is1HBhI7b5FzIM1n5tfPfP54YOM32KRY8SS3w6Y9kk+ggRwVyQ4UrPPgHFEDs56LKVQ9IiPGbZDJ&#10;E+fEPAfGqFgt/n6ExHQ8MZ/P7Pbw1Vdf8etvdzw9nEgpczpNzBWkDcOAOo+aous2DA6bJnSOxBgI&#10;JiAZBuvwYiAmtuOI5Mxco4mLha/2T2uXbkdXAG5biKDlM20CvctGoNspikhhIVf9LSIFYGs5/8qU&#10;sGLK5HLZ8n399ygONcKgNfqv2kozkE1pQyeGeJoYxi2jcegUGIzFIozDUH01y7Oez2emNLHxQ9F7&#10;GutYIZNyqvIl3ftjZhJH5ngm64SYhDGCEwNYUrI4u8Xa4h+VNaJashOIKIHzkn7JMSI4yAbPBmsG&#10;Wk5NY8oDz1F5eXnh+fBc2IZTST7e8r02wKZ68ZP59ttv+frrX63AG6SUi54b14tmfbLl/QeK/E8H&#10;YMdx5P379/xn/p6X+N/4/uWOU/jIyzHgNJZ3KgM5oHMgT4kNmawGTJkbnLgS09GBilss2i32rZdP&#10;WPsa9YtkbzprPnzLwmyqwLMKoiUQxsqAIeEZcXbA7yHwv7MAACAASURBVD0xlU1Cto6AYHIkWRiM&#10;weHxBtSX9FlOq6ZiNTFoMzUYWcZYySRTAQRytcCvn7PNye39XoOSW4xVD4KMMUu0aGuHJnvRQE7L&#10;b9kzKa3tmgmuXavX+RIpWmZ9X7wVyLDk04YrId2vv/56MZm2iMdWtwbO+oCLfjwsm7u2magMUmuz&#10;FmnZrtMneL/Fci3RybUefQBP8w1dB4K8FZnZg+b2HjUGrrXH2jTaA+z+OZobQ4uobcxzA7e32r6N&#10;qaHOb+ux1a7d7t1MscCivdePrX597E3qvdRIe64eXP9Yeeudv/X7Tym/OADXOsQZU3NWXpgNAFIm&#10;aWG6ykuQIWfEFrV/Yx1GWuryukDXaNIr9qKboNcvuOQKHLp6LYOYywBa2LiF4m8vSKY42hefM2NM&#10;9dtSco6orrpVE1p13C7X6zR7KptjtKS8MjmTzxNBP5M/BeLzC3I+4ENgP+ywzqPjnpTuMXKPpAmm&#10;onkHBiOWJEMJYmBmNhAIJHVVYkALC1jbQlLGJMWkYoKUmgLLW8t+s+fuzrPdeZQTKYJkQfCFNbIe&#10;apqi9lKGEAjZEJhJ0YAmrCmgd5ZinnUmE7VRsYUlsnLRA7xqvqtd8irdFqsXXr4cBwAqcvFjq2Ah&#10;1XNyYx+1S8LVTLTdODFancAVnFbH82pozUBWwdS0YY4C7CzlfKuyRE7fera3xuHluPavE4lPnMIr&#10;czoizCUjnHMlcAaHY8TiAYNKKiK+5YkJBAKRAgW2ODZYNiCVFbK+RjMaclLmc+Dl5cCH7z+UJN3n&#10;Y7lSLBVqQQY5F/+d+/v7hYFq9W6v30+ZIPvFKHMxkXnvEb/l7uGJ/d0jftxx1h3ZBZJRkFOZB9IW&#10;tRsSA0k9USGkyJwiKgEnw4/U4IdLv9i3uq0BXO9k3xaelBKai3Yi2VS9wWqqMpXxpO4oK4ne6Nyo&#10;kZTPhbfTErXqB48VV/zoqs4juQQHFQauATjIFH9gUxxGr8yifbv3zInIRY+tL7dYsP79bIt6e+4e&#10;9PSgqt2zZyjX8hP9uS0i9Xg8XgGIdSBDAwdwzfL04ObWM/9ULbFeRqNnsPprtHHeR1G26/Zt0jN3&#10;rQ0a29jaas3+rZm4NeDpn63/2dfxx45vIK8Hnr25umfg3rp/f832975v2jUX16MOwK3fqfV4aJso&#10;uDB4DTz+3OUXB+C8+TLMuu/8GCNipAjv5tzUD0pHWovzfpH2yDld/JUqg7OmXRuj1v7ukMUHqpm3&#10;SrmYuFSVVIFWc0IvTuaCHWwBX9iyOKXrl0hzBk3FHFVyJ5Wra/EnI5eUUKpmMcNl1RL+FyHrRDqd&#10;mF4+o6eAforo6yubMONQ9iJFC8vuyPJIMM/k81QySMQy+6sZMG5LtILIRJGXmogIMVcHJ01oygW8&#10;5YSpZj+bDTlE5nMgzUuLkdOZiGDMgBGPc2PpA/GkLISUiCFgYyKlqsdHJCWLZGUQi3fFeOel+K0t&#10;77dQ9NW0BERY1SWQ4SJ2WkF07jQAYQFjyyLSTxrdB6hC0VwfXxFGY3Kz1mhLXVTSrgGeXhg5q6Xy&#10;TR5VEKwITovYsmpt03psG2u3Jru3zSPlCXIGsZHEC3P+nkP4A6+nz6AnjAc/2MLg+C0mlTRxUkVe&#10;S1uVMJkzM2ciBMsoe7b2iVHuKVGwyih7EiWncM7lfTweznz//Uc+ffpEjoEQJ6ZzMZW0QIMYM8fj&#10;kV//+te8e/duFe5fcclPiIC8sLF6tZN3zmHYFPC2vcMMW9JkydmT84zaDSIW4/dI3iN+i+iIuAGp&#10;CeNNa86/oNwCcH3dmw/gYgGo1oacq2B0sqRcGGDrLqY81FR3j3KtgscigZlzPnCaP6Mps9U77sZ7&#10;7PauzjEOrFbXgiJ0LlJMqBRieQnIgkvU/Xqh7J9h7Ui+fv6fUhpT0zNAPYDqTWv9fdcsTM+otfv3&#10;C/saJPRm61bWLF1/v/b3n+o/dbW21Hs1INLX563Nylq4d932DYz0Y2wtXPtDG6Hrze41gFsHCqzP&#10;WR+7rndv4ly3ad9nt+rXg90GXltbtmv197w1Ltdt19et5a/9ucsvDsCJyBIgkHNeHHuTppL4PKXi&#10;kVWzExSQUHxF+s5WytKpdYLI2tIdXU8KV/SwAlIc+1sdtArNLrvkjrrNubg/iynSImKp/ilV0V1B&#10;s6KayBqvHEd7R3LRhEgZXM4YUiomPqFSzzGTQiTOypRn/PZA3B6xTuEUcfPERhM759iQGY3g7cAc&#10;HWIsoepHIQMkU01oW5IVFEMcMpKFYOGQapRpiuWTE5IUlwWXQVKGoOQpcT7PPH8+4jcn7vavYAPO&#10;jlgTEWLpO4U5F9bNhpk74xDJi8nKGYOVJs1SGCoDeBGiUBzLpfFDijUl/VfxeVxNMrmbxLi85P2k&#10;1ftw5BqwkqSMDSNmiTzNqgvj0fyLWrqocq06vigLYCU6lnFkliCDAvyt1D7t2cEfmXDXk+3VO7J6&#10;dtXiF5aZmPOBKb1ynj8S4ivMETsp4izbzb4AlrlEHRsj4HL1NFSe9ZnjaYLg2NonnsbfgEtYY0pW&#10;EHz1h7uYvVAlnDOH1xPeFT+i4+F8Vb8QEq+vr0s6oZ6paSycSM8k3i6X/jVgWJmMSqbhpJaUDSE7&#10;SAabPIXutAyMqHgytviPSWUejC15bv9CALcGNj3TD9eyEs1EtCyQCjkUC0MZc3nJPWuMwfqiy5cE&#10;kolEJg7hMx+e/8DHw3fEc+DevuPd3Vdg4X54qNeXwlaqJeSE1eoTV9ve1ID8SuuhemFT1mwHXBir&#10;ZrKCiw5bYzlubUL6NmltsZadaCxMAyn9/ddmxh4UrE2H6zr0gRBvsVNvrQt9f/Ym3T/l/W3t03zQ&#10;gC/arn3XP2c/h62jaRvbt27T9fk/VPo+Xd/z1nOsj+2P6evY17tv377OfVTxGpSvn7V/tt5/8VY9&#10;+vv2Y+gt8Pi3LL84ANc6r6H5JIlMJmsBc1TqdqFosxSA1AawXEwyCztG40F0cbJubMfFibwUZyxJ&#10;C6NTnNmrJMkV+OISNYrB2gJCahIB6g0LkaVlWZX6PDFG1GcQWxd6IGt1SZEFzBitLyipyKFMM2lO&#10;qAqSIoMIA6ApIvOEDQmbFKYjYixiz0ieiWEizwFCQpJAKPcytgRYmKx4hSiGpLGwbaTKuiVsTFjN&#10;WDU4FQgJo+CNQ6Pw/PmAms+kENjeecIsxKCEORNmJRglImQtacEapb2RkY2MjC6X4ArNkIovmqv9&#10;BUUnrayqysUg2X6XBagZauqq2pMF2F/GVQsUyc0/rnJOWUv/Fu25YqJWdNHhq92zMHpGpLt/jTlp&#10;bJw0M5dczF1aDlKpTF79rglEa/vOXLMeXzCH3c+3GDpUl2cuC74rJkJmpjCjUTmF1/KOGIs4U0SX&#10;fWG/spv5NH3PcTqh08C9/xokYwW884zsiMwYTA1mEGwNekmpaP0ZuWibNd+k4jcTOZ/Pi2zE5Xnq&#10;MyH8qXOrkbKRW5zSDYSkpKxkNSgWEUc2QzU7WoIKqoashqBV7yspUeu4/zODGPp+6BeK9QLWf9pi&#10;dmEdICVFKMBakMosZ6jpr6JCkkgmcMoHno8f+R+f/zt/+PSvzMeZb/czYBi3A26wDGxBhJL/tLCo&#10;iUQMVRoDwzgOGFdI/hLkfc1u9s/RMz/NV6z9bFGIy3i88cyNleoZyrUMRB8I0MtwNBkZ4Oo6jdns&#10;Ncp6FqdfwPsAicbI9M+2ZvzWbdFHufbPs4zJFRBaP1/ZzBR2uvkQ9szV+hrrZ2h+da2t12xX7wf2&#10;FkBd103kkgS+/fvWOIbiBrHZbL7Q6rt1nzYuej29vm/6fl0D8r4P2jm9C47qJXtHH8V88bn9sl4/&#10;Bmb/FuUXB+D6HdnykUWOteyU7SXXGlmICZxCrAtvAU+6gKn+BVb0qkPbwgdccpyqQiq+c80PSleR&#10;S73z5DLQbZWKqIt0rvXRJdo0klLEpFzC9pVyr5b+i0t9U0oQIiYJaZ6Lnl3K+GHLzo/sx4FBLFOO&#10;hPOR6eWMDQa2sSi3DxM5TuT5zHw+IfOMzAmJAkRynpk1MumZIDNqA9nMhcXJgRwDxADVjCoRJCc0&#10;Jqw4tuOOcTigajmfIudtYrvf8PJ85PXlzPkYCGpgcFhncG5g8B5DAUleBpw4jIlLv6NUAdySKaMx&#10;plFTZdwUY+rLqRRdFbpcfo1FrX3UluIkF0YOLiC/XSbLBcA3HzhFl75fL2IdEVd8irrrt/Mjgqt1&#10;jjUYI6HYSjUt41QKiKsuSj9YrhaDztbXnr+wtgPO3jOOAZWMHYQ5eUI+EfLEeZ4oWyKFoIgTzFx2&#10;MckeeOX3nOIB4likaYzHMzCwY3B7RoaShqpQk+Sk5Fg3W1FRvcgEtAVnmiZSSTL7hW9Mz7r9OfPr&#10;BQhkMi1CzZKXkWYrKPNINemLODDF1aFlYmjj4s2sbT+x9HNN//u6vnBtpjufz5xOEykX37LdtjiI&#10;pxCJaUaa8G6dXKIGzvOBj69/5OPLH3k5f0ZTYs4TUzhyDifmeC7tzYi4tkEogOF0mjifzzhbQIzN&#10;jhgDMc2EMC2Aog9UiDEyjuMCDqZpugLlLSChPXdvAmvzZXO8733C1gxfAzRQANz5fF4W8ePxuJzb&#10;zGJtPHnvOZ/PbwKnHqg1ENLqtwasPdDoN++9TEyrQwtGWTNTPXBt1/rw4QPTNCFS3AuaU3+7XguO&#10;WAPf9t0ShFXBUQ8823vXUs+to3zbMf24vGbCdWnv1o59Wq7WFr1JuQedfV/CRQZpmqar7/vAkzYf&#10;9Pps/Sah98mLMXI8HpfrNR/MHtA9PDx84YL1U836f4vyiwNwt9YwqTtIMQbvryNc+smxLGLNN6oo&#10;l1OdyvuBvIC0+jEdkMohklPx/ypBEfbCatTFt+1wyo64RvM0lqguzGZhFLQ4T9c65pwvqYnq8y7y&#10;EkgBjjERSeW+hpKUXgur5LxlHBwb7zBZmGJgPr0iLweYBU2Z0e0YbUTyRM6RHM/k6YwJiY3b4lBS&#10;DMT5TNATyQWSm8kSUauQA8RICoEcZjQESBaNCVLGiOD9yHbcgfWkKExT5HAKHA4T53MghmKys84j&#10;fgDJuGiQFBCpwqVad/AhFhZyWckzRgujVkCdIZXUFjVDhqIqGDU192djWIuPXitLfs5uXEkX0NIY&#10;q2ZwpwKpHuy1jYDU8XUR822sF5X9vYA0AFuBm9DEPIpYr2gRphYFsSUgQykRqmsAd2vnuCxIN5y1&#10;BI/nfanPODD4PRt9IOqRSQ8knXk5vxJSYE6RpLFIh0gi6UxQCO5IdC/k+YxJls+nLSZu8fkON97h&#10;hj1WtxTfQ1MXSTAUqYsssB0s281lZ1wm4bJotkVrDWQaE/dT/OAKgL3ICZSFo7RzyWgizCFxPJ9J&#10;eULSCeMyWIfNZyQ45DxgZCbkVCOdFfMjYsN/almbT/vfe3Zhnmc+ffrEH//4gfMUeff0Fb/59TdL&#10;NGZ75stGQ4kSOIYTr/MrUzpgR2XcbzFWyDYx5TNTntmQlkAZY4UUEuc58vz8zOvrK4MfgcIiTdOJ&#10;4/TK+XwkhID3nru7O4ZhWCRtdrsdu90Oay3TNPHy8rKwWqpFyLhnUNYBBUuQ2goAtPPP5zMvLy9M&#10;07SMk6YdFkLgdDotc39jcsdx5Onpid1utyz08zwv+l8N6LSN8TiOPDw8MI7jzXr0/dWARhPQbcAG&#10;LoCrsVh9f62Z1/bd4XBYsonM83wF4JxzfPXVV0uAwBr8r9nbBp77zVIDgA3Y9uf2Y7CvY//76+sr&#10;z8/PPD8/k1Jiu91epStrOWcba7YG3307hxA4Ho+cTqcr+Y8WeR1CuMpp2sDoLcYwhMA0TXz+/Hnp&#10;g81mU9n9Mv6GYeDu7u4m09bA6i1pk79l+cUBOGoCaqgd2ICXFLufcR6sI4khKcTmvC7XL15h06At&#10;z5YS2FDMZ4VtE8Cky7nKRWhTtUzoxhTgaIwpfnTVNOWcA2uwKS0BDVkzLRuqVLOYmhKNWBghQVLG&#10;poSRogOHluhOMYWBWnZ7JCQm1BZ/FSMlrQ5iUevIxqJZmLMyxQRzgqBomBiTZRQBJ2CrNKhOmBTx&#10;uz3eCiQlayCliWyagGguOlw5YlLAxQDpjKQzmkqqr0SqIqIWnEesI6TM8XBGTCTESEippOfyFuNL&#10;O2nOC1glU3TyciKExJwiAxlfwTZdP6Xql5ZVmKWYlSLlQq6ybCVKuYTUtSW4Z9XKoKAyZ2YZU0kU&#10;yRfH7cbgZf0SON38XbjyaVMMcTHhalHTF2qspEGzbZRb3VdkbPU+Q00BEBmMGmIFaEkg2Iw3iegC&#10;SQIl7X1ApU0PdeFQwckGuMeII9sdGx7JnIjMJAJ344lzmpimMyGfSToTCcR4ZrKGwB9InIni0aBM&#10;OnGMrxw5sOWVnZsxMuNJtOhiYwyD37Hd7sli2WyGRdLgYiYsrE1bNL/wRalM9U8phQnIiFGcHTAG&#10;RGyJrFVLDMLxrHx+jcxuRueEHYvkSji84GLCzobsT5yOgXmOpCRLUpa/pPSLbPt9zUqsTVnTNPHx&#10;40f+/d//nZfnM+E3kYf9jv1uUy9aTJ+2ava1zUOMF+Ha7XbL490j7uQQexHIvaQXNiWDQ0pM04nX&#10;12c+f35hM26rHMTA6XTgHI6cTgfmeWaz2SyMW28m7c12PYsjIhyPx+XZ1kxZA2Ptev2GurFlHz58&#10;4Pvvv+d0OnF3d8f9/f3Sbk2dv42tBoZ2u92SN7eZRVtWgAbi2mbicDgsm4g+bdeaDGh9swaEPdho&#10;Y7EH42u/xvW/exmPZg7tGaQmX9J8vdZBG/3Gp9Wrb5/GmsUYF6a0r+/aZ27NTjbG/PX19crVodXz&#10;wqhf+9/1fdjYynmeiz/s8bi0y3a7XZ6vESF9mrJ2brt3u3YDcKfTadkktL83ANdngGhjtD1ju+bP&#10;HcjwPx2AK4zGtX9E+z5jOGv1mTIWbI3icUIyZZc8qUFMMYMYMllS1S0v4khFrL4p4hdTKKqoFB86&#10;Jwak5tysDFyqO7ScM3OqPhbWYAZb8pS2EOZco8UcJJPJlBD+QKxJ1gsDABBzJkQl5gzGgybC+cw4&#10;7NnUpNKSq4hvisxpYo4TL8cXsgXjHd46Nn7AOofaTIjA7p7ZjRyMxRjL5DbMdoMbBJzB3u8J3jBJ&#10;KBO5E6LMBD3jjZKZwHnG7Ya7zZ5pikzpQLKgrsr1BoPmSAgH4umZmF8Q2eEHMFuH7ITgz7zmhIQJ&#10;4oTOL5ynideo6MbjR885C5NGrAhGlfk8EWJkOpw5JstBI6dZcWQml3E1U4DEwoilnElAsMJsC4AL&#10;cuGevMKgMCTFRikBI1JYVysXf5aEIs1Ekiubi+Ch+MD1k6Sp6a4qo3rRlmvyHXkBulDYQaTcO2Yp&#10;qcgkE3Uu4semAvpsMbnIxDoNmHxG84zzwigDkh3pDE4tGpS0UbK15MGSVTj7mcGe+DD9no/n/8E3&#10;u19RuFSDaKlzDIBNODFYs0PYU1S+ErlwgEycyDaiu0BiJjER8pFpPnKSdwwx8t2z4/XzjJU9m/Ee&#10;q4WBOYdj1ZkLBCY0ZsQK9/ePfPt1YTZ29w4kvrmAPTw81PRXzRkcmnuEcxcl+rY4tF18W+x6lme/&#10;33J357C2ziPGI2zIuudwtHz3IXIwAdkl7JBQjdgJzJTxZ5D9E9NvMuQRZYNmh7EXc5Hql9IS6wWv&#10;lVvmsh6oNZDTNKr6xbFnl06HE/N5IoWZHGcgozFUhtkDFkOGGCEmnPHc7x7xO2G/22GMJU9lkc0J&#10;DCOCpzlolLYFYwsvHNPENJ8X09nH549M02kBFG2hXQcWfOETzIW9aozXMAwLCIRLAEC7bju+MXzP&#10;z8/8y7/8C//8z/+Mc45/+qd/YhxHTqfTAkhyzgvo+vTpE7/73e8Wtumbb75Z6thLtTSWq5n/en25&#10;VtZZJfox0IBFG4ftmXpw1M5rEaH958IS6wJoG+BqGWuaqTKEwG63++KcBlCMMVfZPBpI7evZn9vf&#10;vx+ra5NxM5E3ALTb7ZjnmRgjr6+vS/9uNpurfu/bq4HOtqlogHINQOd5xlq7MHlrE2cPXts1zufz&#10;4n/XgGsDktM0LQxvCIHNZvNFRPOt6OOfo/xPB+B+tJRQzjoZKlKBW3E0KnxLElMAHlJEYnMsJhBp&#10;zFph34w21qWwX644kpR8pc3Xjmpz1+KLZH0n3mhtjSqtGRvyxSz3Y/5KIiUatTF70sBkyug8Q7bk&#10;kIiaC7NmL5ICKsUV35iSXsrJUECCU2YxBGCWOhGMG9jdYe48PlsYB7KLTJrI6cyUzyQTMD5jbCTo&#10;KyZnnGQYhMFZNrohmxPZmqL3Jh4/Otzg8MEwZkscHG40cFKmFHk5H9Hjgc0YGI3iKLpVEEvQBwPi&#10;bHGYnjKExJiKDx2UYBEnDmszYgvLKdagsTFSl3ZWabIJEKUECJSI0BIdW+mbwp7d6JdiIi9WcqG4&#10;zrW1VXK1BlZTt1WpQQmF9a3G1eX3ZdMhF/mZ8oHGB5aYzplqHKXwjq7+mjGm7rDJpBRIYvHiMHaL&#10;4ssGBbDbEbsbyLNyiickfyK//BuP+q98bX7D8LBhZ3YAVYiVi7+XttBCW/ujpGUbiCQimRllLlGr&#10;5sTGHxjUM4VnHiTj3MTo9uzH9+zcA3v/js24p4SLlC2TMTBuPE9PD3jjeXj3yLilpON6g8U0xrDb&#10;7d6cTPuJN4TA8/MzHz9+XPygGqATEb766iucG7i/vy9/IyB4crLMwXI8Gz6jiGZ0TohGNtFh58Tm&#10;rASvpFSCBzSb0oB/YVkzcO279ULfm1E3mw2Pj4/86le/4m478/W79+y3O7x1ZJ3LvGba2CmR9944&#10;Rj+yH3eIjTif2fiR108HXN5gNx5rh5pZoggpG1WwvjJilmEsmplU2aJmYmqMSANGDcT1pu+3AGzz&#10;v2oArumzwTVI6gFh6+vD4cDvfvc7vv/+e969e7dcO8a4MC99W57PZz58+ADAd999xx//+Ef2+/3C&#10;vjTJjZ5damOv+fb19b/1s/97Y9nWpuBb+nW3xkTPSPZ6b72ZfB1IsWZzb42zBnhan/XBHbfqc8sv&#10;sB3nvV/6rfXzelPSPu2ZGyBcj/dbpZl817pz7V5tfPSmVODK1NozuHAdubt+9249/89ZfnEAzsjF&#10;pu5MEeQtg7Hpe1VTZGVR1oNctQA4Kru2LkkzMSdi3UUUOQspAALBiVtMasvAsAZJdSDXQAepkhXN&#10;f64NEVMXdQUSF18rzZGcAiFMyDSQUlGxz8ajMWAUYk7L/YxzuMEXXTtsEeLUvORqzQDO47c7eHxk&#10;FxNbFfzW4uwZ5ISSkVEZ7y12dIwqjBiMJLKdSmouSUgOkGJJL+ZGrBpksOCFbIWYlVkTMVdGIkfC&#10;+cS8ObF1ge3oeNhscePI4dNnppDRFJDBAYlpqmyBKoGEWIO3A6N4Nj4xWsMg4KtZvACtjGguunMV&#10;nBTitvp/VYynqhQreEVpIoufXOuTFlVawHz53bRJqQW+0PnJtYmvsRadCHT7T5HqNieLjpY1RYy5&#10;aboZyUVZfxl9QswwGFDrSJJJ1SRsECaFEwOHGgtrdxs29yP+YElzJIWZ7//wRx7O3/Gt/IF37lds&#10;7+5Ain+UFYruF23FB3A1yKIJ3/p6xwFlBkYcA9GOOCwnfyBuB/YkRr9jPz4w2Dt27oHt8Ihjh2Fc&#10;NkbeWx4e99zv9lVQdr7k9+VLU1JjXNYLXltU1iai4/HI8/PzYpo7Ho8cDoflvHfv3l3MbLkABFNF&#10;vaMWGRttLgkkdFZ8ECQWP8C28Bhb2dS/UlkzD/33PbhtJq+npyeMcYRz4u7uju1+g3FSZFCsLZs8&#10;Wtx1eX+2fs/O7wl6Jqcz8zFyfjlzN4wM4hmkZNsoG8gq5gu4yn7c3ZXUWtvttkTtiqImkXNxDt/v&#10;94vJu4GUPgClRXKuAUq/0G6326vMCo0d0W6ObW3RmJvdbsfT0xP7/X4Rgo6dlWQcR7bbLU9PTzw8&#10;PCw+VqfTaWF0GvO2Nlk2EHqL+bnVh8v4qGCt9VcDtw0wvQUS1gBps9ksQA0uUiDr6Nz1uGnn94xa&#10;A6L9962/1kC7HdMHkKyBV2undkzz7+vNoj047J+5tdU6AKEPgujNuM102tejXX8NWltf9u9Nu2Zv&#10;Mu19ENuz9IB//aw/R/nFATiR4h9k6KKYEFL1LmugzTRqpJ7T2JCmvyX5Yp4AyHIZhDkXEKeqGC3a&#10;Ss2x3agtC7yyZHBgtVu52n3W5Pbt15b/sgHNqCwSIkihfrOcyElL5oPBYau/nIhlMCN4g4wDxpe0&#10;TCllQkzMc0JtUY9fANx+h32EDZGNGqxLhUhII1jH3u0YHh8Y84BPE3lKnE6B0zQxRZisEvJMkLnU&#10;dRwxxsJgyM4QJHHOkZgicwhLxgIvMIqy9Y6nuw1/99VX7B88h5Q4fnjm5XxCMZjBIaJko+V3MmIM&#10;zns2smEcJgbjGDAMWTlXc2WRASktmSiqeYVhLRHJxVWuBK300b4tYkG4+Kj1WRMKNVsX1jp+el+2&#10;NrayaidFUhfOtlBx0elrKbjEyCXNmmSEbkeql/uoQKSMz2gMyXkSnpcpwucD//WPn3n9/UeGX898&#10;PB5JJuM3UjTMJkNQZTrNnI+hmEypk3RlEEukhNDnIm3jkap9Jt23hbOzgCNjeBqFga8IQ2L0G0a3&#10;w5sBL1sGdriSBZcW42sMmEEQbxiwhC5Nxi0zaq+G3oOcNon3SvZtMbjFRLQFufklOedqZG9lMyiu&#10;EoitwtWCqCVLKpGnUjKSSI1qt8b+VUIY1gvmW23RR9sDFdh4JLcoe3sFao0xWHHkDGIsjpHBbRjM&#10;BoJwPJ2Ic4BJsKNn47d4O5Y3SQVpKd1ikSnZbvf1PgObcQfiCwt2HIG8OOj3jv7jOF5pv7VFtW2E&#10;G6DpF/uWbglYjrvFSDbA8I//+I98/PiRh4cH3r17t9yzAa6mJbjdbvntb3+LtZbD4cBXX311FVCw&#10;juhs5rg2hvpxuPY16zcUcAlWAK5MqD2j1vd9nKKziAAAIABJREFUf91FpLnWowWAtHRizXTZs2c/&#10;NKbaszWw0uf67Bm0tQl1vUFav1PtPdtut8s1en+03ux8K6NB31atj9s1e8HmBr4ay9eD3zV47YFv&#10;nzvWe7+A/b5fm2l+ff5/ALifsSzLSwVlPxTWX/5uSIt7fGVDGotTzZaqSmyLqKn6X5WRaeCteTDr&#10;MtBY/J/g8pKTi29dA2otWwK1rpJKJJ1qk98oqZ2KIG0khanEhakFb3DeYQaP8b509qyoLZSTiJRI&#10;RoWUc0n30wAoAs5jdh77aGuCeyHqEWciNjv8ZsuDf8e73ZY7N2HSmX/73b9y0COv51dOSZlVmG0G&#10;k7F+JHlBnEE2BcRFXxLbZ4FshXAM7IxhN2542Gx4GCzvdwN/937L+28f+O7zMx8PRz58OpBlwg47&#10;tpsyGXgyRIvkwjJaKTux0Ro2Ci4Xn7bGshUWTSkp1gXXmDm09nftU2kLdj2zgnvVclSqrGxSrem4&#10;GiNVjktVPLgBsmV8SYEpKhW8tbEF15IlV4wbUIWgBa6CHNBCI8bqd6fOYfxAxvN8PvHh99/zh//9&#10;/+SRA9tfn/js/y/mu9/j7wLb0bK1I5t373nkgdHvMFLkPFQyWQOWobLD0D3GMp4vxFzxpRJJFNW9&#10;iGLxDDzwyGacyV6LmZtihitZOosgdGmrCqxM4ZohgRpGdzG9XO597SfTFq6efWjt3S92bfJvDFBb&#10;gNpi2nxemg+RF0+YE3PKxWFfy7ip8cmA4J2FPCBxWHL0ZszNqN4/p7xltlo//1riorEnQlnsomYk&#10;KYU2q3p7xiDZIIDDsx/uOG/uORz3nOIz03nmafvA4/Y9D7sndn6Px9dxR5nfjMEZj7dC3m1wbsD5&#10;EUHIectmOyByScvUm+JUdXGahwI622Le99MtYdr2nH00Yu8LaK3l/v6er7/+ms+fPy+SEA28Nean&#10;MXLWWt6/f1+zfMRlYV+sKl12gmZi7LNgrMdde861ibsHpo09a6B0sRStGKZbY6Ddr4G0BoZ65qoH&#10;Pu383kwJLGCvf96+vo2h7IFMO7cHi/29+zYYhqHMyRUM9+Cn9+Nc+4b2QK1vsyaz0o5pbd9HJb/V&#10;Xj2w6834feQuXJi2fo7on6mNyR9jXP8W5ZcF4KQEIxgt5jPIlc24iO2KVgBl+tNq9KFqTVVV7fyp&#10;fDKXXYiYy0uigLji50Zd2BuTo+1eXel3jcWEWr63vbW2psHJOZNTRFMCpIiOqiPHSJYZ4wa83+OH&#10;AT8OiB+wwDSfipxJLsuKoZjwjLM4hSlnUq7A0jns1pN3kOcSNCFAloTVDYPZ8fQI/+lXhve7jM1n&#10;zulIGuBktQj8qhJTwkjCjw7jPUY9dhpIO0c+CHEuQRuJRE4Bo5mdNey9Zedh52A/wOPG8c39Hd/t&#10;93wYXjjkiNGEGwcSgk0ZkUwKmVkDMwFQvAheDD5nspgi3islk4WpJqBMiRp1NbxUK9vVdNQa+9IE&#10;dBs4y+2Y+rOBuRKOUPtTLmK9rW+N1lyopuYolc6E0fqZYvrswVLzzbOqBdBpXnK35lpvEIosmpCc&#10;I2XHYU58+vzCd//H/80wf2Lzq0+Yx//KV7/9jm+HwHYrjNbz9PSOb+RbHu7f4dymAg/FGEUJ5CyV&#10;UYPFga9uMjJln1JKG125KqW56tnmGRDUlHYyC193kS5pDClc3oH6B5rPXz8Zr02Jb5kU+wWr/713&#10;4m6mubaLv76eIdT3QzFgBlQ8JfGAAEXDMGFJYkvGBu0YBvlpMiY/VNampf77Hpi2hb8xHFD1saq9&#10;PVOAvlFdLABkWTaLVgxb2fK0f0fKM1aU4/jK0/Y9X91/zeP2Ec9QQHfb3yoYOyCmRhAbpfgVl4Fi&#10;LOxa5OsPPFtbMNc5J1tZ+yT1pWdcRC7CuMMwsNsVf853795dabS1T86Zh4eSXaL5Uj0+Pi7XbtIa&#10;a1Nvq99bfmprdrf97E2BvSn2h6QobrFaPZC4xbS9BfbXpQefb/l99ebZ9bXXffJDfbb26/spdVsH&#10;uwBXJub1c/br6Rpc9e9J3yfNVPpW6YFd3389IPw5yy8LwNWyTOgVrKmmyqxoZddqpyuQi96bVlNW&#10;CAHRyy5f6wRY8jXXnZYxi76bdQ5xdsmRmXMTepVFLb9/CTWmi9+byIVl0crepMLZaS7K9DlmMoIz&#10;lTmq5rU2AdrBF6mNGr1aUnAVaJAXc59greDUcU5duhIjpMGRNwMnH0gaGd2GmE5McyamyFkV8R63&#10;U5wq73/zNXnwcP/AQ4ZzUl7PE1Oe0WFLGu6R9A15fOIU7kjnHTkYZpuZieAUZ8FbZetgZ2FDQqaJ&#10;6dWwc4Zv7u/4fHdPPkyEOCM6gHOgJbH4KU+8xszRWLJ6jCmps7wqyZiaUSGDFG7IUVNrITXzagF0&#10;lxfckm2uwK1Ls9JMpBRmLlffN6Qzu0oxlxqRulByWTClBwcNBeoFxNWxurDEWkIYFja2Aqiydlaf&#10;l5zL2mksSYqyfqifGeElG+LrGWs+seGFfYhYMQxicGoYZMPd9oG77QNGSoRqmZhKdKxHGtpcQHAD&#10;cUsd66OUIW+W5xMcKdsrUCZ9G2atgRKVUe4uu/xL9frbFVjr36X2Xf99f45zjt1ux93d3SJf0EsP&#10;9JpkKSXO+VykJc5nznNgzplcTavZCqglZsGIJ4lBpQWcXMzQX1CXf2JZm+L652k/W/aCNTAQqRk7&#10;jGKNYI1FYyanyizbsgGl5n/GCIPd8LR/YrCG+f7MyIaH/TtGuy3zYLywwJpKv6EZcbVuOZK13NdU&#10;H861abPVvc07jUVrC3P7rtcu6/u1L2twsTZX9t+3+/Z+creu00qrY8/y9Qt3zzb1pf+9AaDedNgA&#10;zRqE9P5xbYPRH7uO1DXmoo24bpNbrFhft9aWvbm0fdbMX1+/HtCtgyT6dmvXeMvM2N+rZ017X76e&#10;4WuM11vjoN23B3w9U9Yz1M3fr9Vv/V61evXjo9WptXnrx/+QEfkblgLI6uKtiRp7WAMDalRpXUQk&#10;FyOYVpBHZV5CDks6nGViMLIEByCXf1uR8p0pC96tF2G9E1gPlDY5Lj55/YtQo11FQLQCt8okiSm7&#10;fWvLvUsOeVl8ebK5AMiiRyzFV0518a8qfzcEa0kuFGUBVQgwv5wx8wsDJ57uAkYNRs8EGWC7Y+/v&#10;ud/uUDNwmueip+dHTng0vGPe3fM5DrxOd8xxQA4lIMJHwbqEl8RWMnsreAJ5OjE/z3gc96Pnab/h&#10;dY4cciSnGbElhc+sgXOcOYbIyQ7MCiVdU67ZyXTJHVpjEhBMFYoRXNaiMdf6BLu0T5bLEtzEd6/9&#10;31bfd39v4K4B/rKgs/TNerlYxsB6MVgwQF0s+nPkMgGJ1LyWUUmSi3nMDzx9+y0vjw71L3i3Y+tn&#10;dl4YJOOyQyM44/Cud14u91MUMa6+OzXqQ0wdQIUpLhWpbVBTJ7Wn02wg1javFZfmUlfp6bYnz1pS&#10;j7ViFivd7V17P4mvGYP1xNv7Su33+2XyPZ/Pi29VM83s93u898zzzMvxhe8/fOLDp2eeXw8cT4HT&#10;mJDRgDrICSOebGwJHqo+chiDEXcTFPyppeld3Vok27P16aAasyQiZFIJmMJibQk/yCmilSW0QUs6&#10;4whRE9kG1CnebNhtis+iicJgPagQQkKnslkQhZQyyoyxxd1CXPU71JLaz7mhZHzpzNhtke6d2dsi&#10;3QDcWrurf941i9Lapx3TpCuatMR2u73SbWvyIS2QoTFsjf3r5S/av1s7wzV71vfNLaatB55NnqPX&#10;IzPGXJlhe3DXnqWPCO212XpftP5+bRz0zGZ/zzVAa+3Ss2X9sT2QXmdq6CVG2rP02nFviSv3QLjv&#10;m7aRan5orR/6e/QMW+uv/nnb2GnHhhCWd6Kxs31/9mxdDzYb8O3lRFpbNA2/nDPb7fYH39+/dvlF&#10;ATgoWlAL5VmZDF129RmtK6+1tpgHciapIcYiRCtiipp+N7BNtZ27cSDWTrVU2Q7NOFNQea+tYxSs&#10;dcVhvcp/WITUsW5SWTdFiFUjjlwnBymToBNQ6xi8B+dQZ7DOk+sgkxQZrcEYXwe3I6SZnItQLdaQ&#10;50yKMykYjJoyg+dUJnarBJPIJmNEOQcwUUE96ZT5f/7b/+Dl+5m//7s9337zwPcfnnk5TSS/4WHw&#10;bHcPjKPiNIPzWLth479lHu4InyPTR4+Zd8TjTHqOBD2heSLNL9g88TBYfIrMnz/jzYgxd7x/vOP1&#10;HPj9x2c+vJSIwczIPJ/IOTLpTMCTTSQbSzIZNSW9mJPih18S0xu8NUQjJM2ErGycRzUTcuGcUo4F&#10;gNUoXUzxbesFU/tFRbjexV35kDSWjTaJtQm9jg2R7viLv1yu/7bGUvSY2063Taxa6oatMguJFKrj&#10;dGVbpDKBdw/36J1nuPsG47/n/PkPyGnDbtwzHZRtHthtH9hu97hhgzEZqrzygAdbGJYSxFBMpDSH&#10;frggVyj1ylB1VIpR1Tbk1r2UFfDZaoYrfzaIuYRqNLGU1n7r0gOat9iW9nvv9Axwd3fHbre72pXD&#10;xTQyTVNRfA8THz595HA8E7IBN6I2kaVG4IpgxVbmsvjOtvlEpIkrXzT/bj3Duq6t9Kxaf+x6DLY0&#10;QHAxAy7+WCpL90RVyIk0TYQpYrHEAHpyWO8QV5joOQSCTGAzViyqJS3XlDOaXZEUsQZNmRAmlBnr&#10;ini4tiAYKZ6mIYQvdHh6wAUXgdw2vzaw0J75xxzF20LdSlv4G2A/n89XDvNtLDTw3liaeZ4XoNAz&#10;b00brPnj9fVfb8LfApkisjC+PXCVq/f/yyjMvg3a9fvna75zPUDufe/6YIq3WLIGdHvB3zXj2bdf&#10;D6TWUaLNL7Bvv54B7MFtq1sfhNIAansHmz5jA9NrM3YbT2sA1zNw1lpOp9OSfaNn0NZjp/ehbOc3&#10;PcVW92maFvD2H0EMP1NpEhILDS6y+IKQlCyZqAGDEPvBiqHkOSwRgcWfLS+BC/aNxaUvOecS/CBy&#10;MT3oxZHzC+YgXRTKc854W0OZpXReypmWfsBKyeuZNUEdeFqDLPJi1rLF9JEuA1Q0V1aqmhoRJCVS&#10;mJgDHOeJFCYkgUyKCwkzK+EUeX05Mn16Zjp+4g/ff+IUIpMqsjWcTGATJjKKNeA2Drd3TEmZVcnO&#10;4O5G7Lxh8ypsPjum5wmRE5JPeCKjyXhNpPOJ109H3PstViMltjKVwIMcieowouScilzBIDBYbPKI&#10;DyRRokbUuiVIxFZ9KqslP6pFsQms0eLnJGClCSvUhaiGlK4X2jXLc+s7YDGrQt0y9OZEOh8ZWNJu&#10;CYUNbedeLpuvJDVEq3ldU5HLqVfRHDFSwOvr4Rn79I47t8X4ezZpDweH3WzZsGEwdwxmRKzvnlEw&#10;uNoK4VJZKpCrCv7l+xXLdDW/9hPcl2xU8TnsTmh0Zne2/RsHAzTndLgwF431CD5y//iO3f0Dm90O&#10;eR1RG0gGkkmIOpIWHckkjowrhuA+YvfPtKL2DMgaELTSs5C3zEqqJTtJJtX0yIUdS1qkpMkJZ92F&#10;8ZJIkkS2GWOrEV1BUGxle6NmWKLvY5l7RKuYep3LKEytiF2sF3/Kc68B+Q+VHjj1wOMWE9uOAW4u&#10;wP2C/kPntrbu5/BbAKxnq9bge70G9KxXX9bBKetPAxzr8/sx3drxlqmwr0/fZu3fjRXtfQh7sNTK&#10;W1amnuHqj/kx02sPptvf1v3VA+D+2P5Ze4avB3Xrtl5fu7X7/xdivT9U/v9Vm5+hiHa7k7rEFYql&#10;OJenVJLCx1QU6FMKaNVow1KEeE2TghBIl4GYb7zkjUlr/zZJSdWj3VQGMOcSHHGJUFVi9TbOMRHT&#10;xeww2LqjlupwmiJKUT8XLYs1qWjCSQpfTGYWQ1KDair+eDliVYpDvBFyFsgzaTpyPr0QmDhOgRgD&#10;Nll2ww5nN9h8R3recDwZjscDh8+BzR9ekWEkjwPDvXIkIi/PkDKDt2x3mXEWnHXEZ+GYPDoY3J3F&#10;7sFtE7gzYicGGxhsZDCKy8rp9ch0PPH4+DVqDFYTg2ZGoeRgtCUVWFQtkiDOFaFaO2LvYomEmAoq&#10;E1OYKVXF5ETGLNkcTC5SsrbaNYtpufxbax+3uMOrCQ8Wu6CpoE/pmNp2fOsPuYYz7bt2jcUMKQ3C&#10;1QmqmnFbTl5p/64MHDljTFHyc2qQnGoIgbJzcIonHrff8HfvvsHYE9a+YA4noh/Y5Ht24xPjWCQg&#10;Ls53BlGDSGXdpLofqFnYtXYcunoq7f5G7sDexTeu/DDdcatFWvtDpfvir1f6hfXW3zabDUmVb775&#10;lsffv2fY3mP9QDaeJCU4BsnEbHDYJZAhG/Ojoty3Sr94tSJy0aJ6C8A1ZmHNwEDdkFhPzAGTFSsW&#10;ZwVvPGTBmpLZICZl1oCajLEePwjYGUFJAoMdsYzkZJE0YHHkpFir5Co1ZB00rFb8KIvp9sdIih4A&#10;NbPbW75lt0rP2PUmVGPMEj3Zg7W3mFu4BhU9m9Pqdcsk3psR14xcq1/vc9WzeW+B1VtAcP18vfTH&#10;LdPkLVawLz1Q64HN2vzbnqE3Y7bzev29do9279Zmfb36+7bveva1N1n2rFpv4l5fYx3QsGb7Wt+v&#10;TeDrvl6/f+2cZtJdm40bW/xzl18cgFMtTuGStQo9FOmOlvJIUyZpIqSANAaLXHSeTDW/tOCDRAmE&#10;EPlJS0rTc1MtzA50DMtqB9UGWEppic4zxiDO4oylmM2K6bdlDjBkJBtySuQQMTHVqIni15erRAk1&#10;zm95MXJGNEEUNMzo2aOnA3mzZTaRGMuuWmxRud/rgLVH5PWR4PbMwXOIiUmV4X5E/BbVO8JZmOcz&#10;03Rm44XdbmZ3TjiTSedEnh7ZOEU2oEMkuzPGTWy3yn5v2Yym5C+dA+E8cUwwnA9MNqFpwlvlbgS/&#10;3ZL3O8555mQTPgSsc9idx9gBd59w+y1+NkzHywSzRH9q8d9yxYMQmymmbK1gTErfl/c5LxkTWnlr&#10;Yekn5KtJWFgY0WUQ1O/tsqXQBae0vKsXaZpcUr8t515MlKIJyQlLAeQuRYzCKGBHx8OvHvm73/49&#10;/+s/fI3qOw4HSPFf0ZeIGe+4f/yacdgXs1gdXYLBaNVmuwJvdD/bs+iVGbWO/MtPqbt0zbXuDbDl&#10;JRDjqugb//4Lyo85m99iMETKxuP+8YHtbo/xQ400LflpC+NkyneVgVMMVB3IP6fcWsxbku+3xtwa&#10;oFwxJJpx3kMSRDPOUECVK3qVRhx2NCWTiBqSsagNKBCYiUSMdxixWBzeegRXfYeF5AayCt5qiZlq&#10;VnUEKVERpPTDndjMiw2s9oELP8WHcH1M83lqAKe16/q9XPd9+64357W2bWCkN+G1n30QwFvP1z5N&#10;rqJdq/XXW6zfLXZ1DVBbuWUq7YH9W2zXGsCtQckt1mtd777NWns0ceLexNk/Y+u3nuHq2bSe5eu1&#10;6H6sXmsg1kzkvf/eLTmbW+20BrkNwLW//QeA+xnKVRRUymQSyZYIu4UyboEMFJHXwtZVb+sWlADQ&#10;ljgtJsrULUGNXWufdrRITZmkbe29HmCLg2kbnO0F8XXXY2316C71x0hlX0o0bTHXRJIJaA41aKM9&#10;e0nrQxacCIN1eFPC/HNMEDLz8YxYj52OmHDGjGWXLhvHoJ5hI9ho8KNj8BuGYUscHhAGjHUY94jx&#10;96i/55SV4xxJ58w0K3M6c06CM4LEAR/3eA8+JRgCuIlxD/cPA0+PcL9NeKMlk4CW9eD19ZkwRFKI&#10;bKzjq7sdm6cn4n7gJZzJ6YSlSDbMkohOyIPAzmHPwDyjqaRGK75lpV+MUvOIClGKq1e2HYgrFFsV&#10;2JWFu22l9WBj21rAQulnWUxnuWPergIdamlsTYEDFyBXTKeZXDcL2r67nFn6mIgh40hEVUQNXoWt&#10;U4a7kb//L/8Lv/3f/gv/8Pf/iTn8ij/8Ef7tvwvH0x8x5oH95h1+3BUXASJQ5ZFb9Gh1zl8Yxu7n&#10;l2xae9D+9+Yz1x3fAzy4xmn9q/ZXIN/W7MutxaQ3HV2BOARrHGpKdG5MSqyRvuWATMKRRNAWhfpX&#10;ZN/6Ovbf9ee1RONrpqM91zzPJG0SQkXsJudqbq+7SRUKmSpKInJMB17PJYfpdtiy32T2zuBwVwE7&#10;mYxqIqGgpoxfLf8usjH86CJ3K8DhLdbox9quAZLW3+t+bcfc2oytLRf9tdYMTX9+AzJvjbMGKNd9&#10;/EN1eKvcMnm2/l4D2Z49+6Fr/djf+vPXgPDWPRuQbOf1x9x6vnV/9ECwAbhbz7BmL9cArPexa9fp&#10;r7WOXn6r9OPiLWb05yy/OABXAFomp2ILjxrLIikFuNk62FwNMDDGVAkRvSyYjYGrQQ4/VpZlqoEA&#10;pdQhppLkPVUB3/6c1e5/oaydrZNtSXheTKEZEUX0kuaradT1gRAJi8aWR9KgWqn1FNA4k+dInE64&#10;cURiLNr5VmBjMckx6oD1BkvEWmU7evTukSGeEQ3IYMmbPXnck8wGJRf5jSEjksjGcjomDAGJZ5ye&#10;cO6EZEfkhPjA07st7957nh4t2+2ZwRqcH0ibPZlXnueZKA7N5f532wf27544eoiHyEdRskZCFqY0&#10;cc4zk1GCFZzXRe5FK3OlemFBSwaIkpoqSwXvDXxVwrOAmNsMyK0Jfc3CNeBV7r46v1Cxy7X6ESFZ&#10;yUYK+7tcQynahuWnQDXTJ8RkrCouRRyGu8Fxf7flH7594rffvOPb3UhIv8Ke/jOf+FdeD6/gRrb+&#10;Du9G2uZkgWZtE6JVcqH+7+onhbm5PfrbQ95Qgu/A3JtT4J/JYn1xrzcm2bXZqf8d6juIWUSSU0ok&#10;LcK1GEhSfGRVynxxieUG+NNZuLXJq9Xhh54BLgtV7ysHhamZw1yBWcZbQ5kKEylGjB3A+jINGUCU&#10;TOQwHfh4+J4PL7/ncHjm3f170oNi7ge2xuKKfHbZnBQxkuJP3NVTm9lhGVM//tzr52x98WOL5Pr8&#10;9adnwBrA6Pv9FpOzNkveYrbad300Yz9v9+Ooja/+5y0wsDYvrq/bH9/6vD3Dj9W1Xbdv51aXW5ua&#10;W/Pdul364/sI0NYuvcm190Prr92igtvf1qzXLVNz31Z9/62fZd22t/qnf7YWhNFfq9VpseJ0z/TX&#10;iDL/U8svDsD1L24KkWwjSUBtdbCULgedsWhMpCwlDk9KrlClhmy33eqtwd19Fgau4kRSnWTngDi9&#10;RJjS2eSb6UPqS1GZO626bZr7yJ5U8mmqqb5d6YsJACnBGlkVIsSYIQRQyPOMmQI6z1jNeFEGC1vv&#10;SIMr6b+iwyn4oejs+8HgtiPD0xPRZsgRtYbzMDKNI+p9Se69Bd14vAasQDonNBjmkEhp4pxPmGzB&#10;ZPwofPXtPY9PwmYbcc4wbjzG7pH4gKrwagIiirXCbjuyvb9jf7dHcyh+f7nqBWEImplFCZKYbcJp&#10;LgDIUAB5319KTbFWgjkMUv3dWICRajF9L9/3k1Zl2rQeW86r7V1ZvFtF6Ri4ys4V8KaLuHTJY1Ai&#10;ZXMFAz2TdykZK0WuxGoF9DlhJeO84/3dhq/3A4/OMGYw0XHvHrlz7/lsPrMd3uHdvjBuUF0MCrTt&#10;M5boLUf0JSWE9AdeZ4qA6yCFrg2+eJI3Ac9ftstdg7N+MVuzbmsgIZQglqxSZFmsQaytP5UUE0XM&#10;pzFvLVL3zyu3wNutRfnWeesFrZnaMAbr28JWgqAyRfPReX8VWBPSzOvxle8//pHff/qOw+EZEIzz&#10;jNsH/LDFNmHl+k4V5RRBTJOfkSpkXkzlf2uSYh1J2C/8txbzFt27BnC9GREuvmstKrKd36eyau1s&#10;zCUjwnpR7320mjmvXUv1komiB5U/JMrbjwVV5eXl5Ypt63OL3hrz7bz2s9fE602gfR2bCXm92Vlf&#10;q2fg+j5psi6tPVo79PdrIK7VsfnPtfYMISwR160e1lqmabpqtzW46tnA/h2Zpmn5d6+z19Jolej+&#10;66wVffv3QO7nLL8oANf2xaIJciTliSyhBBEYg5qMSkDcgPEGZy3JQgolwbqaqsS/ok/hbdp1naqr&#10;3y014JdqYEVxMi7gzVpbzLVtgtULcCwxF0JSJRZd15JBAGo0pWBTxGrCaizRqjX7hEFBExIyOmVS&#10;UvI8l2ANzRhnMc4xOI+3Dus8KVmigaiQXFmoRknYAdxoialElp6Nwd3vCW5DNg7NGZf3CBFLQNLM&#10;4JQ4GSQPSK66QA5kLwzvB0Yb8PsAMmHNmcEbvPPEsMWlgM2ebDyYjHhhv7FsB+X5PJHiCTQVz8b/&#10;l713bZIbua52n50XAHXpbpLD0ViybL/HjhP+/7/l/eY4Ifs9tqQZaUg2u7qqAORlnw+JRGUXu8mR&#10;rJElzcmI5qWrCpUAEpkr1157bSNkb8gihF6ZuxnTzajPEBLZZVCl+PNaUEGywRkhaKncuWQxrPft&#10;6W60el4YICFi0eqPtv6+HMNKXs2fv7R+FVZ0Ga0V/MFixSAkMYjaAqJUFrC1xBalsHQJlrqcS6BM&#10;LL2FTWfZbzo2vkw0FmU/3HG7/4bjFPnq7i2WfqlHWo5TA20rkn2x49dM2xdO9IWP1Wa0AIn17z+R&#10;AO4anF2/dv3/J9mLotilroSKRW0HLhXTbjKW4odYZhpLkmILpBTLIis/+LK82K4ZlOeYkudeFxHI&#10;SooTlq6Yi6elVuYcitWR5KIFRolMnMIDH8+/5/vH73h3+JbT6cQwDGz6LfPNmdjt6Rb765qRajJI&#10;KuyjsaC6TFCLBZO04rhnWsuaPJcx+TngWttz7Mw185JzXkFA699WX6/gp2qt6mdajXIFORUEqirT&#10;NOG9Z7PZMAwD3vsn46gdf9VdoLUQeXx8XM+x9qGCwZc0aa2v24cPH9brWD9b+wCw3W4/ey1r+L2e&#10;43XI2Fr7pE5rO/7aEG670WjBTbUDGccRYLU+qSXr2mvVJku0/ag2L9W+w5hLia7j8bjev1qrtoK/&#10;VrtW70EFafM8r/exXu/KwFXAWhMYrjX5gxVXAAAgAElEQVRw7TX7c2ep/tUBOHkxFrFMYOuuvyzQ&#10;1XOpls4SDQiRrBNZJ9TOuI0hukweJ6zfEJiYxYB0JFHOjKgo1l0yQIunF9SF1mgtPL5kKmbFG4sV&#10;U/RlS4taJrqkpXKCCCvbVnVvWShGwN4hOTPPxS/IiSGECbvUM8wqZCnFv621dOJIKL1GRCZcnvF5&#10;ROKZnDJpToTxRI4RCUWcji+Zi+ot6izGDdjdDuv6AhQmIaowYRBj6ZzBOcW6zM5GXDcxp6VYvfWc&#10;dnAQQ9ABYaATj1VB8xlNJ2DEm4wLHWn2hCnyaM7QR+zXllkTH/MHvsofEHckxCOZE5PLnLPhZv81&#10;wThmDpzOB+bxA+kwcZxHwnxPymVnJ31Pd3tLP9zQW4ONj9g+kbYQ7jPTfUBP0EXw6kpoT4U8XxhP&#10;50vWXEix8CrGoGLXaHdeEmHELJo4YzGLc6/RwtbYSqtBAdBOWIwVlg1FFfEvobesKy1XoqTLYqaC&#10;GotSQKkmhVTGT/kp1g3RwhSUXX/LGCMjgtluyDFgWep6bjqQTLTFfuXNN//E7Vc/Z4qBt69/WaQB&#10;GHr6WlK+zBQLIddwGEvfn4EldWL/wnr7Mi9Jc2U+ZfL+O60u2HWyrYaerWlonaRbgbmSIWhJFJKO&#10;aDuCyahYJGdMtpgkmAxRhRnDrOWZd1W8r8onUWZelkw8x7Zdh9Taz1T/spoAUFmJ+/t7vvvuO8jK&#10;m1evePvVz9jtN/huT7IJNco0n9Hiy8PMkWP8Pe+mX/OYviMPJ4ZOsE7JOTLNZ+ZwYvAdlg3WeLJR&#10;jC5aySVaaiSDqWHFRAnBv3wz28W1zWxsQ46fa3VRrgxO9ZWroCOlxP39/ToGKmMzDKXE18PDwxMG&#10;ZxgGNpvNCuRqf87nM6fT6UnR8woshmHAGLOCpRY4tlmbtb8teHh4eFjPses6NpvNyugZY1aftjo2&#10;KtCoYPR8Pq8g8NWrVwzDwOPj49qfmuxQQU17XasmrBrwVpDUZjbX/tTr1bY2lHzNgNX7OY4jDw8P&#10;fPz4kZTSCnTrObzEXrbgGi5lzdr7NwzD6tVXK6nUxJXKjLb+nS14OxwOHA4HjDFP+jTP81q7td7X&#10;dpxWkN0e97/TRC7l34Zh4HA4APDP//zP/OpXv/rk/X91AO4itvkDPyeFgaohRytgneI7QXuL2oxV&#10;IeWIMTNZPHHRQymlVidIyUx95mf9muUmPk2IeDqIc5nZEFs0bXWxwy76hSU0m+XTUFJh4MqioY3X&#10;V93VdmZh7XJC40ieR+bpRDQQQipmmzGhHrwMWOvILpO8QxFCsgSFlBSNCq5of3S5FtFAdga7lLxy&#10;JhHMTJDIaIWTz5zFkhnwsgcZKB5TGyRvmNMHbI6IdcWTDQfeoU6R5DgdRw7hgWP8yJkjp3BA4z3H&#10;/EgUGDYDKSpZA1lHnO3ofE+v0PmSaWa8sN3dsHt1y83uhn0n7PTAsBUObiJYJSWICVQiKQrGCFEN&#10;xntsoth1mMLAOSmLj1hDrEVNuZQ6qytWuTfPLTDLTVSDWTWXsrJL5dMZo3ZNmqlJEmaFUyWBolRb&#10;EFRtyYDWknCDSSSK4300EMWSllAoaijGzGnNRhTJZMm4rmO/u+NSas0uYeSSk7sOP9UXnrmXFtT/&#10;PuJq7Xf+1K0+pzFGjsfjuui3i1VdQFfrjiUEmHFk16G+R70gnaMDRCIdhb0VFfA9ydoCzJe54E+l&#10;5XuptWxJXZRPpxP39/e8+/33jKcTcZzo/YBfrR3K5rGMo7zYNo+EfCbqGTURv3H0dqAzZUFM80SO&#10;geyXBAEyfjELL5nJZZ4q2gMDEvnRT55Pvdsqk1OB0uFw4De/+Q0hBF69erUuvsfjcV2wKyP08eNH&#10;Qgjsdju++eYbXr16tV7jCtaqAXBbQcIYs7Jrbcj0OvRW+1pNfSuIq6/XY15Xa6jn1p7zNXioAKcC&#10;lApeuq67iiR8qnOr61QFcnHVTV8A8XPtpahUOx5PpxOn04nHx8c1lFrDl7V/7fddH69ek8rY1XNr&#10;k3eeA4/189cbnus+V0DYVt4YhuFJ1Ya/pPbXB+D+m00ErDNrKnL2QjYGtYIzizFufe9z8+1STL6G&#10;JCQ3OikKCxdzSSJIKZEXlC4sDwaNxsK5ktbPMvG+gOCXzewK5upisg5CLg+Kta5km6ZMDAEZR9I4&#10;kp1jnpcMMVNYP+s9fujJi3VG1sI2ZY2EMOHnAD4UTZUp7KeqolYx1oN3ZO+JkyEgzCIlwcB7jB2w&#10;boczA84Y0AjZM4VI8glmIc2CiR7fe7rOstEZZkMaI2MKTMwc04n5dCCaEXPTI24ixhNzeiDLiOt6&#10;fN/Ti6HvNujxEWscnXN4bxk2np3puYsbuk6w1vPYTaR8JpuMnkCnTJwCKThChonMrAbEFw3aksVg&#10;UJRQxoXYtSLHGlJfwtzAEr5c9EErEslraa2LQKyltQSz+NMJdaeXWfNehcLMqazZ1EgZj+Xf+aLB&#10;08VWZskIXTNeFyAhZsm8NRYZNjhbLAiS/ml2kn+prdU4qSrH45F3795xPp+x1jKO4xoK2e123N3d&#10;sd/vy0JvM0nKBobOYbYbfN8hO48HJCS6WTGz4r1ihx7Te7IzJIFiofLj6mRaEXtdiKdp4vHxkfuH&#10;jxwe7tlsNozTRMp5ZYxrK8XMDIolJ4Nkx+C37DeW3WYPB09KyjxH6lQZiZgsdNaQQgu4q5xg2WBe&#10;GTP/mNcAWAGV9wVYVvD2b//2b4gI//qv/8rbt29XIFYZqAp23r9/z29/+9vVnqMCvjYs2CYiGFOc&#10;+SuYaAX1da6+ZqlqP8dxZBzHJ8eu4K6t9lB/3x6nBSJ9368Ap7JRtU9tMfjnWgu4Kriq7GBtdVPw&#10;3DGuBf61tdehBXP1/tTvruHJuom6DhdXxqsCyOsM4zb0WkOz9TvbUOxzbHf7u3rNaz9ac++/tPaT&#10;A3CrrqBzdLMjSiJoIsdIjgkrbhWzlxu+FCJfAFMhT0poTCgal5Z1qZqGiuBXPUcDtqQ+/H4px6LF&#10;4TxrXpk3kcv017a2D88ttHUgx5iYmdFpQucZkUQhBQZUE6b32KErxsS5JFKkhf3LORPnQJxHjB8Q&#10;J5isZbToIrotqz9ZhCiWSCQaC12P6TdYt6Prb/C2L84rmkjiMHNGe0XnTAoBHTty57E9OOkxgyc9&#10;snq62RSZ5wCdsvOGU7jnHI8EOWIHw7Ad6IYeSQahJ4YTxkCYE+N85pwc0kW6W9h6i/Se3ClzHpDu&#10;jHm0MBrCSTDnTJoyeVZSMqhVZPH+z4tVC5oWIFUqX6he7onqkiiy6t8AMll00UY193EJkRZ927Lo&#10;mbwcu/i51SSGOm6MmAVEF0YQCnjLRpd/6yKhV2xTLUKX5Jukpe6vyYuOMytiWf/W5rsoRyzw8scn&#10;jv5srS62dZd9Op14//49Hz9+BC7h1coE9H3PZrMpi4HYUrzeO8ww4LY7/A7MrsNjcDHh54yfFTtm&#10;uu4W0w+oM6XYfR0vP+L5VUYJLgtyZRJ3ux0iyv5uz2a/oe97RCwxaiHLklmI2KKzdKZjcDuSRobB&#10;cbO94/7jmTBFZlvAqMGSsxaBrC+fZZWXwMUnsG5Df9x2rX+rCWnTNPHw8MC///u/8x//8R/sdjv+&#10;5V/+Becc0zStNTvr+lD1bN9++y0pJW5ubvjmm2/W0GHrK1e/K+fM+/fvnxW0t+DoGjRU0FKF/TX8&#10;3R6nnlcFl9dMUh3TddwC6zpUgVILeK6v2TWIafV91wDyuWNcs3ntsdsolfeeYRjYbrdPkgJazd31&#10;Pfxcu+5nDb+2SQefA6z12tX73ursWtbtL3VT+5MDcJrjKuYvZrhpYSSKh5sVKZUJzFKMXoSwLGpu&#10;caI3iw8WIusCV82B4xxIoaG9AVu1E0sfZNG9GVcTFZQUFxFw8+A/N+zKYHxKxdeM1CwQYxXHZhIR&#10;s/TDGoO3FowlYzCdx3iHWkPGkolrskTOGU2BFAJpnogJpOuxCiYHDBegmYwhOEu2A9JtkM0O1+/x&#10;/S3ObXGuL+JtkzDSYZIjD0qeExrGJeHAkE0AEcQ7soUzylkym77DssN3MOw7Dvkdaie6vaPvtgz7&#10;PRjPNEfOo+KkR7IwxcTj+chpToS94F9nujtL7AKexBDA9A538uSTZT5kzkfwx0wcQeYSBhOxaFQk&#10;lOLfkhYtZZ3s1KBZl7qXy31d759S5feVPXVqCgu6JD80d/YSMqTo4woxt2SVUnzZSjk3sNXbpAy8&#10;8vkFyBmpGbW6WrLlqsNJGbv4PngxBWemTJJQMhGNW1nEtWd/mXPXH9WuF6kYI+fzmcPh8GTXX19r&#10;QzKRkhyTvIehx+33uJ3B3PRlzpgTbgA3Z1yXMWaD9B04X8LxLbD5M52fc47NZsPbt28BmOPEV199&#10;xd3rV7i+K0lMsYTowSAZrPE4GRjMjo3bEeJEmpWzRuKUkOgQsVjTYelLZv6afNO0siOoPftxT3xp&#10;7aa59fiqIOl4LLWTN5vNk8oM7fuA9bp1Xcfj4yPH45H7+3vevHmzXt9Wm1bDe7e3t3Rdt+rM1kuh&#10;FxuUlqWq/awAogr5q+6qiuevw6/PhT8r6KvHgqeJEG1lhbY9d6w65utx6nWpAOmlcGn7+2vgVPvY&#10;9z03Nzd0Xbdm8dZnrTJn14C3tsostsduw71V9/bcNXvpXCvgu05QqUkUrbff/0Sm6efaTw7A1Zh+&#10;SgnNCclajE+NpTeu1CuXp9mjRpcwpuqlNqaCLiHUNasU1gEJPHkIKoCbdQGOi5dYMWjVZRJsdh4v&#10;9F9Vl5DqU52H6sK+pUxMpUxWdXuou1DrBs7niayLhYAYMEum4uIvpxqWTF2Wqgwnso2X0LMUi4qa&#10;FaiA+A7nDd3uBru/Ze5usH6Ps7vCYJmM2pIEYbRDrMJNwpw8hIjGEnrULHTDBvqOMFnmocdterZm&#10;g7MZt82ED79HvKMbevruhmx6Tmc4PGZOj0qOPWhmGiOH4wMfbyfGVx3syzU3GnE50QXF9tCNBkbH&#10;9FGxD5n8MTI/ZuwpornDRCUrpBjRlHGOZbFbZD6ayYkSPs2CFS31SdVc4JnWwNnyp14YLqBo2bgU&#10;GkeWBBytH19qVRqDU0WXcKqYAtrEypKhXD5aQ6ilPFg5RpbiGai5bFjWNEGzbEzEkFUX7lDW8b5u&#10;Ov5GOLhrIXx9NqpLfH1263NcJ/OcM9GUZyYbi/oe/AC9g65HFZLGYv6MYjRhZADnGxDz47d6Di2T&#10;Ya3l7u4O44QpBvb7La7zZHSVjAgGs0gGFHB0dG5gcFtO+cjj4cApzbi4YesHtv0NveuXDUUZLzkW&#10;ZvmToVJZuHXj8uO21jqkzRrcbrf88pe/5O7ujrdv3/Kzn/2Mvu/Zbrd479frNQwDzjn+/u//nhgj&#10;Hz9+5Ouvv14YS1mBGzwFGG3G4srawhPQdq2RrqzZbrej6zrGcVz7VAFcW1QeLgCrzRKtoG+z2axF&#10;11trjgpS2goG10kM7bEqu9g+F6q69us5gHUNtq7PuyY/1L7UPrYh35ada8+3ZQ+ttSsTWhOPrq/7&#10;dfj0uX61oe/6PfV4bXZwTWr4SwNv8JMDcEvpLFl+1gUNTCoLc0y5AI5UCoVrWoARYLIgohhT9G+a&#10;ihlvzouALD/dDYkI1rnCypilNFHU1UsuLYuumsZP5wtn0AK4diDmXIoeaa67k8Ie1onMe092nvM4&#10;oyhRSpitGHaygIKlphulNqrkmTgJ2Sa8NXRDxyBKr0JHAbHGOKzr6Xcb9OYN0+YO6e6wZouRvrCD&#10;CkIiS7FfKBm2iu0s6iYkxyKyTw6kJ5meBwzvUua267GbjpAm5vEjjxM4LMb0zMFzGuHhlHg8WELY&#10;MI8zlsgkgXOcOQNzB+lWoLP0YogoISRyp2wC2Nkw7ITuRklDhCFhDoLOCYlCGhNRSqUKq3ZRCdXs&#10;OCnhyVjHiF3rnMoK/EuGaRkchnoHL9q3JTyixcMPKQfQhekzuujocsLaGtYvyQtqSjhbpADBEu5U&#10;HErQXICZsI436tc1XbCmAPm2HsL6lsoc1O7/ZUpB/qDWituHYeD29nZdSE6n02ol0Ba6LvrVxbNx&#10;CVRn48niyNKTVBExOBGiASuJbDyqluIdlz8FNj9Ca3VFFYTW89hsNpjkMc4SUiKnEoBQKZrO2gSH&#10;wbPxe242rxjniWmaCdNI1w/c7u+429/ibbfMG7YwvS+ODVkVpD/2JagsVh23LYB5/fr1Wr5qv9+z&#10;2+2IMRZwuyQe1EXaWst2u+Xu7o7Hx0e6ruPVq1crWKjMTX1vZYEqWGgZoDaE2AK4Ciz7vl8BZK3U&#10;UDcV11YdLeh4jiW+ublZSYr6fa0GrPa9sk0tKKnApQK4asPRbghadqtNuKjtGqC2m4h1HWoA0nXS&#10;DbCE+j+1+qnXq16z7Xb7SUmsCnZbf7rnwrv1e9tMc2stu93uybWu97kNl/8ltZ8YgCuIvbOmWHwg&#10;oImccil7kyKaDaoOkYhKYeRq5mjOeQ151oF9vVOvlDo8pbXLClv82Ooupx1Q9b35pXj98reqrjv6&#10;duAXBq4pmyUXMewqmHUlbJtSKfWTVYi5JG4kzWh9qAUciskZ0gipaOa6HNiiDKIl645SM9S5jr7b&#10;wmaPdlvEbYABtEM1LNUuarhR8LkreiADWSxOJ3zK2NwTJ8NxUuZzIIYzbiOM1hJPRw7370jZMCRP&#10;jh2KJwTh8WQY5x7BkdIJayOYkWwzqbOkvSHfGugNIo4uOOxoEBOxSekT2EGwW0PuOuyg2CGSJzAz&#10;pJMh+gTBMp9zqRtJueYkRTQvBsoAEdWl1JReyl5ldCmhVgEcmJI3ylN0pJBKWFSWTFMVKcc0gs0F&#10;6JklAaIsGAB1otJLSJ8LW1iriJgaygPIuYTUcy66OCMrA3PdnhMn/7W2dlHp+579fr8CuKohc86x&#10;3W7X3beIFCeVXCrYpVyyliMOVQdachScGlwGr4Jmh2YhZ5As6OIH+GOjmPV5hyfhprKhLObgKYdm&#10;U1oyUauNYQaMWDq3YTe8YoqBeYrkcGDwA/vhht3mFisONCNYlj3tMxcbaoLOn0MDV1td7Ov519Ba&#10;ZagqAKlZhhVcGGNW7VMFMTc3N+vYqCHY+t668F8Dq1aAfz3Pt/N2BXvPWcZc/79l7dpjtcCmAo76&#10;/9qPNizYAr8W3NT1rPWeu3ZQqN/xXEjxOQau9rNlulp/t/qZ9p48l2lb/1+zxev9qsDquUzc6ySS&#10;dt19DlxeaxPb9pc69/3NAbjLjXwKkFbvthyZw0QME9ZQMqdyJMdMNU4wYjAiOMpkZ6VUhqy7NFnC&#10;lTWVGbgMqr4rdhN1N7bUTl1DsNYuSQqfgrA29CpArH5UIhhzGfToxcMmx8IHOGvx3mGNQErEqGsG&#10;bN11qWrRveUZMRfa31qH7YTzdMRKcd23Cl5LdddIwqWIDRNDzujpyPnhI+ZwJI4TyQnGOAa/Q92W&#10;GA0xJowkNGVCHInTiPM9Gnu87XDqCoMZoA8GNyfSKIQZMjvm/pbvw4npwwO/fcy48ZHweKJXQ2+F&#10;3pVwZlbPcTacjoZpVkQsXads9wG/nZnsiQ858MEY9psNbjawNbi9JxvotKNXTz870tmgG0huxm8d&#10;LvXoSdFzJp0Mp/uZqbMY6UqyiwopZMKYmM4TcSo7VM2QcincHVNCkcX2RQpLKmUSFUBSKUBkncM6&#10;s2ZBkhVnDGJMYfyWkH2hTWoI9ALMssmQBWcM3jnCOWCdx/gSavH9BhWDkca2pj4bzoExS0hY19JW&#10;z01kf+2tek3VxcN7z5s3b9hut8zzzPl8Xif63W63sgEhBL4/Hfj1+9/yu9/9ntNpRMSDHUglBxXn&#10;OoxYcpoZY2RGIZeaoRZBkpIrLcvTXX67oABPFrxrRqEtUXTduq5bs+eq/UlrUMoyp4kuSTG5sDFW&#10;HNaWbHNjhIxHELZ9IpNwneer1zM7f8vNcMPQl4odpCa4nsEtpLLU4gtQgwGIPC+Ab1u9BtehredY&#10;lJc+X5mxmlVa5+prI1xjzBPGpd6H6/Bo13V0XbcmGdTWzqsViD2RwTTn0h6v/kzTtN6Xa63Z9fm2&#10;YKhl1NrM0nWOfyb5oX5nBUhVsH+txXsONF2/3gKfl/r2XJj3Ogx8DXKfu7e1fzVsfQ1gWzD53Ofa&#10;Z6QFkM+B4Zqt/BwYrM/ddTWG9vtzzmvG8h/b6vhVLZYrNzc3vHv3jl/96le8fv16NWqu7W8OwH2p&#10;WWtxxuKqzk2Lri1pKTtkVLAKTgxObOFIVIkplvJEcrFwaHcOzjmsXx7CSnDIJaMULiGpdjBf7wYk&#10;LwyYlJ16pkzAmvLCzhWKO6l9MkG0O7gLK3PN0jW17owtoQ+5dFZVMCSMaPHJQ4tv2RSIZEYiDwp2&#10;OsH5gW48QU5EYBpn4vHExMQ5GnI0oIkYRqbwSHQT3o/s/VtcVJgUOQNHQRcdms4e0R3GfIX0Hzjm&#10;R07nkfePj/j5jDtlbtTRYfDGFHmRUaZsOc+O8xwZdq+xXSDKiRHliONoDIeu4zRs2Cdbvm8WxAeQ&#10;DuhhBnNWjLHYbJCdslFXANwpER8i0WRiV/JSnZQwp5kh2YgTBZMxZi7MWVYklv6lhZpIAKZkiqoq&#10;IZcwPgmyRBCLFUtbcUOyKcBPSxBUTLmustRxzQ2jp6rkWFg8ZwxZSlg050zMS9WOJmSLFppOYyqh&#10;XYVaeeJvtV3rdeoiXENr1QKi9fQKIRSjz9OB03lkPM/MQZktJCwJXwyeJTMlU+69Fh8+VUFyqfhx&#10;YaNebu1mrrVIaENez7EE12Ch/vtJFMDoOgcZ9VhKQo1mIUUtGr8EWFCbybZo1rzv2ZpMcltu/I7B&#10;bXE4YMmur8M4lfrMZontmwXEqRTpyjUz9Vxrr/0alWg2tl9q10at155iLcB47roDT1irOgaeK6j+&#10;nHnrlwBme7y2jFd97RpwXfetBUl1nFyHOT/X2ve0/b+OJj2Xsdoyuy+1LzH1n3u9MoPXgLe9Xn9s&#10;q8eqz1G9n/XfdT2u16AFce11rsdo1/DPbah+7PaTA3DGgLWCsYueTfMCWJQIoLqKwOuPRiUtiQ9r&#10;iFRkEf4unm7eYTu/LLQXEFe1RPXfNVlB8uXHLCEvXVgWMSX0VUNiZCWH8rAnFiG21PMpE+UFxNWH&#10;f/nOZvCpKrbIjgvTaFo9VgGPVgxOi9ifbNA5EKfIdD4xnU/E04kuRiSe0DyieeRoMifjmHUgxRum&#10;DJqEHEZCHJnyEbpA7jr2eSLnkfzoCQ8z6UNEHiN2ythg2NzcIpsEQ2C2E4c4ofPIJib24jiPwjwD&#10;RnE+0/UWbI8ah/U9zm1JcmIKEw8jvBst38+ed3ngRne4YU/YbpjnYi+SjAfjIYLMGbsxeJ8xs7Cz&#10;G+wZOEbme0/eG/SQsNJh1SMJdIzIo8MdEnE0SFrGT4KUhDArc1x2oCh58Y/LaQlvkUqKgpbSRt64&#10;JaO4hOqL59zyb5SaGiFZS22mZUxlFVTrAtpjxVJW4mX3qJBM0VtiFprElU2CmJrMUsZBO22vJMrf&#10;gPYNnrIhcNl5t63+vwVQVXgtImA6cN0ymQxkN5BTua5JhWQENX3xVBPLitpEnhjMvNSuQVy72NQ+&#10;vwRC2oWuzlUr02fB2IWBQ0qCkSZyisVKRH3JZDZKtpFsE+piSXSxHc6CqCXGTMojORZ7HCuOHJUw&#10;x1L9tWoqbaXeCoDLJV3qs+dexeyVLbquxPCl1gKEGqWowPG6HupLLNdLAK5GXNr3tezpD1nA63nk&#10;nFcGrtWePccctX2r76v3tVZKqED3S6WcKgNdx1cFyfX82n5cX5cf2mrfWwuS1p6lvuc5gFrBFDzV&#10;vNX+1VB2iRx92Sbk+v/1vTVxomW52ySOlwBcm7BYr2NbueXP3X5iAK4sgm4BPEW/UcCSM6YUo46Z&#10;bFJx6M+RFC+TZwU919S+GinauLorEkjL3JXLF5S2zNz2ygZkLf+lrGW4NJYHSWOEmNCc0ZyRugOv&#10;+gGk7HQb5q0FcO3OqsimFMmLMF4FK0W/ooQC7FTRHMlhhpQJ48x4PhMVzOiQFDCiZBJzmhinRw45&#10;csKhbsL0CbWL2exiUSEoasFbIY8jKZ1Jx8h8mAgfAvlecVPCZwtmh+kzfTexkRMpz6h37OeR/RyJ&#10;05FMJM6RoEoyGW8gLyHm4zyRp4mzGYlppOsDN68tm/dFhD46D3NPzHs6n0hdR+47BhFIkeCVaCIm&#10;KLgBGyzmHMm3gt9GNifFiMfjkCjkk2AfMtN9Ip4zMgsOh6gjTplxVDgnQkpottilikJaSkHExaMN&#10;UYxxaI5lvV8FRZcJvQTyFy8xLfU1Q4XgS+kus/zeqllAYEatw1qP831JbKhpsct4rNUgvgQs/hZa&#10;G8ZpgUGdrEMIT9zzgVUPd7fpeEXgZjywGT/QMXPe3mCGAbJgo2CzwZsZnw1eFfEetX/YxP4cwGjD&#10;py8BOGA1Xm37fmHnpGRMA8VCqWwOSZmUQSRinCNrJGmZ/1Qj2UawpT9xDiUxKWY0aqmh6gTNeXk/&#10;5Cyl1iosjG6+ZNs/K5S7tOuKBnAB0s+Fyj53/Z4Tyj9XkLweu73W9XvbUGB1L7hmoq61Vl9qLThv&#10;wRvwZG15rn9tuBQuIOmaNXqpXV/LFqy14+ta2/aHgLnnANx1UsMPvf4VxLfZqu3r7WeeA2wv9a2C&#10;wVYr2LJsLaPWPn8isp5Ty8D9UAD/p24/MQBXaWAWEXpCJS+eWoXlyDGDBEKewRpCriFPh3Wu2G2Y&#10;i++PogW4sbBrwvrD8velgkIJjZY8NlkAEysDl6stCUXnlPJCz6Zi/WAooZ7CmJRsHhLF9qMZPNcA&#10;rqXNc1RySpjssLmwMmZxHrMioAlNShgzIpY4TaVsjkJWRwweOo/YTMiB43zikBJxF+mcp9tuwN3g&#10;8555jphzKeik28DG97ijYmMmZUWyRaZMeojo2YB2jGQslsiA6V+x2/0c5zq2p4/0embqhJQm5nwi&#10;xsA8PkCYSdIR1RFSJuqMM2emMB3zQvwAACAASURBVGP6hN8Foje8+2j4jfeYc8CkyG3v+Pqu463f&#10;st84nChnB48mYKaIdR3bbHCTI26U3I3oecaYJcScDPlo4d6gW0EeMzY6+gVIhUmRQyYfIzqWrGUT&#10;Fc1uBXASMpKlhF9FSLFo5sRmTHYLo7EwwUvNTV0tR0rm40KzAYI3riRKLAu1YouG0nlwjiyGZJbC&#10;6ssmIy3PQsoZZ8uU0E5Fl/rCrMzvX2t7jgGov38uvNZO5NZabt+8Zne8o3u8xacZv78hbTY4PD4b&#10;hgTDZmbwji4k7GZTfOCcg6RfBMlt0lHtS7swv1SaqW0VpFRD2AtjJIxzKVskBowI3tgieDUW60uS&#10;kxohChirRLskbsll/nHqyTYjvgA4b7sC5mS+AExnMYYFwNkFwCUMnw+h1lquqyzlioH70iLZhuDg&#10;wnhV3dcPYeBaENUyQG2CSyvwbzcFP4SFacFCZc1aYPm5/tVQfzsealZo1Tx+rrXZsZXtqgC1Xuvr&#10;82tB2w85v/Z5qef1xzJwrQSg3svW1+66f58Lz9Zjtt/5uXHx3DHa77yWQX1JHvBjtJ8UgDNcBpK1&#10;tgC2nMCXHWSOoWjBKPUADalYYMglBbvNVsllu1kYN5RaYqvVvmW5EHAqfDL5Si5eTMWXLpNT8abD&#10;FDBHLu75VgrD1/c9iJBZar/V4uf1O5rB3A4uWL47KzYbTA3PaTl3EqX81xyAkpRgTPEZcKqLKLnE&#10;BpNAIJFzYNTADKgV6Bxu2JQC8nLDeJpQZlQD0oN1loGB3hQn++hjqTU7K/EgeDqmdMaIkjqLsXt2&#10;/Vs6wB4jeRrZ9FuiQDKROJ4Yw4lpPpPVkeiJalESziq2c3w8G37zQZkY+XaY2THhY6I3ma9uB/4+&#10;G/7Oee6MMPiM2/U8nB2+F7pNTy8dPgnm1mF3kXz/rpgS2w6bwB6BwZA7xWzBzrARgxdHHC0Mgdgr&#10;TECALhgkCTEK0wzTTKntSrm+MUIOlHoKCqJFEylLJYeYF2ZDSlBKMGRZNhJqsMYXYJnzUpJyye5K&#10;MIeEGrkwQmZx87Ol2upzc/PfSui0ts8xFZ9b/EpYUIoZi/dI3yFqsfsd/e4WjKdTSz9nuinQicGN&#10;Y2HnvL0w8T+A5mwXkhZEqOrqf/USgGsXu7owXTZwZpVmWHE4MWQD+PK8uw6shWQszgxEY3BYAhOZ&#10;Mi9Ya+nwOFe0misgMwClzmYJwy4ZkFcMXN1YfO46VwauBaDtgvm51prAtiWtKpj4IQzccyHUVvNU&#10;bSW+FMJ7qdVzqkDuOrnicwDumilqMyhbIPhSa8+jjqH2mNVI9yWA9KXWjsvrzNNqIXL9vmuG7zkA&#10;V4FdZchf6t9zY+R6Taz9qf1rDZ2/BIArcdN+Vzs+/tztJwXgALrO0XmPW25+SgkCBC2aBGHAygWZ&#10;q0JOmWQuVHOlt9Qs4dMXBnhVl117aEleXkl5NYmtRrFloFqMX6o31IctK9mUh1QBzZfBL1xAZk7x&#10;8kDI5eEQKYatQS7F0Q1FeKw5kWqB4GkCsXSdwbUu46Jkb/Hekk1iTDOaJiJKMksprumMDTN2o3TO&#10;YJzFOMFi0M5gnWHbDXizQaaOsRPQyHxW/CFhciYeZ6zJmBuh33mcH3B5QCbDfJoxNiIm4rxicyZP&#10;Y8m41R41BmMdxnR0/YZuo+ASh2lmen/mWx3xecblTG+V14eR784z34xH7vaGTZfYDcLp4Xv2zpJ2&#10;DrvdYFyPbCz4M+oNxmnJYM4WOQlmiNB58k6QM2yMY2N64qSYbcLulPE8YYJjn/ZogBAS5zFwHiNh&#10;ziT1oJYwCzEoyQkpAskUEKfFcw5jVh1lBRXCosUxxeKEZDBqUL1YHIxz4OHhge/fv+Pdh/fstnuw&#10;hr4fSoktKe76Raf0t9t+SIhp3aBdiectMGpkIqPOY53H7rbk3RboimZUEkYsMo9L+NoQzWIYI/LF&#10;cqDtYnbd72tm7qXzq/NUG6K7gJEyX6m2CQ1VG1xO0hrQZZ4IRCYdGcOJPCeCRtQrm+7K2FQTSMaY&#10;JWPemMVIvNHYiilZuJ9pbUJWe64/NETV+qbV63nNwP3Qdp2x2lY6qH//oa0dX63Tf9uvl0KBnxsX&#10;L332urWb+uuwZQvqWvB13f/PtWsG8RqMPsdyXf/7WqIEl+vfJri8tAlb12meaiIr+K7nWkHXtYXI&#10;D2nt93yuvuyP3f76ANwfHcIpg+KC3muMMRJjKSQ1zxND78sk5g3G28JQEUlVpKbF6BbhovHQ8rcx&#10;tUzS067WOWu1gqiDK2fSMgBy1drFhHbLBGZL+GsVV6oi2NIXyWSKhsrI4jFmlrJPuYiLTSoUoM2X&#10;h8YbIZvyGZPB5oySiSGS54DOibgU35bFlsQngZwwFra9QeOIxhOaxuLhpko835M+dIT9NwS3J2wd&#10;s2aCSUTrcM4XJsIOpOwR1+MRXDgznwLpcSamiUd9YOgmhtczdhtwOSLzRHqcmI4TkzmDBJIuLt45&#10;o5pRB3iDLA75shlg55h7CPZMng+k+YxJiqSIN4l9gN8n+K95Yr9Vej/T25l4+sDPdhuCvyN3ltgN&#10;2M5x7jakV68JTgluKIbC54Q6hxohbwJ6CMTOkqxBgiA7i9lZ3OhxwbDJDpmFaQJOCT2CjBQmOAky&#10;KXYSghWYMwQt3oQ5U3RusVRuyOV+WqCrBe6z4DK4nLEK2RSz3yiJYziTz4/823/9J91v/4n97S3d&#10;4Nnf3YARhi4hKJ4Sti3JLsDyHbwI6/664F4bFvqEnW4W1VZvVSf1YCiZxeLB9TB4TH+L8XtSXHRS&#10;BqJY/KLJFC22PHlx/VP5fE0LTRdt1HVo6LmFtl2s4BKeW4+nT4XX3hUvRpMTUYr3W8qKS4LNFmPL&#10;hjMRCJx4jPcczvc8jh8JY+SVfYvuMuKgM774RbKANYUYM1Z1HTNiLva9qhljPg96qiC8ZTpaBu5L&#10;AOz63Fut13XG55Pr/kwY7ho0tqC4Pe71Z77Uv3bhv+5vy44917/nwN11Hz/XrgFuC5ZrqLj+/RwA&#10;+0MAcHu/fsjGA3iSadoycHUM12N+KeT53GvtM91q8trw8Uv3sf6+tURp54k6Vv/c7a8PwH3BDPJy&#10;4UtYoP2dE0+M5QaGEJjmM0oi5UjQSNcL2SQ6L9jOoF7JGbIIgcxMoLMdJZqlZM2lAH1lRzTjjUUR&#10;shaAViqNLoMOIWVDzouJpC7py6mI0EUs3XYovkCLViGmRNKSfoEx5Fx2x4X5ygQblu8omjYrgseS&#10;1BCzJUdFQyTPkeRmYhrJKTI/nomjW3c1YZ4xSeg3paSL3/ZoX4CJZkizkuJIPj3Q5wkTj8yn93D6&#10;iEuZXTgSw0h3e4vfD5ibgdBZjnNkVmHLBvEb3mvP7XDDfrsjyYGHh98zf/s94fsj0URS9x4zZvaz&#10;8joluvHM6f0HHr77lo/vfod2irgEEomaiGowXU+3u8XsXmHvvsbuX2P6HQHllCJKBA0YP+PmxCCg&#10;LvPBznwMI/b7I86c6EyEeWRrHN/shI9h5DBFvn+VGFRg3hFOE7vB8vVwh729ZUhKGO6Z+w+kxyP+&#10;GyUbT7IdeQoc3yn3w5kcMns2JbQ+lh9zzPBxxpwUnxyd6Th/DEzHTHYZCRYJhpyKPhIUpglNGYkG&#10;zQabHVqMTbCq9CljMvTeMfXwvQ0EG3nQE795/y2P33/H7//3/+Znf/814hS1mZvXO968uWO/HUAT&#10;r7Z77syOHscGz5a+iKZSWsKIy6Qsy6pNDXms5PTVs/pcXuv/TGvDH89lpNYmIk+yUVUVj2UrA33q&#10;CNkzRs8cezTtsNkiRLLMZKNYLC4JfYQuFBCT6/WqoGu9PLr+OGOKzZG5AMmYEzFfwMxzfa99bhMY&#10;qh6s1pyc57ncLVeqQ5DLxs/6Ui0moWCEWc9EORN45BR/x7f3/4ffffiWeYy8cn/H3735R7T7Bbfu&#10;FYlY8lmlw3nLeTzibQemaP5IC2ioliJXwLi15WglKjnnJ1mf6z1oanpWENQK79ts0+eyGUWK/1rN&#10;0K2ZoC0zU8O3ANM0rd5eOV+89er31vNow9wte9gCtRqibO+bqq73rPqQted0rUU7n89sNpv1nre+&#10;hvU7T6cTxhTftFpbter3uq7jdDqtYeAWiLZjS1WZpqKXbK93DWG2wKz+u/2uer1azVn1TK0ZpNUg&#10;e57n9dpcM3DPPb815FmP1b63DS23n2mPW8dD9cKr/n71PXUszPO8Ok9c960dk9f36c/Z/goB3H+n&#10;XVD7OuhZKPGcqZlZarSU05JcTFetrql6NUFhdbjnU10bLKLzvNQ9TblkbsElkykrXFHnLMdi+VlD&#10;sOWFxaaghF2zKQYUJYexVJJ4cp65hNEkm2VxiGgKaI7ENJJiKW6zJlIsAxfA+OJpZ7xDRdGQUQKa&#10;Z9JpIuWJPD+Qjh/R40ckJVwI5CDw4Tu4/Qpz+wZn9hirSC7AM0VL9oaopcKFjeCj4hcrlY6EFaUn&#10;0oVIfnjkMf6Gx/v/4nz4UL43FzPazvdYUyoSaDdgd3fI/g5784q8uWXudqjpcb6YcDoxSEgMEQiB&#10;OY3M4UBID8T4gKaP2HQgnTJ7M3OahXNUPhze83Z3YmuFXmcGG3i1F07GEnrP1gja7Qi7hOs6NES6&#10;3qFdDyGCj6g7k+dEsp4kDjcJTAoHi990mFPEqWOQjuGuZ3yIHB8m0ihIcuQgxAAxJtIhIEnR2WKT&#10;WeLzlVVRHIUBMTmgudQ3zQJRI5MGfvvxPe9+92t+M39gymfO6ZFh23FzOzD0nn/6+1/wd3dv+Pnt&#10;W+7clh090e3Z2r6YF4stHnRYdNHgVVdhY15UE1BSkmHZ/fyPtVbvA5dnt2VV2t39E60QYBYNqaoh&#10;qwPtQXuMOkTjIpkIsDBvPlPC2gjFYm3RO7JoYis7zwXaPneF/pAM4RaI1HOJMXI+n4FM1w0M3QZr&#10;3OppmUilzrMUnV8icObI4/iBh/E9p/k9c1AGc8spnBjnUynNRY/F0YZK5xgYx5mUimarFI7/dKmp&#10;oDLGuGrKWs1bfa1mDLZ6sRYg1QW7VtZoz7tt7f8rqBrH8QkoqKCl6s3a+bkyU3WcxBjXPtbXK2Cu&#10;dUfb/j7HjtVzrczj4XBYx2K1rqk1Ua/Dti0j2zJKFcBZa1dQVbWT5/OZcRzX6hMtKGnDie29aZ8R&#10;Y0o90+uEied0ZtcsV81KbQ2WgfWahxCegNPnWst6hRBWAF7bPM9rTdTnjlXPtz1G7VM9Th0LbQ3Y&#10;Coif68v/ZPuJAbinuyVrLU4c6gS/MGYpNmCsAWYiwDLhilY8JUUrosUaxDaZpdXjLZNWjdq6Y8zF&#10;vsQuYVIxxXEfeEpdG0FQ0Kc71mxK1mD93XNBGVmSILKWsGycA9lMhDATUih2JWIwVsEKYg1Glx28&#10;zTgneAspRUyYSlH7cWSOEdIM0yPx8UQ4nck5QhA09Mzv7ulvPsDNgX7n2GnJ+HVxxsURIw6nGZ8h&#10;pISkXFzql3my9wZrlDg/cv/hWx7P/4fz4T9hvgcXEd/hBosbPBgh5kx2HdoN0G/Rfo+6Hcbf4vot&#10;u90NN7s9nXNIMLgwMJ1GHo4fCeMHNDygck8MeyIP2GFHYuQxT/zX/cj7DxNbO3LjLFsfuPFn3tw6&#10;jsHxOBv2XrBhxMXERi03fcemHzD7PZIiXVB8TJiQ6WyHsR0uAWPEbRxpMLgp02vH1mzJJ8XsJlIf&#10;CWPGppLAME+ZeNZi0TILMlokmSIiV0sMCrMUDz9K8oNICfc7SqJhTol3j++Zf5+x98JhfOAYDlgP&#10;w8bjrPL//uKXfPP6K375+hu+Gm553d3ws91rfnb3M243e262N8W8lcUPUasFQt01/5hP75+m1QWq&#10;3anXxXgcx3WOqA78VRhvYNEWCpLNEh41ZC3PjmBLRQM8BrsI/Buh9h9wba7ZwD9Em1NbGxZ7fHzk&#10;/fv3jOOJV6/e8PaNww09xpaKIbWPBVwKmcz5NPLx8Mjh8cQ4R2QpDVYrVuw2I323FLRfwJtzjuk8&#10;czgcGcdxYXkSsC3XXS+AIKXEOI4rAKrgq74WQuB8PjNN0xOPsjYcV+fxtvTTtTatvX4557XerbWW&#10;4/FICGEFSeM4Ahc7GVVdwUB7bSv4OxwOa/WU+t3b7Zbb29snRdWvQ3Nt+LsFCg8PDyuQqIxcG9pv&#10;fd4qmKzrSr1ep9Np/b5xHLHWst/vcc5xPp/X673dbj/xjat9aq99e86Vuey67hM5QntO1/YtdcxU&#10;oNpWVZimaV3bvgTg6r2tY+d4PK5mzaq6gtN6/dqklpfGwzRNTNO0HqeWXWtBXa1N+5fWfnIADp5S&#10;pRXAJQUSTLkBcAtYM7qANVgWL5YqDhfGoQI3RRdT3qf6CyigrhAmi5GuW3ZmApIKr2FU1/JbbRx/&#10;3dXIMsWaZdeuWhaPq0leZaGwYyKGGRnPqFLCMZoRWcyH+64YyUYp/m8pgSSUADGS5zPp+EA8PJKm&#10;kZRLaSw7n8inCTPPmKwYSSQJ5Pv3xO+/J938HpsNG1tMZa0oVjog0Sul+FDKq8edpAwmY8WQ4szj&#10;44HZveM0vSelI0Of6DYWt99iNxusc8yq5DkSxJFch3FbovYYe0M/vKEf7hj6Pd5v6ETAemLomTQS&#10;8ajb0HWv6c03CCc0H7D5IyYd0NM9h9N7DucHXDzTG2VrM68Hy31KPOqJbx+hl4SLZ3ZGuXXCL97c&#10;cVYl9MJgPAc7MHV7TAfa9yRXjHx1CqjPJBuRkBDpAIvZKa5XrMmkU8CLobMWPyvhUbF9D2fgpBCK&#10;51xOhmmKJIl0RhAHRMW6jLMG7wxeIceJh/Gex+OMmswpnJnSCYmKCwYryofHD7we9vw/wy1v+hu+&#10;3r7hF29+xj+8/Tlvb97y9uY1+2HH7c0bdrsdna/lhFgWxb98Tdz1Ytouxu/evUNV6fueu7s77u7u&#10;nuiGjDFY7OqjWDSmBskOkxNWi9dfYaUqwF6ez/LtfEkG0vbzGsh9qbUAoQKdeZ758OEDv/nNb3h4&#10;uOcXv5jZbfZst/sFkCp55QVBMUQtiS+ncUYV+mFH77ds2GDkYiCrXV7NwBXFecM0ZsbxxOFwXAu1&#10;l7Bg4DyN9H2/hs8qMGu1SXXhr95fFeDAp9UVWnuKlBLDMLyoX0opcTgc+N3vfkdKiZubm5UZaufp&#10;2od5njkej+x2O37+85+z2+2eaLQqaBrH8ZPszlqC7Ye0GCPTND0xHq4/FZxWwNSGAa+zZHPOnM9n&#10;zufzuvY8Pj6ubFff92tfN5vNJ1q7FhDWDc00TZ+Ee9tM6DYkDpfMzFa3WO9ZBeurpGkBVxVM/5AQ&#10;pGmIjtq/CgqhMIx1A9C2FmTWvrcAtF77em3b3z+nVazHuGbw/9ztJwfgBANiMcZhpBb9XUT/CqBL&#10;Jp8sRcSf6mMqmDOroWq9oQUUibCa7mquv7s8AM65S33Vpbh81ExOSkKRJbNVa/1UU4phl1AtOJHF&#10;3N2Qi40+kNZ+qEJGybno91KO2JhIcS7vrZ433uOGHr/xRM2kOaNR0KioSaABTRk9H8iPD8jxgMxl&#10;pySpJBZ0OWKyKQkRClkTp+Mj+u474uaGPmc2N6/ohw2WjKUjpchGlD5mzBzQMENIaIKYMiYk5scz&#10;QT+ShwP4yLB1bIceNxjs7Qb1jowjhETwHdFtMf0ttr/DbL5ic/dLbu9+jnUbCHB+zMwpQRTOk+E0&#10;eUK8AbOh3xmGjdL5gLEnjg/fEsd3jLoj5AG4QecTGkfc9JHROz4eZ95FZXN/pIsTnU7cdcKrjeNj&#10;7vh6Eu6TY98Z0ggTHYPzyOBxO4840BCZXGK2gS6DWIdIh4+KPiSGzYQ5BDqT2XSQgjA/GHwHehBS&#10;H7GhsL8pZtIxoBqwXrCzkoPDSqLzhsEJViNpPnMYP3A/HjHOEJgJJhaGN5SScXLMPHx4z++k49Zv&#10;eLt5zW+//TX/sf13XvU3fL35ip9/9Q3/1//6v/nHf/xHvnqzWRnqMnn/2R/pP6q1i0XV+zw8PPDd&#10;d9+RUmK73WJMqZW5LkhSvBItFoMvGcJRIFASUNLCuEUDEUwyBeAt1t0/BNo+twg8J9H4UmvfH0Lg&#10;8fGR+/t7Pt6/5/bmZtUdGVP1lTV5YVm8lvJaqKUb9mw3t+z7LX68wcYLYCrpX27ZyTa6rxyY5xHI&#10;nM8d01SYoQ8f77m5ueHVq1cMw/AJU9OChWudURvWarM5289eh/LakNk8z/znf/4nv/71r7HW8g//&#10;8A/c3t6uIeYQwhoaDCHw/fff8+tf/5rtdov3nv1+/wQstQCzMmX1GC3ovO7P9T2uobw2HHvNZFX/&#10;uevQfgXpFQTV12rfKrtVGaU2XHldEqoes55fvSYtoKm6uetN0PWYaxnSdqNUxx3wJFz7Q7N62wSX&#10;eu1bUNiG26/HwjWAa49ZzxUuXoQVvD1XI/a54/z/AO5HbvVxesJsmToQ+WTyKD5s5UVZmLPVgkOX&#10;iS+VhS/pgupFnuxkSiHnJhXeWezyO2OXnP1YvOR0YejaYfzphFT824xkHLIUOFeQkk2aspBzIiSI&#10;uuhsREtyhTdk68hkjPdY75DOQY4Ur2DF+GLgKRrJYSKfT+TzATOdsCHgLdgccTpjpFS1sFrqyOYw&#10;kSKkD79j9h7vhI1LmO4WpxGyZ84D/x97790lSZJc9/5chcrMkq1megRmVgAkz+P3/zh4JLFLAtOi&#10;RGYIF8Y/PDzLO6a6Z0gAi9m3z8+pU1WZIVxEuF+/ZnatUxHnI2qeSUvI/oUpm6bmKREJRJMwraPv&#10;9nR7TdOMYCPHFLJumiSmpFl0A+0B3V8h7S0Xt3/H/vI7dvtXpMUwjSeWxxNqmokh55vwSRNRGJtI&#10;q8hoNClnXthpxHbgdriLl5h0Is1HTsc7/PEdfz79GTsfsSehUZEmJloRbgbF1QKPKvC/Tkf+5zFw&#10;6Cw6zugUOfSaB+dYDppdY9BWM04NMQ352Wo7lNGYAO0elnYifpyz+bnNplTdg1IG6YTYgPZgtUK8&#10;RlrNyXjMLGhv0IvGEWmNobcKp33eVChLUB6tzRrAs7DMnpgyYHdYJh+ZkiHZmXBauPvpPf8dyyAN&#10;t+aS333zI4hlt9vRd3v2+/2/+7v7b1XKhLz1SaoXvcJSFHPTmelQKr+7orODfoIwq+w3GyIpZWHw&#10;ECJxisQF6FhFuDOA+7+Z4v9PAFy9sNasknOOtnX0fb+yOSASEew5eCEv3hHRGqUMGEvTdAxOsL2i&#10;a3r0kp1FtMrZa7KZOOtIoiLRl82synOSCELEB880nzgej2czY+0Yfp4fq7ZuQdlWaqNYUYqpu/bh&#10;Kn1QO9iP48g//uM/8qc//YlhGLi9veVwOJyZpa3K/+PjI3/+858xxnBzc8PNzQ1t236SVqtmC4vp&#10;sWZttsxcqfuW/SrXWJblzCo+J3FRA9etGbkOHtgyR4Xhq+sZQjibRGsmb2tirNvS9/2zTNmWKa7f&#10;r3qsamC7Hact4H2ufC6zQ92P5dmvr1czbnXZgvE6CreA8hJ4Uq7/Wyp/UwCulDyplH/W3UdM6060&#10;suunhMgasSXZ7Gn06uPGagwpD4pInsOUzqAupuyLVL1kSbHqI2m00uf0W6ingAXgk7/PdanAJZAj&#10;yGJCYsoK70pYkoekSWIIKCIaszpf9l2DGXZM2qyTtCJqQGIOgzCFZViTpHtPOp1YHu+R0xE9TZi0&#10;rGybRxOxymOYs06Zz0ESVs14P7PoyH7v6K4auqhIYSGKILGhURNm1qg5oH1ER1CqQUkkpQal9zTt&#10;Ne1O0R5abH8P9kTUI2OcCQJJW3ADTXeF3b/GXHyN6t7Q7L8Gd8209CyPieXBwqlFLzmQQrs2g05l&#10;EEnEOfCQPGryKD3TDR26v6U5HOgbwVmPnx5xD+8Y73/i/T8Z1PKIBI8JM0ZNtDIyLpEHFI8InTpx&#10;8f7E3mWQ11nF5a7ncvH8c5y43DkaownjjPKB26HNwQxWQ4qIdUhyWXoiJegzcNC9BS2kToi9pgmW&#10;zrYQFPohYncW/3HGeQU+EUWz04a91uwk0BifNe1MQmmbE3Mlj8iMRFmf54CERIzCkhZGL4hYksl1&#10;1q39WRRgjipr+GsoW6aivJtt29L3PZeXl+fv6gUP1nc+ZWZNvCKKkE453V5aQMVAUp4lBvwxEedE&#10;aHNfpvSvi9/4tQCuLD5l8SqO/Tc3N9mEeX3Nzc3N2ddoOadhylaJIDk9n9WWxnU0rseHSAiek18w&#10;Y6CJLaoRnLG47AxBmbHKYlw78vd9jwAhRi58ZLfbnR3hy5iUCNR6cS/AogQCFAmo0j5jzM/8FAvw&#10;2fplxRjPPlgFxLdtizHmHG1YM2il3iWS83TK4LMwWQXsOefOxxVA1HXd+drPMW7bcd1KYlhrz9eo&#10;gyHq/q0Bbs1S1mC2RFkC50ja8tlzvmFFMLfUo5hv63e967pn/eZ+6dmswXbp69pc/mtNkPV6Wp6H&#10;UkSy/1p5tp4TR66PLW0u7SzAtn6H6oCZz9Vne82/ZPmbA3DP0aqS1pchrsFySbLWVglGEMk+cKv5&#10;9DnavuxckuJnD+PZd0E9Ra0mVTGAJptintt11v8rVaLk8oSpkkDM6bFEBYxxJBGiCEsOlQVjcG2T&#10;X7y+JwDGexbJ+TlTVMQ1obrWEOQpjF2mkTiOpHFEzQswY6ygydIleQcf1+APIbKA6hAmUmOw4y1D&#10;eKSLHWEJLBhUHGlMwC4es8ScRF4ZrFKISig1oJtEszM0+x1m2JGaAa/u8eqI7sMqpNtgugu6/Uua&#10;wxvM8DXJvSTSM44q3+/BY47gYksrHUqEhCMphSjBx5nFB5ajJ+gF0TMxNrRdS9vtaPYOawLJPaKS&#10;Q0lL/1VDmo746QT+RFgeif6IyITXnrvHR1yCTiY6E+lVoGs01xNcLZHDaeTmsqNvDDIuNMmz2AYd&#10;Nd4oLtsGp4Xge2IYMZLg0NEYR9pHFpkRG9CNxiVD7yxEQ9h7Um8JZkb5iF4sThKtEnqBPgitSRAf&#10;0bFFqyab5JPHiWC1WrM4lCaQdQAAIABJREFUgNiEXX0/jUDbNNxeXfPV4RV/ePl7vn31DW/fvuX6&#10;+pq+7z+Z0H9jG9QvlnqRb5qGYRhWoBPPzuxb04skkKgRn/+OsyJFQS0CIWfNiDGRZkhzzhcqIbN1&#10;vyTiuy3PmWl+7TllDipA5fr6GmMUi58yczq0QE5pJwksNrNySTBoLI7GtBjdotLIMk+M80g7d9kN&#10;ZQBnGsxqL1g5MpR6ylRQfN12ux1qzaXqXP5sv9/Tdd2Z/Shs3HOszZZpK/PT2Y/Z2vO5W3BTmxiX&#10;ZeHm5oYQwplRG4bhzHoVANP3PcMwkFLip59+4ng8npmnMtcD57p1XfeJr97hcDgznfUz9NxYbpm0&#10;Atpy5G57dp7/nHmx9h0UES4vL8+AFXKgQgGa5Zjix/bcdcv1StTlVovvuQwINYB7dn2Vp0jhvu8/&#10;MRPXeVx/jQm1gLYCtkqUbRmX0u9boPmcib08P8Wnr4Db8hwUuZM6w8X/z8D9O5cvIWLFmvBbW7S2&#10;iKyh0bYo1xfTJ6vjscFZQ0pyznWaUlrNp4nkQ/5ZB10pjWoNGslMnVJY57DrjkiAJYYctSlZ3+m8&#10;u0GyIn65dom4khzhmt3zZH2pAnGJRB8Rn+2kohUhJrCOpBzKWpTr6S8P9IeL7LugVE5CrZ6iuMoO&#10;I6WEDwGNIgXPMk8wj5lpkoSShJaIxAVcQGFIKrD4hTgvkFT2KWwMu26g7SxtmknHj0RniE1LCBGl&#10;bpj9B+JPARMUg+uZTSSugLnkZURbou5w3QG7v2VJd8zhHZN5QLUw7C64uv2Kq9uvsd0LTmnHaR74&#10;8DATvCGNkTQKblKoZImA01krL0XPEmYW8SQlWVHfGcQamDReEkfALxHlhCgWny6QxtFcDrS3glEJ&#10;CSPz40eWh3f443vCcs8yJkwUrA80Eumt5iCOR6t5HxPufqT/lyO9M/QmsbfC/TwyBserQ8e9iWg/&#10;IacFYxxXfQeXF+As2gth+YlkDboDoiUZhY4J3YFts+u8C5omOhwtgZa7KdEcA00KmBSJpwUvCuMa&#10;tNK0CRQOqw2taZjCiE2G6/6Ci27gdn/NH3/8Hf/lh//EH9/+kav+kpvrVxwOh0/yG/41lFLf8uzD&#10;k7RP13WM48jV1dUquZH9Yc4gAFgmkCDomKOAZcx6jCY0aFGkFIhR4U+BEAWJGqMcWq+a37/QVTVI&#10;qH2PznIGTXv+7DnmY8sclDYAXF5ekmT3Sbu1ZMkgpRQpCG3TrNpulqE7cLW7ZvYLH+8fmB5nlBhe&#10;3bzgxYtX9M1unVNXy0UiWx5Ec9hfst9doHQGdMZadsOBZXlKVF9rl8GnAQxa6zOIgSctsudSYT1n&#10;viuLevEr01rz+vVrlmXh7du3DMPAfr/HOcf19fUnprNaZ+y//tf/SoyZNSygrgCR4g9WtyWEcAaU&#10;3vtz7tHtulT78ZUI2AIaanZpG0lZC84WxrKAmLZtmef5HJxRnqcCYAubXJtoa+BVmxkLeDwcDp+Y&#10;Y4dhON+3DqqoAXP5XQBRSunMitWA9KxNKE9p32oZma2fat13WutzFG1hUIGzn2JZ0+o6lme+TpVW&#10;rtO27bnva/Ns6avSh1tT73Mg9teWrVn91wRxbMv/5wDcL5VtKL9SCkHIOSPTKi2i0SobSaWYSyVL&#10;M6S0arpVL0TZrZjGffIAlhLLA/ELddNSZEGe/k9rHUsy8+QDIvEs/KlFrYuCJukGbIMoi2ChaVBt&#10;i2osYnLwRI5ClRx5Sk4VppLKTGNUkFizFYAEIJDzF8q6q2Vl6IS8UGEQ1WCNxRhHFI0JGrMIYQzE&#10;B4/XM8GADw1xeYB4JL7XpKMgARQNSicwJufpNIakLcp2pCag+4gyt5h0gVLv0V3CDTvs7gbV7LNw&#10;7pIna7zCREFJQkVQS8RPC2OILJIBfJREQsCAawxm6LAuMxAKtUqtjMxjIJmEOIOoHqUdu4tLXCN0&#10;TqPighs+cmz2RDuQxg8IHVpGdDyS4sgkE1ECxzHhpohO2aza68Cu0dwODi+GpIWHeWavPS5OuJBo&#10;tWK2hhg1rTaQPOFqTzIjxoCJhs42OQJ68Kguy1eooFE+52NtsXQnoW8sg080KdBGQ9YFzoykTgaj&#10;FR2WznZc7gcu2gveXN/y+uol37x6w9//7vf8/tvfcbt/yeAGunZP4xq2rvl/RVjuXMpiWEwwxTRX&#10;9KTKYnxaFMf7yOlhYpkC0KCtoVEdLjUYSVit6FKkUT0Ov+YazoFIkTU16L9Bfb9k0vnS93nRBtSa&#10;gm+VO5LiW4taM5xqGmXpTMe+PTAPMz0tL5prrg7XdE2fWTtWNxCdvfyUzeEaTj1F7aKfFuOSm/dz&#10;i1WZNwuztl0gn67zPIB7blGs9c6+/fbbswmxyJbUzEsN7Is5tAQQOOeY5/kTAFT7j8GTDNQ2qvJ5&#10;i8qTebiUWiplC7CeG/vt37vd7hNwuI20LLpuW8arXOc5wFmbOWuR5F8yK9bflz4rps0ChEoAQu3D&#10;97lSM7Tl2DKONeDbmqXrMagBbW1GLc9bLW5cj9F2LLfjUn/2lyx/ewBOhCh1pIzJC7cUsc714cQg&#10;q0BqWhPGy5p5ATjvSiKCNQbt7NkMkERQFWgLkjCisnyH+bmCOmSwFlZTbdGUO2vOlQALyc64SPZ/&#10;UzGDLtEapRu0dQTrsn+YbqDvsP2AbRuUNXgBH7OJVRTomFbmLOtb6aSQqLJ/zyJIXNu9umBHZSGt&#10;mSaiwYsmqh5pFJ1pUKbJEiqqQdKOZXSc7hU2SQ7MC4rlOBOXI82jZXmwiDcgNqu0a8lMmNMEYxDd&#10;4J1C7y2mjVh1jYl/wvUe2w+I6zguCf94x+NRmMYG4YBJCbO0qAXiGAiPM2EK2KhYxhxZp4xGOUvT&#10;d9jFYaJFd5mFEhxjgpmJZBW6b3Gdw7YR4wLKeKLKyvpBR1LjUb2AatjtrnFM2DQh8wNhvOM43hOm&#10;IxIWOvboOOMI7BvFHC0Bw+g9/2IiOjwyqMDOJi57x2Qt82joos2pDnSWvWlaS1INTdfSGk0YErFL&#10;KDOgvcGmFqP2DNLTP3paM9OdIvbuREcLWBBDioqQNM46BjoOds/Lq1d8/9W3fP/6Ld++fst3X73l&#10;m6++5sXhFotbxXs/zXLyHzB3/V+V2ry29TtSSnFxcXE2hxUWSGvNOI48PkY+vp843j2yHD3iGqxz&#10;oBwu5VRUDoVLFpcMJllMspByNhMpjrNfKL/EZv7MqvDMQrJtXzlOKVB2Zd9FZX/cBCmFLMesDEo0&#10;RmWJ7wbHvs1O/s444rDwcndL73p6N5CljS3qbCHImnJG65wG0DzZjKVsGjeMz7YUluOXFs5fU2rQ&#10;Uwv91tcqi/pzMha1jlsBG4VhK4Bue85zZsDtmGz/3wZfPHd+zajV7OvW3aYc8xzQK0TDc+bcGqTV&#10;fV8D2i/1c23K3YLGwrBtddSKr+SvKaWuhW0sfoz1u/tL9asZwi3IrU3x8MR0fumav4XyNwfgnvck&#10;Lg+8QSTLySsRUogkUTlQQSDl+E3OUVZGY6RC++tPiWxNTx+dQVP9mBVgptL6MsMZuLGG9qcY1wi3&#10;nHOBYvqULFEAWZAX4xDbEl2bs1KbDt32qK5DGkdUeXJNrFp0kiPNrGQvFkkakiF6DR6ST4QlQcw7&#10;6gwpHcEnlIGgO3A9qWkxusPYDqstThkICYXDLztO9z3W9yQzIGGAsSUtmvCgiKOGYEBS1rezhmgT&#10;yRii0hjjwDaZSdw5xDY4peh3QtcoUggc7+443h/x8xogYQMqzsjsSJOQxoiMC8wB5S3Wt2haVNSo&#10;mNApp0ELIaFaQ5gbgo2I01jXk6zQaIszDdp5TuM70Msaueuzbp50mP4W2+3YObAyo+OIP30kmJ5I&#10;T1QZwIlOpLCwpIkHCcicGFPkp4eZnhnmewYbuRkaXl47plbxaKFzGclPywm7LFwGTeostnX0RjMr&#10;y5wMIThS0jTS4ZqBJg003YxZHjFJ4Y6aQVmUcoiyoFq06hj6a4b+km9ff8cP3/zA3//wB759k0V9&#10;X1xdM5guP2slyIcnNjpPguavBsTBp4t7vXMvE3edyqgcLyKEJUeXqtV304iFpDERTAKSRkWDCgad&#10;FFp03pAVkur/oH5bUAZ8Npl3+X6rk/YJQ6SzY2OUsOrUkYOWQg6yMCLgLDkpveBw9LpDd4rWdTAk&#10;9s0OKwYlds0uk7IPcVzNtx6SjnnGkCwQLiLElEiSXTS2DM22rXXUYw2stpaN55ieMm6lr2p/q3Kd&#10;OrKyHvf6u8IK1cKxRWai1GNr4k4p/Sz9Wl3X+kdEzuNUAMTnnO6341+zTaWNpX01c1Tft5RaM68+&#10;rpxXXAa2LOP2OatB6BZAFmBVMiWUehTwuA2yqUFVHchSg8HSv3WEbT0O2/6tn6363K1JuWbrntsg&#10;bNtbB4aU69Sm/790+dsDcOfytB0uIIqUQRtaEAmZYUkZfEUBVCIqhVl3sU7WF4ZsJl1itq8ncvqi&#10;bNlcgxRkzfcs+T6sD8TZTApnU4asCsES01MWhZTNfqZxOYyfvKPO2ukGrRtS04OxqKZBmszApcYS&#10;dY4U85IymyY5WtZiMcpiRa1ptlTWvwvgl4RfhBSAkFNySdIos0OpDtNcoboL2vYa1x7oXE+rDF2y&#10;sATSLNlHK+7w0w70Dp32DOkGNXbEoyONlhQ0McUc3GFAOU10EKwQDCSrkaZBtZZgBvoLy26vGKww&#10;3f3EEmeW5Y5GO/Z9Q/IPSJjwC6gloX2WRNEIVjlavcfqiFYW0YYQFtLjxDRbktWkB43aN7SXO1zn&#10;wBkEIXiPMLHICdEzWoMxlsYZbLfD6oRWAQknkIXkj6SoSQuwa7DtBVm9LmJiQPxEWh54P97x8f4e&#10;E0faNOFSoLeRD7PiXgXudOTSL7Q2YkwkSmDQhqB7GrenMT2jTkxKsWjFpDx722Kcw3QtmD77ts0X&#10;7LXhcgaJDX4RlGnp2ksuD694/eo7Xl5/zT/8+F94+9W3fP/mW672Bw6ux64qZssyUm+YlVozifw1&#10;Ibeq1BN2zVo8Z4LM5jTHfq/Z94FuWmi0Q3AgGbzZ7AWAo8GqBiMOrSxKmbMbxq9h4D63EJRFHz4F&#10;BPXxRR5ie4xSWT8y8qRan8XJV7Aq2YQalgVReUMlKqE0NMphjUa0QFI58EFy4lujQKLkDV8IGGNJ&#10;SUg+kpJClSwPCkRy8FDNRNVtLj/bBX4rDVKXLYgrzGm5Tp36qnxWrlOzWvCpkG35vhxfQEI5dwuA&#10;6nO2JrgaJNQbhBp8Fd+w+j6fM9PV962vUd/nOTOrUk9BA3W0ac3k1f1X+mYLkJ8bh/J/bYpeluXs&#10;f1n7xNXSPDUrVvvalc/Ld7Um3Zbx2wKq7Ttc+7QVH7i6D0o/1nV/boO0fSZqH8TiQ/mXLn9zAO45&#10;dJ4fnpKvLWF0yFkJlKkSd+eU8XlCWXc7IrCaUbOOWzzvOAuIy6K9KicBF8mCqWvRq39dAZBKIIWI&#10;0rIyQyuIE8nSJAq0yju1ZhXPFIk5SbZuUMZhmg7bNYS2R7cdyVgWwKFIRiE6TyBZz06vqvGKlDQp&#10;GLxPyAJpybnLweak59qgpcfZAe0OqOEGs7/F7l7i2gsa19PgGLRDzQk1RlQwkHqEgUSLjj121PhR&#10;8A+K5RHCkv2mxGpMa1CtYFpN7A0yADuHDA0yWKJOMLSkNhHxBCWktKBVYNcarvbCchyZlxMSQ06k&#10;7TQGi7Zgl4S/m3Bqh7UtohwSEosXplNi1tBdHXDdDi0GixCiME8BLzNejYh7wLWKYRjY7frV4Rli&#10;mAlxYpmXzLYoIZpAch4lFtMErAErEU0AP+PHgSiaKYJOMAkoH3BeeIyRR73wPtwzNEca67AucnHV&#10;cNUaerdjR48NCiuJJSSiCJMkokl0FqxTYC1qrxnCFTftjm/UgX5UTKeIcTturt7y7Te/54fv/zNv&#10;33zHN6+/53J3w0W7x0h2LUBlU5tTq+wDcWVw1TmNW0rFx+SvE8zBz010ZUIHaJqGHYpXty2Xj4ru&#10;NKO9RWL2EV3jkvLYY3K/kbM15J//u/psF8p6gS/HfOmcT5gYTbYoqCz27QxZR1IixBw7FJfMMkW9&#10;suIqgcmzoChFDDxtHnU2DccopJiIqyZm/i67eGR9OZ505mTNOf2ZttbsVN2+GvA9B07K3zWw2gK3&#10;2lxZ37Pcr8iAbAFTfZ9iwivgol7wt22pgUY5Zhs1+txYPQdsy/F1/errlONrAFNfo2aeatCz9bOr&#10;AVzNWNX3q6//HBCv21ifV4KFagHhUodyzC8BuDoTRvmuBspbVm1b6r6sNwzl3PL35zZywM82AbV+&#10;3F+6/M0BuFKylXKNLq3UrlNS5HizlHecan2I1gnQWnsOiadC8Lr4fWh9zqRQ7iOFjVuLSnLeiG8n&#10;4BgCWhuilrPhMt84+5k4a7GmocEQJZCSOkdtog2maaHv0N0uZywwhqAkJ+I2jiQz2fFcoVaEqVJC&#10;QgIvLKdAWhZSkHwf19I1DucMSll6+5KoDnh7wDeXpOaS4C5IqiEmi02GThtsp2lSA7Ej+gbvHSpo&#10;locj44eR8b2w3CemUZGixjhN0xukj6idQ10I6kpjrzuay454yEEYqYkseGSZcpoXAs4GjFolSXyA&#10;ZUFCwmnHYXeg1y06ALOgGth1irZvUdoxzZGPp4mHKTFKpLsQ1M5j2hNJTcQUCTLjVSCpBS0hO/1L&#10;OpuDRBKLT/glMkforMO2DVYbnCiSGGL0QE43pkSjdYJuoLGvcUOHjDvUcs/xI8z+yBwWxoeZD3PA&#10;qETrHE2ruIkdL4YOs/Mkv3DUCSszygQMgu16vG4YjULHgMjCKWl017C3e34cvuZ2MaRo2O9f8ObV&#10;D3z91Q98/eZ33Fy+YbAHLF0WaE05y4MohVWgtAOJCGHNMqLQ6mmxzJPYb3tKqRfN7cK0XZzK8eUz&#10;52C/h77tUKLxk2f0E6IaiLndQUFKI3ae8eIJlZK92swDv1TPbZ1FBLP66TxXT+ATcPLcIqbMCipZ&#10;hcSTIuqc19VojdEGkbg6iuQ5MhZ3DoSSxcZqg8q+FDnsQef5QlZHP0PJ9afKmbkvN336Sd0qUFBM&#10;a8W0WJvYtsfXf9egY/tZKTVgKP9v/679o2rgU9e99hOrmdzS99txLPUs160/2/pglbI1iW6DOGpT&#10;YOmnGvjULFM5pm7X1ql/C86241SftzVvAp+YkG31rNbj9jm2uzafluM+Bya3ILV8VgdhbEGsiJzb&#10;v9W7K2C8vn85d/tcbuv73Lzxlyq/7dn2M0UUmx3tcx333FS5Koyv4rw5d0E2TXoJRElEUWsi8Hxd&#10;pVYQZTIw09ZkICGr9EdRMTcaa/Mx58GUp0gvWXXbtKzRWsLqw7bmVV1LCAG9AkTRat25uhwcoBXK&#10;OJQ1QA4miCkQtEMbTdIup8hyPabpicZklglD1HbN3zjn3KUAdk14nyBF8BGmKWa/tDjQNpZh2HE4&#10;HNj3A87sae1r5tDyGBpO0THGhnhqiRhCMKQlscOxMwOGHhNb0qRII/nnfmH5MDJ+WPBHISyQVMK2&#10;DvaatBfiQSOXLepSYy9b3GWDHgyoQNuBWh6J0wmRkdYI2kATZnTw6OOEefQ0U6TTAzd9x0Ur6KiQ&#10;SXjz7Ssu+guG/QXatJzGwIf7Ex+OJx5DYkKIXSLZmSlFlES0ivROIc0aZacFkxZYTkR8DlTxCyGs&#10;6YmsoW0t0nQo6Yl+Yp5mfArEeSSFGSWezkLftrj2hmQNYdSoeSIC86JJXph8TpPmTKLvFKflkWnv&#10;MZeOpRM+KBhMpOs0gxu4GW4IKE7SscSGOBlOyTBHjVF7vn79d7xIPV274+Wrb/jq1fdcXb1hcFc4&#10;BljN85Zs0jZak+L6OikDKru3i86+l2o1rxqTTcryOYTyr1Gx/TcsXzJP1gDh2QlZAyYfa0+gPwgQ&#10;SSYQlSEZxTTdIZxwfmSxE963pBRRRbM7PQE5Jblb1OpGUZaOKPKziblkcficiae0oTaJ1dF+5wVM&#10;aYJS6HVjqlZrAiJoYzCtBVEknYBANpUmkoogOfuC0XbNRqNIskauaoNz+VnJwEuDyY+MrO0TASSi&#10;1PMADjhHeZYFtYjSFpNjAQifY+HqTBtlYS2LdXHi316j+DkW2Y/CqBSB1/LdsiznFGsFcG2d4uvy&#10;uTHaMk/l7y1z9DlGrv6uBkpbeZDCXJXnYutLWH9WgGCRUNleq9xvnuczsNqCxJQSTdN8Amq2z2sJ&#10;WngOFCr1ZOItx9SyKeX8MobluaiPf86EXIPvug9qcFnXqwZ822dsC/bLdbbM+F+q/OYA3Ocm2PP3&#10;KruQ6c8tCOd8WVDSTqkVIeVdZfZbiWJYYuAkI1E8iwQWlVBuyJNRN9C0B2LSHJcJ0oJoS0h2TUKv&#10;CAhRIiJp9bNSmAQqRYhh9StRWNGZmUjCNC8gOk/IQQiSZUFCCPhlyj4iWtAuvzwpQopylhOx1hA0&#10;LCngAW8VNIam32F3B9rhEt3vWHSTc7pphbiOpBv84rEJ0kqTG0lrMuaFeVxIYqG5BGVQTUvTXrA7&#10;3HJxeMFhOODUHsMtejGEuODniWVO6wJvsWLRwTDP4Cd49HMW650gniJpTsTHwHQfmO5ORB9QJNxO&#10;09zuMC8spz34W0u60bgbh1x0qJ3B2khMR07LT/T6hNWPyPKR8PAe+3CP8h4JiXaJpLsjnBa6ds9g&#10;FbeD5s2r19xevOB2uOX1izdcXlwjohjnyHH2vPvwwD/f3XM/ex5D5M4v3IXIURSLdog1RBOxF5aJ&#10;kdmfWB7umZXOpmmVHcIPQ0fTgjaeMI8s4Y5p+cA43cMy05HotMI4sl/eyrLOUXE6eebFYvUe2+ww&#10;EjCSsg5fEpZxYRkfCKcTy73wv9qGXhJ7rXh5eeDlxR4tt1z2O2xzIE1wHD0happhz4vhDbuL37G/&#10;+Irb25dcXF7TNQNKNxjcChIyY6IEEJ1fJ8Ua+AJIzvepyP/LJjn7p6xQ+V1PbP+x0Vv1pFtKWYDK&#10;4l2DIPh0YTgJLPMJ9S+C/e8KpxOmjXh7zywLOgWO80fU9I7TYSJ+1WNszElX1qbnTC5q5aVWhn79&#10;Cauva06Bl+thtcHqDCztZxg4+NSEVkyJBYzkRSch2meAYzLbr0TTdG1m4khYC4GY5XNIBDyndCKw&#10;oJShiR2dhpyoLaKUpmktJJsDPFJEGYsY/UnQhiaDuV/KCFvSLZXFuiy4BVBsQVJpdyl9338ShFBM&#10;XCXiUWt9dqyvr1/+995/Atzq56ZeqGsAVb6vwdeW0dqOVV3HAgi3AGtr3qzzcm5BWrlGqUs5p/78&#10;c/1Ws1BFwLr4HtYATyl1Fr0tn9WBHsW8WcapbmNRaHiubING6sCh0p7S/nme2e/357EoQRnFt+05&#10;M2ZhOMs5pX2lz7dZG+qy9X0s41xfxznHOI6/OqL237L85gDcl0peBxKgs38G+hP26tmypoY6J5RP&#10;qxZYznZFQogqazQlnf3CxNgs16Ce7pnvt9r21erXcS5rIAHkoAJJKy+hsKw5FAVENFYZYoo5Kisl&#10;dFqvn8J5h22cPTuHnw2xafU50ZqkFUkrgkoEo9FNg7RZ860Z9ijX5ajKuEqhiFqjaRXGOMQngk9M&#10;EkBDSIDrca7FmlsMA63a0ZsDO3eJYSCMHVEG/NSxzIbTlPNAah9pPFmOJBrEgx8TcfTIlNATOdfr&#10;7FGLIk6J6Xgi+BNWJ0xrsAeNuoS4j/gdhIODg0F2DTSrKYYFlUacOUF4gHCiJdAgqCWgjid0SKgl&#10;0EwjXRQuDbweLN+92PPjN6/56uUb3r74huvdDX2/IyXBh8QS4P408fHhxP/8eMfd7Hn3eORfjifu&#10;Zs+shOQMsYncpfeYNKK8zz5ido2UNZqkNOPDHdMxshDxyyPzdI8sJ5rkUTqydw271mKMIgZPWCZO&#10;44nx8cQ05py0WvJko43NGRFSRIWU/cxoeXicmR8f+aA1O6W4dA3L5FiOLePHE6+uBl7f9Aztge7Q&#10;YG3Hfndg2L/m9vU/0Pe3HPaXtE2LQpPWd0qxJqOX+rleM4isDvjrPvSX39Vf2Ij9R5V6d/2cqags&#10;3NtduIggSrEkwfsZHiLqAzn9W7+wuJHIQm8MzBGZhdgIMSwkCRWYfergbT3yPT6t6/b3L25wNz5T&#10;NTsk8pTCSJWNZ1q1z7TLAMtkUJ6ILMwc5YG70ztO/hEllj7tueiv2A8HrLJYbVk9fokS1rYVA6xe&#10;qcb/s/H5XPt/TXnOJ6yY3wqz9JxpuQaGzwGNAoS2JsnPgZLtdzVY2jJp9bE1ONhuNLbsUH3OFkCW&#10;42tA85yp70uAs+73Gshto1Kf64Nfav/n+u1L35V6lGO2APS5854zYT/396+9f2n/l8zkf8nyVwXg&#10;zoYGtZkcRFeMQC6ZQZDzWiOSIwaUxOrFBlEaxGZTkVUoHFq77CtidA4YVcWXbc1vmrKJVZPNnyJr&#10;QMJ685I9QbE+yGvUVvYBEZCEpEiSCGLO4FJpsM5hbGb5lFJZi43iGJxZP1EGUTmRtLUG2/b0/Y6m&#10;22VFaTQphSxxgTkHSChlmCMsUeF9Qi0e22gaN9APBzq3p7UHGgZa2WNSSzopplPicZyJc2J8mHKm&#10;Ax9QASwOmzQ65oizOAXiNHN6PLKME2HJunWoLH2y61sUM7rNmnima9D7lnSwhJ3FXBg4WOzB4nqD&#10;awSjE0jASiAcR9JyRJ8WmqRIEcb7E6cP90iK7LRlsA03l5d89fpr/u6b7/nh2x/48bvf8ebFa14M&#10;VzTn9D8ZZgMsV3se5j1vp5fcz553pyM/PTzy/jRx9AtTCsw68KeHR+5nxyORRYE2Fq1zei5PII0T&#10;PszM05FlfiSFCZtmJC0oCVliRfdYZUkxMR9HTo93jKcj0c9rFo8sOWHQaCIicR3PAKKRaFjCKjKJ&#10;QqlIejwyuchpiMjcc+gc14cXXF3cst9dcjhcMww37K+/wdodRtlzH6T4ZG4y5jPg7F+5CP9WSg1q&#10;gJ85tX9p8hbA2mz2BrbeAAAgAElEQVRGVKKR4HPiepX93KIIXgVkWQg+EJeQU8yFkgu1LNyfd1L/&#10;Ur3r3587ZitrULcvhFAB8CwuTIxZz60R3MryrU8dgYX7xw/88/v/xcfTB8QLF+4FYR8wSrMfDlnI&#10;l0+Bk5KYNyHbqgrIr4zm2Lbzl8amlNoJvTilw6f+VFv2dQuQ6wjJAoK2oKm0uZTaBFibQ+vrPgcm&#10;tt+VsasjHevr1cEdWxBYGLHyXQ02a6aunFOzTnX7Sr2ei7QtOnifY6y2ZsfnTLn1c1m++xyj/Bwg&#10;rXPR1vIvpfxS1PJzQLVmDOu6P1eXLVD+mwJwv2YH+YUvn2Q21h8RDWtUXD6k7KqfrncezEpIMuc0&#10;zdpm2gBG5cTh0qC0zSyXIusmFQaiXI8ViK3SIyAYWX3ctAaVWQ21fpZUyhIlKZFCRGKElHLsgQZt&#10;MjsmrJPt6m+HynkWRRX2zRAlhzagLMrpnHS662n7jnboQbIsRwq5btqQI1lVRATGKZHCKi6qG7TZ&#10;0fXXXO5uGdordu6ShgHjO5Zj4nEeefjwwPHjiJ9m5nsNi0XFhMMyKJUV2aNkJzo/E+eROOY8oagI&#10;rYamwTiDaw1NVKTkiKJIGtIOzFWDuuqxlwZ90JjO0LSCs5FG58wKVhLjOKOnBTcFujkxj574cMKM&#10;C71rudkdeHX7gt999yO///53fPvmG17evuT24oaLbkeT808Q02qS0Hn8rQJj4XCluJWGr1LDg7/m&#10;bvTcjSP3p5FTPHHZnbibWu6OJ6YQScYRNZyWmWnx+DkwjhMyHjFhwWhwpgWtSeKZppFFhGgUyzKz&#10;HI8sxxOy5LDfvm2y3IgEVEpZ5mSZkSUHDljlsKqlbw0753AxYUOApIne0TQv6LpXHPZfc/viR15e&#10;v2K/v2LoD7j2AGZAZd5ynaRlxderP08620rLS7d9CX/xHX/uXf4tAbkawNUMREnrs93Z14tVVpZp&#10;cFiMkPUYxSEp55MV73OaraCfcitv7p3nrWcYvmdAynPH/FK7njONlQU5pETbNBhnM2tcM3VZ3Y9E&#10;JBKY/ImH4x3vPv4zHx4/kAKonaVV7TkhvdWOLLQjoPKcB6vf0lovtQZBiFa/av6vF/rnfn7p/ALW&#10;akf1sugWACIiP5O5eM6XqZb3KOCwgI7yWe2HVc4pSeifY7NKneoxK/ct1y3Xq1NqbQFoHbFZ/13M&#10;xlsAXzN7xphzPtQtq1f6oeje1e9ISjkt1ufaVYPfGkiWKN/yWTFhlu/LeJVMCHX/bEFc0Zer711M&#10;vyW7Rg1k6/o/Z2It41lyq5Y21H1errONAi7n/5pn89+j/JUxcLlo+Ow6UoY6d/gaICAr+0bKgEmT&#10;RTSUQekOoyEZhdEQoiFpA9oQFSvjleMNtM4GJyXmzL7pwvqtLFdWMV8DF1LKDsxqzacaAxIjipxy&#10;x7jV10KDiuuLo1a2jZx7NepVomGN6IrKorTFuRZtHNo6bDdgmgHnGvzKSolkEdEUBD95koEgmqQ6&#10;VNtglMPaht7tGdprWnOBSxfYeAGxJ46W+d5zugvM9w3+MRFmjV4salLIHEle8HGCoFA+QlhY/IlF&#10;JiIzuBk60JcN3SX0g6ZjwWpDEsPjFDl5D0NDf9vgXuyJA6idIO2C0gmnE71KZL0GwQWFmiLmcYL7&#10;R/hwZBcULy5f8d2LW75/8zVv33zF3//4e757+x03Fzd0rsVh0QJWBXTKgFqLwimFEgsK7NrXUcPe&#10;wLWBsXOcDo7jPDCmgbc3hvvpkfvHI6fFM0XhcZp5/3DHnc85arsl0geNUg1dY2ksxLAwxYkPcWZ6&#10;GJmWiRA9ISzgA8p7dAq4xqJTJEZPDB4VF1QMOackhuQtWrVrphCDFs2uaXl1dcOryxv++P3vefPi&#10;NT988yNv33zLxe6Gphkw2oF2JDGImE+iAo15iiiLcftibX2Ofh0V91sGb1s2S0SY55nj8cjpdAI4&#10;++10XUfXdXlXD0RPlgJaf3QwiDFY7RAh+6vJjFOWRrVopT4xOJd56dP/P2ULPgfinmPhnju3dqwv&#10;C+TxeOTu7o55Hrm4uOL6sllzcH6qjeYlEpRnwTOGieP8wGk+ssRjfk+0EGRh9Cdmv8O1JZ3aKq3E&#10;CpryBanTT2TfP36WzvDXjM+23V8q20CArRjw6XQ6a3fVLJPWOvsNV+e2bXtOr+acOzM/IQTmeWYc&#10;R+Z5Pn9urWUYBg6HwzloYlu3ui0FKJWxmqbp/F05vwCeLbNXy26U3+M4fgKWCoArP+W44vdV12/L&#10;tE3TdGbHymdt257Pq4FaDZK2AK60cVmWMyis712AVQGq9Xg/9y4sy8LpdPoEQI/jiFKKm5ubnyWf&#10;f46Nq/8ugHeapnP/aa3P+WDrZ2S/3//MXPsfBd7gr42ByxzaSodVTIHop9/bASt+cwJCBBVROqGM&#10;wpgWTSRphdI5ZVYGTtlUac/gLZEMOSBABJMiqOyGrNNKdQvoJKiYkJiT0cdQdoOrj5HKkZQajTLQ&#10;GIuxJmvEqWIgzvpxQQlkxTCizuZPMQ7d9ph2wDUN2lhEObTrQFmimJwpQlg1vIToEykuGJPA9Fwc&#10;bmnaSxrXo3HY1GCkIZ4ajkviOB1h8aSTYnlMjA+B+ahIU4sOmp3bISnhl5kwn5iOC9M0ZQBCZEkj&#10;0iwwBNxBMFeK5joy3ET6AW72O5x2jIsi3I9Mp0ToNHLtkEuLagXVLCgdMCQGDYMKWWftdKR5GDGP&#10;C3J/RN2dOHjF5fVX/MPXb/njd9/x++9/4OXNLa9fvORqd0mjGizZ8Z7oUWvssJEsf6BSXMMA1xRm&#10;ymAkj4XXWdert3BjLYkD46HnMZ04TTOnxXOaA3fjyPuPAx8fj1z4xDgdOZ0eCXGGFPFh5PgwMk1H&#10;0nTkON4zjkeUyrlYWwWiLEoLaVoQ8bmu4nOyImNxRqOlwQeLSQ3MAsbR7Qa+ev01/8/f/yf+8N2P&#10;/N1X33Gxv+LF5Usudldo3QIG0irFUDHJT+9c9pNUCkSedJb+LcpvDcht5QjKZ+M48uHDBz58+IBS&#10;2YF+t9sBnBcEDRBBBdBJYaOlSRZJLTHld88pMGpac6HGvHHAnH11832f74dfy75t/aa2ZRsZOc8z&#10;79+/589//jPH48irVwvOdFjTYrUmodBnPb9INIEgniWM+LggOuC6hs72dL0jqcS0jCx+IrYDhuK8&#10;LUD2tasZuCdXF1ltFz8PRNi2+7k+2H73pT6sgUXpj2VZGMeRjx8/Mk3TOSF9SXhvjGFZlk8YOoDD&#10;4cD19TXDMJzBlvd+Ta/2yPF4PCdUL4EwBfw/F0CwNeEWYFMDEaXUuR51CrBtG+t+8d5zPB7PTFKd&#10;q7vrOvq+P3+eUjo/3/W1yu8QAqfT6ZyZofRHAX81AH2u38tnBczlYLnpHEBS/Alrk+rnNil1KRuS&#10;MmYlsGGaJowxHA6Hc6DF9tkp737NOpfPlyWvY9s21+BY65xabwss/6YA3L+u6E9/S/ZFgYp5Y6WI&#10;1w8/3fEKwgysuwqlAIugCUnwSc7u3Eky+xaJlQ9cNuXl5DiQ0pOuUWHgog+ExRMWT4zZhOlci9Em&#10;S7VZyFpam4g9pUDn+2aeTyNq1ZRTKodwmYbucI1phxzxUpg95fBiSR4QRQw5ejWGSFoiyiS6oaFp&#10;Duyvvqbvr9k1e5LXhFHwR2G+Dyz3keP7E2m0xEmRJgWLhaAQsdig0FbQIZEk4lNgiTnzgGsVplEc&#10;hh4zWOxFxFwkOHjs3mOGiGsTu8tAwsKoQBK6b+h2LebaIDtB24iYgNOeXkf2xrJPkePpSHj3AfXu&#10;A733DNJw2He8uvmaH25f8sdvvuXty1d88/orhr6ntU2WS0kRo7P2FQl8zJIOrIZ4fMhjp1QeHCM5&#10;BRKCjkLSue+VUUSgBfa6xw+OMAhLUhy95+HikpOf+fHmmsfTkfv7Ox6P9xyPD3z8+J53k4dpYUya&#10;JWokKrRRuKSzGI1olLaEZUYRMSo7ljsF1ghOawwdF/trGgZ2Q8fLqxvevnzNH777O/7z7//ID9/8&#10;HYf+glY3dHZAYwGd83DG9RmTlRg5T7KcI52FWoxyu8iW/7+cF7EuvzXwVkq9qBdfqdPpxIcPH3j3&#10;7t15wROR88J3ZkUkZ/90NLQkWnqStEjKke06RbR3mKTRUUMy5zmqvn/99+f8f+q/t0zHc9cCzkCk&#10;bmNh4N6//8jjw4mu3THdzMT902JZ8j1rnTXiUoqkFAkSsY3BNT2H3RXWW2TOPkhL9EBat9KrT/F2&#10;nKX6WSVY5Atm+C1g/RIb87nza1Ni7Q/nveef/umf+NOf/kQIgW+++Ybb21tijGcAUPovxsi7d+94&#10;9+4dwzDwu9/9ju+///5cp2IWLGCpALhlWWia5pN0ZnV7tlGNhf0pgMR7f2bNal/G54IsaqBXRx9v&#10;61XqWyJ8nxMsrs2r8JQ6bFmWszmy/P9c27Z12rJzpZ21EG9t3t+ydrWvWl22G6+a2Ssm6Ofmnfra&#10;22erHoNyvTIH1ACufrbquvxHzm1/ZQAOkM9UuezygMxjheynVrLBk4AFWX9QYaXyTdZwSjkdlkhm&#10;8iKS86EixJUb0+fuSqsYZpZb0GkNaAD84kkhkHzKyRN0JfpoFE7pbB6Lsia5L4ESOcJUYjaTGm2J&#10;SueABMm5JrENTX+JaXtckxeYJSZSAB9ypoiUhBAVwSvEW1LUON3Qugv2/S2Du2TfvWDX7AkK5mlB&#10;gmc5TYTjQryHOEbCCcRnNsooh0qgU2J8fI+J+UVcGIn2hGrA7Bzd3nDzZqAZPPYiYIeJ5GaiPRHN&#10;jFaBnz78vwRxnELLYxigf017o2ivLDQwRY+RkVZO7JTiIsHAQjie8B/vsHcjN23D68Ml317d8MeX&#10;b/nD2294e3vLvmlwxtIaCyhC8kgUlE7ZbhPANW3WMCtMrs++O2gN1kEIGdUYnbWyECT5VWk/0HYG&#10;QyQnJ7MkbblsO3y7J5B4vLzicTxxf3/P/eMdDw93fPhwzU+7A+8e7zh8+GfeHz/ycLwnhIU5TIxT&#10;ZJ4nUAGnFVZbrMq+elYXMJnQornd33Ax3PLdV2/5/Q8/8uN33/P1y9e8uX3NVXOgpFlL2CzvkoOi&#10;z8WY9UEtZq31nUkJUjK5n7aOW//K8lsCb2VRqP2dCkt1Op04nU7nBavv+7NP0nkhCCBe0B5MMBif&#10;U7r7lIOKjORobJ002ht0/FTnsTBwzy1QvwaglOO2oK9mOgp4K0xjnc/zyVH7yZQXY07pR1RYVcKv&#10;nsbNGEPbOw6HA/FjzkDziV4XOcNC2dBWnf2MvfSXn63nGI5fW2rmsQZLhWX5H//jf/Df/tt/QynF&#10;9fU1L168OPdNObYAoru7O/7xH//xzMa+ePHi/LzUdSpjUUywtTP8tm5bk14N7J7TM/tSqY8r4Kwe&#10;99LmlBJt234CAsv5X+rjUqfaHFmDmW0bts/d59r7XDu2z/Pnxrw2I2/N0QX0ful52YK3ul0F/G3B&#10;bPn7OZ+/X6rvv3f5DwFwW5q0Ru9f7giNNYVBWC2ple4bgMQZ5wwYhcQlUw9aVjWEhSQjS3hgDiMA&#10;SWlC0ESl0NYxzzON0k/IWyJOG8I6yK7Yv1dcaFDZxBoiAQ8xgzpjDNoabNPgbIO2DqWEpBQhBpJS&#10;WGdyAvcQWGKGnCECSmisQdkGvZq32m6g2V1i+wOmHbCuwS+RuMwsS0RrQ8KAWCRqtBL6oeGy6Wib&#10;DudaVGqR2XA/HbkPEzIr4gnioxAfBbe0tBEWL0hMGCyNbdDassyB4I+YdMc0PbCkAK2CQZBWcLeG&#10;/eue3a2mOzgOB7CtxoeF4/E9D48/MU2PLMeRhylxv/TE/jUXVxccDgmaiTlMpOmORnuu9oo3Tctl&#10;mAgP73B3d1yjeHH9ku8uLvnD22/5w9ff8N3NK26GgZ0258hjiZlHddhV0UDnhcQ4UgqrWHN+aLRW&#10;KLUKK/uYQ4EFCCttoDIjagCjbdb3UwlREFXWsWOFTRGwXc++aXi5P5DSa5Zl4fF4z/uPH/43e2/a&#10;JTeSXmk+tmHzJTaSSWYyM1XSSNPqb33m//+H7pk5MyOV1FWZVbmQjN03ALbNB4N5WIBBZlapi6Vu&#10;0c4JRtDdARgM5rCL+973vlzvNvxw9Ybb/T2XN9dcXr7l+u6Sm/sb9od7xnFA6Uj0Q9JOBod0gUpr&#10;TtZLTpfP+c2X/5lvXv0d/+nv/4Fvv/6G0+WKRhkMmoAgTto+EQubnYKeLhLTnpSzpe9f/oH3F9x/&#10;iwTirw/mSjCTQzdaa+q6pmkapJRHPVMWSj9kcUIlQAWF7z3jJjD2I8FUxAqQATsM1DqAFLiDxx1S&#10;QpEksVtZY/ihcSgX8tzKBS4LvuceYfmnrusjA1N6i63Xa7799lv2u57T07Oj2DvdX9Ik0UqhkDgE&#10;IiZLpUXTIY1HVALhJYftAUOXxsskGxrnHTFMYEIWJr1CMPkn5TOZXv/4NfrYgv9LoKYMWZZVHLIG&#10;8PLykuvra05OTo46sJwokK979lvLLOzNzQ2Xl5fsdrtHfmYZ9OV50/c9XdcdNZP5ej7FJM5BSA4x&#10;eu+P21dVdfQvy8CirBZQgjQhBIvFgr7v2e12x/2UwC6HZ0uvtdy/0vw4697y+WcWL+voSpAz90TL&#10;f2dAlP+fEzvyvrIWLmtM83nO5/UcTJX7y2MGyf8v6+rKDGxI5sNa60fMaGkvk8eytGMBjvrGPJZd&#10;1z2aU9nUOF9Pa+0jn7xP0f6nY+D85Ap/dDZP+lliDEQsQjoiFoIF6SYT30AMPX245fr2D2x3V1i3&#10;B+lRqkYrhcu2JDElHUipEAJkFMRJTxZ9JMpIiKnwoXNJaE6ISJkqIyilUECIgSimDDaZlnmiwIaI&#10;nRbRGCUyKoLMuhCBVBJhKnS9QFZtYt8AVS9Q1QLTroiywQboXWTXR4Y+IGXAaGirCl21dO2KRXdC&#10;VTWAwI6R0cL2bkih1R4YJGJQhEMk7gRhkAgv0SRNoCAilQc8QlmE6YliQ7XaoyuBbDR0Cr0QtCcR&#10;td4S1hDaEV8PCHGPc2+whx9x25/x+x1Y0FZj/BJCjfI3aLa09Yp1q7l3IwsduSDQ7Q4w7qj6Ha9N&#10;y9nLJf/7xTNeLVd8dfGCl+sT1rqmiaBC0kHG7Dyb+NdEJsWHRSRMSSZRJJ4qRInMnlUyTOzD9P+n&#10;2IL4kEQjpuQWQTxazNQYvJQEqQhUUDes24azxYovxp7Xr1+z6/fc3t7y7uYdl9dvuLy54vb2mkO/&#10;4/b2irHf0w9bRAws2obz0zNevnrBi4sv+ce//T+4OHnByy++4Gx9Sk2NLADXR30RPyy/+g/X5iGb&#10;rDPKC8lR91bc1A1M4siYwohbi92NBOPBRKJweOdBjgg1YOsRb8OR0AwhP3E+ZhqeAiUfYnDm/5+D&#10;nby4zF/ruo4Q4PxM07Ydy2WXROQetNDTg4qaXNwMlaqodIuiwvaBcd+zZyTsBKpqkFFj1GQALVPE&#10;ApJHpppmZClrSUMXP5rA8LFz/zXvwfsi+jKkprXm9PQU7z2np6csl8vj5/L1zvMgxsjp6SmvX79m&#10;v9+zXC4Zx/GRT2AGWTGmGqXZyLXrukcmwU/ppUp2Kh8zA7Kqqo4VB3Kf5qCmPMey1XV9TEopQVQG&#10;MLk/uX8lmClDhNngtrQmEUIcdYNzL7h8vKdez+BIa03bto8ybDNIzedYArY5g1qyf/k7mpnF0hC5&#10;JILysfM+nmo5gaKsIpHnRN6uBLbz/ef2axn0/5Htr5bE8KfQk2ULk15pKlOaEt/jCMESYo/WAqEt&#10;kH8cgQObzTVv92/5w4//Lz9f/Y5tf43zA0I3CFWnsjYhIoROjIxIoRGJSEXqPYgQCGpKiJguqHcO&#10;gkcZQwiTqzMQJx2bkEnHFmTSGiEkXuSbrEyeS1LgosQLidI1qm4w3Zq6XRLR+BgRqkbXCwanQEic&#10;9fR9ZLSSECqEaImxwYeG1pxxcvIF52fPqU3DODrubre4YWC/Sb/jCMpplK0Qg8T3HrvzSG8QbjJq&#10;kTCKHgh444l6h1E72jZQrRr0qsKcVJilJJg9Pm6waksMW+zmlni4xG3e4rbvCPt7lLVUsqGWJ7Rd&#10;h22h0SOrcKCLByrVsNCelpGV7VmNjgWes27Jq4sLvjw95W+fnXPRtlyYBRowAcKYtDioVFw7J4TI&#10;RKAlUBNCAvoylUJjYhiiSPYtgvQ0oI7LzmNtJeRokDiGhWKcQO6kkUSAksnUlEjSsVFR64rlasEJ&#10;FoFmwNJ/1XO/23B3d8PVzSW3t9ds9lveXb7h/uaa+80thMDZyYrXX37Ft3/zNa9evOarL35DpRa0&#10;ukZNejQXk8UIDrSuHvtviWkpfSBB/kO3/NQ9z9Q0JoUIsyZKKcV6vT5aJsQY8QFcD24/Mm4G+ruR&#10;/WaXjJxNJEifvOHYE9Sevh0IQ7ZOyAvIx01M5/9/asHP7/3SQlKGEdu2TeWfTI0Q6aHSOUd0k41D&#10;hOCSn6NSikp0dHpJozqk1wwbixsPtOIUUxk6s6DWHQadtLriod5pQKbvWI6KpN7ApK/7Ne3PXQwz&#10;+Dhes8Llf7FY8Pr1a168eMF6vebi4uJ47XOSQGkb8+rVK9q2ZRiGI0uU922MoW3bY+mpcrzLzOXy&#10;Ws3Dr7mvGbzlPmRGsNQy5uN+KDyb958zZjOwKcFICT5zxudcs1ZWJcnAprRjydYjc+YqA6ynPNLy&#10;eOXj5rmcAddTvnIf+47kMcuh7vxaBp3lQ0wJKMsweXmcsvJDyRLmRIusSyzPO++7jB4+ZVHyl25/&#10;VQbuqZvPx0FcSkhIEcxAjI4YXQJwcSCKPiUJYIE9nh2D3bLd3XBz9YafN295d/U77jY/c+jv6a3H&#10;6ZaoG5J3UUgeazEb8YYUkgpJuO+9J0qPFUDwuOAh+mQVICXaSKRUyBjTU7eQRJnUcT6AFxGlKkKY&#10;np50RTR6Yo0iQkpUvUDXHc3inLZbEYWhHy3BR3ww2CFO5y4JVChtUEqjVUulGozu0GpF9A1jr/BW&#10;MvSC/Vaw34OzQJRUpqJrFjShxu8jm37LEEcO++3DzUYkT3apBRjQuqdbCU5PNIvTmmqtqRYKqpHN&#10;4Zqbmz+yu39D7G8Im5/xu0tMv6ETjqUWtFXFqluj2yWhO8dWJ7imQmlH5bZUceC88tR2ZBUsz1vD&#10;67PnvL54wRdnF5y0LZ2MdEphAD2FPWWIJBQlJnylYAJxKhxfPia15ChhFlNPuc0p/Dp9UDwKI6Ym&#10;Y9JH5iaAo22amHREeGQIKdtTiFQWbQILVZQEGWmRVHrB6qTh+fKE1xcv2R62DMPAZnPH9fUl97c3&#10;iAin6yVfPH/Bq1evuDh5BphkIusfsvlkFBA0ISZ7lHisnJmSIx6htye/XtOLmSqKxWvvbfBvo/D+&#10;2iHU+T0nLwBVVbFarY5P4XmxWiwWCCFSppvV3N9YdrdbDvd73DbgdgG0RWiZTGpjxEWPkCP2GD5N&#10;bH5azB4/xH6IScnvz3/m788ffD8kuD6GvwQ467A+4KVHxCnBB4UIgugkSkIlahbVmlW9Y1/vcYNj&#10;cJbT9pyT5TNWixMa0yLQiJicMf30nTmGUKes/SByyI/3zX2faB8Db78E7HICwFPXN4MP4BgOyyWQ&#10;SvYlg4Hlcsn5+fkjn7cMUrTWj/zQ8vXIbFDJBJVzbs78ZtBR1med68hKcFAChny+pVWIMebITJXH&#10;KIFpnt8lw1zqBst95fPKbV4zdM5wzccj9zG/XoKrsv/z8ymvdz5WDtHOWcmntiu3LwHmHLTmPuWx&#10;yAkseZ8ZwMEDqC2vwbwPn7r91TRwcwYOfs1TV5gsOdKTLMKhhEUJS6rZ1BM54Nmx76+4uf2R3faS&#10;frhntDvG0KOanqoF00TUkPi5KIAgCT6LciH6gJRJTyV8QPqIDBk4TsyOlAilUKLwsJEprhYmeHC8&#10;aYtk1msRODl5+kzJCFqAiQovBKZepDqs3RrTrvAOfC849D0uDKi6AiXQuqbrarSuUbJFUifVl2oJ&#10;XnG/8dze3uIdWOuxvWf0SStRm4pFs+akWdPEhl4d2G12eDni5CHpBTVgIqoS0AiqhaFpYH2qWawj&#10;3SKgzQGpB5y9ob/7Pbu3/4q9+xlht5hhQxcOnFSCZ13N89WarmpYdxfI6pSDbLmPgr3wSN/ThYFG&#10;Bs5azclqxfPmhJerJa/XFzw/OWNZNxhSoW8RLM5bCGCERBhzRGnZhiXkqTSBNyUncCLCBLSKcj+E&#10;VJGD8KDqn+bbo9l33K54CpsyBI5SzJB0RRUJBuJl8pmO0zyfNJlaarQ2tKrmZLHi+eIcj8eOI5vn&#10;9xy2O6SULNqORduyaDsUiskDOhGKhWYkyJhMrmeLvCjP4UP1g99LWij//6Gs1P952/zeU4YZF4vF&#10;e4ve0fNrsOw2B/bbA+5gCaNCTX5/UiQtrCQx4jIqhIvIKKciZU/34akQanl/zH/PtUBPbQcP9SjL&#10;has8XyEi6AA+Vd1ICUoCJZLNkXAQpUYaQSUa1vUZYRVodYNdedbVBSfdGatuhaJCIIkh6XQJfmIa&#10;0/cwTdJUoSIdO43Px0DcU+f+S+c8377UNpULtzHmqOvK+8nsj9Yaa+2jSgPlgpz3s9vtHjFaJfjJ&#10;QLHUrJXMaXkeJTua51oJ0uZAL/fhqTZnX3P/S21aKfif97m08CgBbAah8+PM+16Cobx9ub/yc6Xv&#10;3Hv3qhngfep7mj9XguSyb5mhLMFkOd7lNSn3WTJsZb3hEMKxz6WPXnkt5gkzn7L9u/KB+9CT6EML&#10;hOgQIllBCGkRWGAg0gMHNoef2PdXvL38PT+/+R373Tt05VmuakzXsFaa0/uW1brmahxxQoJSU1Yp&#10;aeX3Pj1RepeE7S6gfKqXipj0YTHZCUSZzHszFexCCq3FGAhxqsYgRQrNKokNKYwn64pmsaLuFkih&#10;8JHJ082kkK6osU5ibWAYYyoQHwIiOrSuMNrQtalEUluvUbJBULO979nvLPvdwHazZxxiCt1OQKVb&#10;pbqdUaRKE4gr8jsAACAASURBVDY4xmgJOIIKqJVBa9CtQLcSsxDohcR0hroZMGaLUwd24R5x2BHG&#10;G4bdO7Zvv8Nf/QHV37LSnmddzcuTC16envBstWDdtNTSEEfJfoA3uy2+t4iqYmXWPK8kp13LF+uW&#10;b8/WfHO+ZK0NlRVUHqoBTAVeCGwUqaJFAKEmzVoUjNEjK/MIpwSVQqghiimUmssJ+Yltm0xMRVb3&#10;T0+P03zL4ybipOuJJYALxKgSKAzT/Ay+uGGVczsBulQLd7qpx5isZUQKtxsMbVXTLCpCe06lDdqY&#10;1BnnAZnCsiEB2cl2iyzz8zELd6cb4HvAzM/+P51fnL/2VPsQI/entb82Awc8utnm36VAu2RBHrEF&#10;QqOExkiFigqNxAidWKzkGjk5SCpkNKjMlk4+RMlH8rGNxDz68NSDbbnYlOWRyv7nv0uBe8l4eO8J&#10;+OneleyNhIzE4PEu4KNGB1AqZT37yTCwli0n3TldnTR0lVjQmQ4taoItLDtcxLmJ/QOiE5NtiE9g&#10;jpAeboL4KIDLuq18DuWYzNmbj22fQUppe5Gvcc7UzZ/P45Z93/IYlvq5rIHK25bzJPuRAY+Yr/n1&#10;LEFBBgIlEza/3k/NifLYuY85xCeEONqglKA/978EGjkjOYPHPEfyeJQlyeZztHwomIdM89iX+rs8&#10;9uV4z0FuPrdSR1cmSmQmrAznPtU+xFbPQVfZv3IMysSEcn9zveB8jpV9+5Tt300W6q95ukIEQhiR&#10;yiNEJDLifJ+ySu011t9zff0HNrsfubz8PZfX32HdPd1SIasWVIcXLUGMRBkQxQInhIL4UOoj+lRg&#10;Ple9F1Gm8ltKpUQDQmLWgj4Kx9M5TNR31mFJAVKmGqdKE7wgCEndNDTLNU23BCTOx8msROODxPYO&#10;IQecAx8E2jQoYZBVh9ItRjdoXaFVjZQVoPEe9ntH30esVcSYjmmMmUpGBXTtAUdvD9h+RFiB21nG&#10;aNEtdFWHbqBeKdrTimqtUJ1EVElj1m8vud9dYrfXhN01cXdF2PyM3F3TjvecGMezxvD6YsXfvHzB&#10;VxfPOV0uMFqjguRwu+fKO+7cSGsVXSv46mTNN18842J9yotO8/p0yQtVUxNwwwBjRIsAXiIaUjUM&#10;AVI8LGg+CpxIoCiB4em6xpisUAKEpM5JoXE4YpHwaNqVWoxw/B0Fjxbjo0JuCpXmrFYxuZBk2/kY&#10;s/BVoUSaC4KA9wH8tLCKh5tYpQw6GsSU2ZqcnAE3ZdJOSTsqplqWySlkCveKlFGbgZuIsmDXngJm&#10;fwqr9unDA3+J9hTIeSoCUIIlIcTkyt5xcdZysvIsGkelAr1LFeClVCB9ukZRI5VKCUr+/YVovrg8&#10;teA8Bd5ifDCXnZ/TnIHIx5vXuyRmaUBIdkbW4of0+IAPCGPwPhKUJ8pAECnJQaoWoVMZPTy44FIy&#10;VpQoKfEuWbEgBSoEVAwJwImAn5J8RATlPh5GLQFcZrry+ZS1TT/U5iHl7IdWhuAOh8ORacmsWzbx&#10;LbfP2+XFuyxzVYrpS51dzorM782BQO5DCfoys/NLNhhlX3LL4CHPrZLlyuNY1hzN7FII4QhG8xjn&#10;sSivxYfW5qfW8PJhKO+/BIlCiGNf83nMK2GUDF7J3mWPvfK4Jdv2FKB8CkjnRIRS2zbvcxm+nj/Q&#10;5ZYBnFLqWImjqiq6rvvo/Pwf3T49AydScDEveKnlgUn2B2nxDcfPH7/xYiTGA0iHFIHAQO9v2eze&#10;cb99w2G45O72j+z7S262P7J3tynEJzX3/YFdv+NeX3C7GdkfHIfB4ZRD6AjRIqJLT9AhCdFjSBUV&#10;YtaJyFR7NMpkLBFVwEVHiJEhJqynjcb5iBMKJwRK1ijVIHVNVBWt0QSZqPyqWWOqFh8mij7CMMJo&#10;Q3oClhGBQYiapm2p6gXr82c4LxKQwLDbeTb39ww92D7irCR4RQwVXd1hTIPRLVobkIE+3GNdz2HX&#10;Y3d7fO+QXqC1QK4qRCvRnaQ+qVg8q2nXBtUEHAMxBHbbe/b7n9le/Yi/v0Ru3qG215zEnhMDX9Yd&#10;F03Nq6rjeb3mWXvKSXuSymcFweLkAhFH+mGkqWqWz1/y7Zcv+ebLl1wslywVrCSoMOLHER0UwqTa&#10;rX4ccQKEilRak+rLTjf66el6CB4RSgCXwt4BmbSJvzhDM6h5GrBEsvYtad6yvi4IkFGiqmm7EJMm&#10;LcYj7kJK5pmgeR8yTmENkR4eIgLlRDqa98SQmN846f2ESH0gCqScCjhrsDYtlB8uGv6hcOn/GgDt&#10;17Q5YCsX7byYlU/sWackJZydycntfYcS+5T57h2ogBSRGEYiNgGY6GF6CIzxaa3vxx5cnwolleAm&#10;9708jzkwKG0PQgjJ501MyQSRVKc0RJDZpd4RYsAFT5AeLyxBpTksRCQ4O0VGxbS/mqg1zjsGO0zH&#10;Slo7YgZwPgE4INj4nrFx2TK4mV+XfB2yHulDLdtIlNtnxisDsFxtoWSKSuPcDAjyYp+F9xmMzOdG&#10;GXYsAfZcy1bq6PJ1KudaBnJz4FCCiXy83HI91zn4yWAp9yOD/8Vi8QgglecwN9otw415POcAqbTj&#10;KZmz/F4GRBmMlRq2pwBcGeotmfJyzMtrVF6z+ZjPgXb5Pcvnm18rw765ledWhqQz2M1JFJnlLcfu&#10;U7VPCuDiJIi3zuGtQ6LQukEyoV+XjEylFggNLoyM7oDHok1ypG9wHOI9h37D6DZcXf/AH3/8Lbfb&#10;HwlsMFVA6oHlM0Pjz9gfNtxvb7i/uudurPlhN/LTVrPZ12jdEXWLj55ge6IbsMMBpQVUBqGmzJ8g&#10;iaikb/OJSRFC4LB4IfAyJSAgJVKAVRpbGRAa1SzR7ZKmXVJVDc5PoVKtgIYQGjwKGx394NmPAWtj&#10;YlykYbE85ezsgrOzC9puhW4WDD6w3w1sbjfc3e7od54YNCpWiJj0OEYqjKkmOwBDpSuiFpAZKtIT&#10;ctXVSAkRjxMO1UlcJxgWligdISpqH3F2x7j9kfH+B8TuJ6rxGvwdwu2o48CFkXy5XPCi6XjRrTiv&#10;TjF9y+Fa0IWaanVKU62pl2csTxWvXmuiqGi6E85On3O+bFiaCmf3qOTMgoomadMiIHxiAHCEAGNZ&#10;8klkE2Y/GYjM4IhIQCoQEvB972mSXxUZjMeHivz/3LK+7uHFSQqJnCxk5NTvss/l8QUSJNhgJxIw&#10;MjDp9RSPiMEjY6ggh3hDhOge7zftfA7YPgRhf11o85dCWP/em1KGceyPuqi0kKQpYYwpFuCAlKWg&#10;fFJXREAGogqp3m+skWag0oYgLCGOSDEi5YiRHiUTUywFWUT5iDXIzET52vu6NfFooSnbPIRagr4y&#10;yw+gihrrRzQSMfkw+eiSLCUKPBZjFC44XHRIo5C6ImJx0yIYTcDhUVphpEahpuo0grarp0UvhWW1&#10;VCidNIAhCAiRqq4nJvuB4SwX7bzgl2HTsuh5/nw5bk8BcnjIOM7eXJmBymHPvK/MvGTGLx+nTC7I&#10;8yKDvTIB4MEn0D0CJiWAekqo/xSA+VArGdbMomVAmbVbZaJCZo3zuOa5Nk84yPOjrMeazX9z5nIO&#10;JWfAUrZ8XqWOsARNee7lz2SAXervSiY8X9eSSc79z9czj9UcBOY+5m3KMS3nRMkUlsCxBOL59XmU&#10;MF/n8nPZGqU876far7l3loxhLhOW283NzXuf/+QMnA8FYk+3kjRYUaCFZBwHovdID0I7dJ3sGCIO&#10;z8CGe65vfuTy6ifutu+4vf2R67sfsf4eVTuWShFxCOmx3tLbyNYK9qNiPxrudrDZKXZ7OHhPMI6g&#10;B4LzBD+gZECqKV1cyvQQjSBMT65MNiOQXvdInIxIrRHGEFVN0CC8QuoGUy+ouhOqepFKanmJCwEf&#10;BdYqbEy6rt5KRq9wPiJ1hWpamnrJqks6t0V7Sl0v2I2ew+DYbyP7g8LbKoUTpcGIOomSxRS+CQ47&#10;9Hg70qeYIzuXinVX2rA4rTEy1We1eMZ4QHYRUQec8Yx2y/6mR8Ue128J+7ewu0TsttR+pNaGumtp&#10;ZOBcCc6aBc8Wp5y1K07qczq9YqGfsahecrF6SbM8x7QXhJh8hIzUGKWpqoZaRFQcET5xXHLSnAUh&#10;yaNdhjqf9pMKT8OTmN572O7Xsk2z0m087OfDfUjNf+D3h9r7erVpu1+kDP/XSS74FM27iECh1IOp&#10;b7phPn4ih4cC3kIIpIIo9JQ+5YnREqMnYpHYBGKiA0ZkTNrcGO1kqFy2D/gL8utu8KVR7Ry8weNM&#10;wPezIQVGVVMvFChS1YjpsUdpkFqmUnICMBH09K2KImXJK4VGIGWq8ZpqP4NUAfFo8Ut9FQpcFFMm&#10;akjJElIdzyUveHPWEzgmHuTPlWChBH1zhqhcAOfh8nLMckZiCaJKFqwEZ2VYMgPjD/Wj/Pz8+mQQ&#10;lJNj5kCqBKXz+ZD7n8chh13z77mWLm9Tjm25ff58aVmSzauztUrJPs2tPp7qW/bFm49/Cbo/JpUq&#10;NWklYMvAsHwoKcOf83Gez4v59yOPWWZYM4Ar2bqnwtllkkMJAP9DJDEIZMp+SpXhEVFOZVw8UxFQ&#10;mrbCY4nKIXUylnQ4Dv5AP97y7vJfeXv5HT/99Edu7t+w399wGO8QcsS0sO0rgnRAwAWLHUb2fWC/&#10;h62LHIaH4sHWg2PEx4h1AedC0modvwyKSMQxJSYgQRj8tKD7qdh8FAKhW3TdIrVGCgnRoExL2yxT&#10;FYVqgVIGZyPROsbBYkdHVBKhJFFWKGPojKYyC5p6lUKfssKPgvu7A2oX2OwD+9Ex7AfGwQEVTZVq&#10;X2ptUCLdILxN4lZnDw8ldEjn3lQ1y7aj1Q3GSIQ2BGMISkPjiWbARcfhMNDvbnH7W9zhHg53tGOP&#10;3EfUmK6lHDTCVSg0uIbV4jnnJ+e8OPuC9eKc5eKcs9MXnF+8oFmcgVmANBipSJbBTOxR6pt6lOWZ&#10;/g4CZCj1XJ/b5/bntcyu5AXg4Ub/OKSUAdxx0VMyRcALvSsxIKKfwo4kljgGmO4QkhQil1l6RrEt&#10;T///l0BcyWjkNg8NzcFK/v6HENB6OmceFtXjPpVE6DgZeStiFbE4nOvxcUQEhZE1QhoqlR6+I0xS&#10;gQlUxIDWikqnCEaMfipJKIhCooRCCPXeopoX53LRzuaqmWnJi2fJZs1F8GW4eA7O5uxNPu9SK5a3&#10;mYvl87EzSzQHESXoeirUWDJEZcgx68zympPff4qJfep6l9tm/7ey/7l/ZXJH/mwJ6EoWqhz73Mcy&#10;4eIp1rM893Ie5u9UBoslQMvbzVm9EsiW+y/Zz5JtzP3Ifc3Hn79XguPyumagWoZIc5sD6XKMyvtH&#10;Pq9P3T45AydiWrTTSUN0jkAqaSQFqEohRCCQdFcHttxur7i6ecvd7i3fffffuNn+zGZ7i3U7vB8Z&#10;woB3PVjP21uHj+446byPWB/xHvrgmcrcp8GO0406iAKgpRuNkCqFRaOAEI7GvENUqGiSEabwBCVB&#10;K1Szpl4sUXVNiIKIRqgKYzowNVFWWAzDOLIfIru9Y3QeVWnaRUXTnlBXHav1s5SYIBrGwbPb9Nxe&#10;3zGODh80QnQMY36CMHRdy7JZ0raL9KV0Hu8tFo8PkeAt3vX4aIk+UEmFFo7gDvS7nkFJVKOodIWu&#10;FdSBIANER1dJ6qiwaHzUyFix5AR3sPS7PYdtjx8OaCnQJwtqveZ8/ZqXz1/y7au/4fz0BV17QtOu&#10;qOoV2rRYkVi1ECI++qn8VTI0liIZ8RLFlGSQhTTTFyUI4rFqxef2uf3p7WHxfFgYEpiQj27iJQjK&#10;C1dOIEkhw+SRGKNLYepoIboE4EQK56f0Ev/o2POw0Mf6Of/J/Sp/z/8uF7W59iv9TIsoCiPNdC/O&#10;obBJdytBGYETgcHuuDvcchj2hBBYmhWreo3ooJZVWkEmHapkAmxiMjydTk8JjZRpkTPmoVJAea7w&#10;OOmiBGtlK6/JU2Hm+eJbsmkla1JaxJSg96kw2C8xYh9jzeaf/1gW8RzMlFq1EniUoKEEHU/9XQK0&#10;kgErz7c0uC3Hqrwu+f8loCvf+7WtBO7z3+W4576Vurf8mfl+nhrH8nfevrxWJSNZtjkDW4LQ8u95&#10;H3/p2v+l2l8BwMkknI2kygaTzkRpiTJgY48Xjj5sudvf8ObmB356+0d+evMDt7ufeHP1L4xxQ4wO&#10;Uyl0BUFpxkEzOs/d3Y7RWYbB4l2yeYgi1VTwRLwJjD4VqT/G0bUmiICOk5fWVA9QIvAIolDJrV9o&#10;nKyIyiC0Sj5HsUJWBt2dUi/WmLbFecHoAxHFiEJ4xejTjX13iAyjYhwVREWgQ1enrBbPabsVF+ev&#10;ICrsGHHjDmcHxj0cDi4lSWhJjAYlBLWqqWSLjDV+BC8sY38gRJsyzMJAlA7dRDQSFTUL3aJIN5LR&#10;Hjj0PaGPGKfRVqWqCnLAyIHaWBatQsiaoBqMijRRM9Bz47YMhy11XPD85JS/e/0Nf/vqJX//m/+N&#10;r5695KsXr1ktzyZ7k4ooKryPUwm05BcVwySkFgI5gWY/2WWkm3/+nSxPPizM/9w+t1/X5jdxyCzF&#10;48VPiIcF8/i0TmLgEo4LyJh+VHSoKCauPjFwApeSGIgTmHu6zQHdxxaC+cKcfz/FGJQLS3nuqaqv&#10;OFbxCCHZHaVM2qSJizJZ7Iwc2PZ3XN78yPXmiuAiJ9UZZ6tnRDxieYIRmqgALwhhst2InlAAoxSV&#10;EGlcirEvdWAl0MitBAql0P+pa/joOs2YkXkYL49JBrdliaQ58CkBU94mj3PJ7pV9fgpkP/V+ee3z&#10;cXNm6NyHrmTwym3n4eVxHB8xcJkxnI9R+f+nkkayyH+eSDAHViWbOAc483OEh4zYkiGcz+FyTOYA&#10;bp60UG5bHv9DrHYGaHlulaHTfL5ZDzkPrZYPePO+zOfBp2ofAnB/sZ7EGCeT24hQEiUjQqUSVV5Y&#10;rLDs3B2Xd2/445vv+N0Pv+X3f/jv/PTmBzaHd6huIHJAKjCjQWtJENOTZoDbITCOkb4PWJeAohRT&#10;NQQhsIctOw99VASjEcqgdEVUkagUzo4EqYhC4lAEEQlSIjFEVSHrFmlalNFAREWP0gbTrTHdGlV3&#10;OGvxg8eOnlRuKRyfSINcoIyg0ScIqTH1grY5QakVkgW31wdCEIxD4LAbsAdQsmHRtQgqlF4jqB5u&#10;MAj63uLtDh9GrB1Idb8cUga0ERijMFWFkYqFbiFP1t4igT70jH0K/1RBIlRPYwJVHRFxRBx2mH6g&#10;cQGz8+hYo5tT1LOOF4uGf/j6a/7LP/w9f/vqK756/gUn7ZJls0YITfAaHw0Ik/iIMByTQ6RK9hsh&#10;gHMhmSYLlerO5goCmYWDadbEYwWFz+1z+3PbPJSSbQryAiolj8Ja6YYPSsCU0oQUASUCWvipRJRD&#10;xkggZ7SX7BuATIwdv+5p/SkwN18Q52AhMyrz8Fi2dPBMwnc91TB1Dh/Sw6WQkRCTX1zAM/gdd7tr&#10;Lu/ecHV/RbAB16Q60FVlMEYhqyVS5JJ0wHQv9mMS8SuljoXGg3Psx5HBpoSAbHpbhvbyOeTzKI1T&#10;M4CZs17wkBhQhjbz+ef3Sy+ysnB9vuZlKLcM2+b9wkO49UOWJqVtRv750MJeHjNfr2EYjv2e76PU&#10;t5XXvwSTc2uNDAazZq/MUM4ApQw9lvOoTPTI55bH9qnz+lD/ymatZRiGY1JIqXFMIf73i9qX17ec&#10;E+Vx5iHgDICfAsvz71U+trX2WMA+xngsn5bHtCxH9hS4/3cRQo2xWDH/Ai3biEQZCJNAZPQDh3HL&#10;3u64O1zx7vYN3/303/n+x3/lh7c/8O7uZ+42N+yGe1bOEKWdhMRJfBxlTgsUHA4W6wLWigR4ZI1Q&#10;KlVBCJH9YcAicUoQK4lUGqZMNISYQJbEo9JNSWiiUghdgaypFmt026REgxiIziOVQdZLZLPAo1Oh&#10;eRsZx2TUpbVCa4Wk5uTkJVq1qWalMhAVMQrGPQy7ge3mDu8SoMEnNzBjWpq6RasabRapfM1Exw/D&#10;QD+MuKHHBkeICbwJEVA6IlRKDkGk8OMo0g3YS0esQElNJxpEFZGVRxmHUTWt8hh3wN3eYW8uqUZL&#10;JzXLoDlZnbN+/iXny46vLs752y9f8ptXX/Hi7JSlbjFCg5eMQ8BHiZIKqVKF2Jge15MlBpOmKEBw&#10;SWStFFO4enqazt/h+GHx9+f2uf2prQRwIQT2+z339/dsNhuSBijVzlytVoUmJznBSAGKiCaiSEAt&#10;JXgno3GFP7JzxMch1A/14an+zT83Z9PK3/PX836lTBmXh8OB/X6PGy2LxYKz9RlN0+CFAhKYSWqG&#10;lK1tw8Bh2LId79gP94x+hxASHwdGd6C3O3rXUZsKI6o0MD71z1pLv+vp9weMqSGkfvTDwN32Dusd&#10;xhiWy+UxyzFfh5ylOI7jcaHPAvZ8fvNwaRkSXa1Wj4BrKXTPQLbv+yOAeGBcH+6nef8ZuOVSW6X1&#10;SPaXK81qIQG8uq5p2/aYxVmGZstFPoPUMnMzgwd4qA6Qa6vmLM85c1eGyfu+f/RQkhm/uq6pquqY&#10;YVpVFcvlkrquH+na8rg65+j7/ghI82taa7quY7lcHq/VUWM9Y5HLOZv/HoaB7XbLZrMhhHAcpzx2&#10;xhi6rjuWKStBdx6zPPb5XLL2zxhztPfI16wEmh/rm3OOcRzZbrccDgdijCwWC6qqegTgVqvVTDv7&#10;8L3798DACSH+cnGqCAQZSdaOPrFuceR+vOdq847bwzX/9z//V35890d+98O/8PPNTxzcDpQn6khU&#10;kptDT5QRvKO3I9aO+BiOjvRaGVwEhUJXhrpqkcoQXCB4xxhHvBREpZGqAqUJwuCJuAhRRYJUBCWJ&#10;QhGmH6VrhGlRXYtuFqjKIHxEDZYoNegGVMc4JubPWou3k85OKJRuULLjdP0ldbWmbZIfzzBY7u+3&#10;7HdbDoc94xBwzqeapUjqylCZCiUbjKkQRJSanDBiTBYFMSCVwAiFEJIgJTEGEA6CwNmYKrtqz+gd&#10;IXh8sITg0AYWXcdiXdN2Cue2NMrTxJF457jd7Dm8vcE4h64WfPX8a16eXvD1q5d8/fI5r84veH5y&#10;wknb0kqD7XscgItYL5BCIbVJodMgMLomRvvwhScFdKoqZYTZ8cPhpkke97l9bn92O954xcNNNy98&#10;9/f3/Pzzz0gpadv6uMCkhTw95EkSeFMiIIVHCo/GoSLJEy65Lqf0pugnEBd+sQboh0I+81YCgA9p&#10;gEpGJ8ZkC7HZbLi5uWG32XJ+fk6lqknIPilBpMAASJG824Jl9BZrR1wcQUe0kKhagRKEMOJ9Ah5C&#10;CRDpuxxCijzstzu22y1V1RzB06Hvefv2LT6GY9H1qqqONhWZgcnszziOHA6H40INPAp3lmOSAVzT&#10;NI8Ys7nmqu979vv9EShlJiUDuO12+wjM5KL1i8XiWCA+l1br+55hGB5VbLDW0nXdURxfXtMMgPL/&#10;M3jLPmIZnGRAloEXPLCV5bUu2bK8v/1+f5wjed9CiCMIPBwOhBCSD+kEcuaMZp4zeezze9baY8bq&#10;3E9uLuIvmeCyZca17/vj9c7ZwHlchRBHEFb2K+9zGAb2+z37/f5oB7RYLGiahmEYHrFk8zD0XLOW&#10;X8sVLfKDTp4bc1azDMeXTOdfq73HwF1fXwMcUXHZwV+DMD8WC454gva4mIrCH8YdV5u3XG8u+e33&#10;/8z/+U//lX/5/p+53l1xu7tipAcDUkdUJTG6xvkG5wJjH+hHgXOCqcIeQkm8SEa7iPR8HLxPVRWc&#10;x4VIUGpi1SqiqkAZ0DUipPBd8ApV19RNgxSKwafsWaUbqBqiqRFNgzYN0XuMMARpiLLm0EcOvSNG&#10;TaWWoAPRRmrVcLI4Y9U+p1VnSL8g9AofI4ftyO7WMe5BhoaurohGQAtM6fpCCA59+kLVtYGp/E26&#10;NqmmodFpsrdtO7GcfroJDoxupLeOIB3WjLgwIkWkrjRt17FYVizqCiMiq6al8j2VtUQnMaLhWXfB&#10;eVXxanXCP77+hr/58jXffPkq1eg0hkXdUEmBG0eUNBBSbc686DnnQCiEiEz27WRzkNQk3qVMwHk7&#10;fv1LQ+fP7XP7M9uRZeDBEqIM2Xjv2Ww2bLdp8b64uACm+6BPAM67Ee9GNIFaCRSeGBwhjiiRZALe&#10;DURvCTGDE1IyVEzz/ENsxS/95IWyzH4szyv7qD2EfdMxd7sdP/74I7c3V4zjyKpbTSDKvBdmEkLh&#10;bWS/39P3PVprThdrFs0CYzuEFw/sU/Q4P6KiwZgKN041pGNkGCzOgtEJNNze33B3d4dQ8miOG0Kq&#10;4DD3VpuHhEu9WXa+z+HZHAqMMXI4HFgsFhhj2O12Keu+YK9ub2/57rvvcM7x8uVLuq57jwHLmZyX&#10;l5dst1tWqxXffvstr169ejRncrgtg7IMCjNrmMbycaLAXMuVxz2Dtv1+/yhsmkHdOI6PrElKEFeu&#10;t5mFymPlnGO321FVFaenp2w2m0eAIzOgGUCWrQRU8KBJLMO1ZRbtvG/lXM0PSZnVy8A0A/YylJ37&#10;l6/JU5q3DOIy0Mpjvt/vj/tumua9rOS5xrE8zwx+8+s5HF8C63EcjyxvDikDR+3hx7DSU1q/pz6T&#10;58T8ejzV5gDuL7pCBgAh2A1bNod7ru7e8f1Pv+f7t7/jX7//Z/7pu/+PN3dv2A137PyBqBzCCYQC&#10;aSVaeaStk67K1wShkKY7ejpl8tDFwBACWI9wKYOUGAkx4uNDUkKUGiENUWoCAhcdqqpQdYVql0il&#10;qINKnmTKIHRDd3KGqWsCErvvOdiIdR55SIZ7TdVRm4561aCoCCEJhittML5jvBNJI+f7I+I/7FP5&#10;FWkMy24F+UspE8iz3hGsxXnPuN0g4jRRYipArYIhaoOUGusGlDQorRFaTaaZYG06v2Aiqha0xrCo&#10;DYtaUxFhOBB7C3iC3SPtwMJGvjp9yenpF3y5PuPL1YqvXlzw4vyc0/UJWoJEUEmFJCZlUBRZ8JMm&#10;lEhuoJhJbQAAIABJREFUefkJ/f1p/R+nAsDn9tdvJQNXMjX5xh1jnPRB6cafGZu2qzGqTuWgYkCG&#10;VGVB+DHJMHAo6RHBQ3QEUkaqiJNG4Ff27df2vwRuH3q/BH1lSBWRQr0pLJWzUpOlU6NqrAQhJFoY&#10;tDa0VYtuJYt2ib9/0K3CpKWSdZKeTA+V3sVUjcY5UKU1RU1dtwjFkcnJ7FnJhM0zJuFhwS01Tpm9&#10;yaHNUpSeAVQOYfZ9z26347e//S3ff//9MVRnjDmCpzLBIAP5P/zhD1RVRV3XXFxcHPuVGaI8X/I4&#10;Z2apTJAoF+NSz1ZmPGbGsdSdzXVwcxF92crPZzCWAVYG2xnQAcfzLcdTqVQKLLNtc2DnvU8EwYzJ&#10;emoOfyhcmYFQDkmWGrhyu3zNyzmQjzvX9GUABhwZw9z/Mpkjn2c+Rhn2LcFpHsf8YFD2qwRhT53r&#10;p26fPAt112/47o/f8d2Pv+eHn7/nX3/4LX94+z3vbt/w9v5HgvGMMiClhiolEbgQEG6idrcWETVK&#10;VShdo7VEmukmoNLEDN7ifKL4UxZDMpCMqFQ7UmiiNGhpkLIm6BqiQGiN1gbT1tTLNboyOK9QQUwJ&#10;DZogNTZIQkjmu8MoCS5lqAoUUi1o6zPOlhcs2gUqaNzosf2IHwx3lwPjfmS/36YnkknQ2y46FguJ&#10;8hqpFVJroorgPS54XAzYOEIYkPjpWJOYkpjsC7zDDRCkw1udCp6HAEGgpUEoR9MJqjawamo6rahC&#10;gOEA/Z7oBoyR1N5ypiVfri74dnXK6/WaL1cnnHU160VFW1doKRnHnug9XghA4Z1DKcNULjSZ08Yp&#10;vDKVzxExZcE9tFj8W7z6mW373P4C7eEG/JBhmheBHKpLi7M5sj1939O01VH/ln7ClGmqIKbSWUJM&#10;BeMf/aTwqSym84cWvV/TnlooyqjHXFwuhDjqnc7OTqgryfn5KV3XUNUaERR+KqOlhEYLgwseETUy&#10;GmrR4PSIkmBExTD2SCeIOhWn10KhMfjoUyJSKLRpUk+iwVQLugmeRViATALxsoLAPBxYMiQZMGW2&#10;KAOZqqpomubIuMxDsBlcAfR9z93dHW/fvuXq6urIotR1/Qg4ZVCRQ6B933N7e8vl5SV931PX9bFv&#10;ZaiuvCbZgDiDonw+GUCVYDX3O4fwSs3ZPCkjf3YeLs/HLsO2maEswWkGTXmeZOBSttyvDGBKoFfO&#10;rwx2yu1KkDPXneUxy8Dq4UEpjVNmQfN+5prBvL/SUDkzYuXYlKHbuZSgPO/8WgncMtjNxynH6EPl&#10;3eZz9lO3Tw7gLi8v+ad/+if+r//nv/GHt9/z8/UP3PW3eO0wdUsfDynVXcpU8mkyeI0iomUgugol&#10;JQGFEgakRKCSGaxPJVtiyAheI1XOJkuhVmcDyBQ6DcIgTI1sFmipECGilES3LbpdoqsKgsSOkeBT&#10;wfTepsLo3oG3GiE0lWmQokUGQ80pVTyhiae0nKBQjHbA7ff4XWD/ds9hFxgOPcM4gLdgFEJGVK1x&#10;ewvKgpF4GbAxMIQR60eiCKxXS/QEcKXQxAjeCZwLhBCxdpgmZCT69KUzVdKGmKZhdS5om8DCGOoQ&#10;kUOP8x6sRzrLedVxtqx5fXLKb54949vTc150LWtpMNHTVQqBx48jDCnVQAimbIMs7pwutggIkh4v&#10;Co8QU7LIR2oh5u3Ihdjf+/05keFz+/PbPPSYF4EsbM837rp+MJEtF2jbB4IdkTGgASMCMnpkcBNY&#10;8wRcqoU6VR94ZEA9GZb/uU/svySWLhemvEhWVcXJyQkQ8O6crutYrRYJ7NhklyRQCHTS3kqBihVG&#10;1VSq5TDsGXcDfr+nvx9pTYdZpAdggkhaZv9QtUIpQ9N0LJcepTR1DnMaRdQA4VHos1ysy4WyBEl5&#10;sS/DadlstsxizPt8CkQArFYrzs7OODs74/z8nMVicRyvrMXSWtO2La9eveLu7o7Ly8tJrzw8sveY&#10;zw+t9TEpIIdt5wxiycaVAKNkffJ5ZeavDBGXAK4MY5YMU5nJmRMq8rXJY5UBdO5HaauRxzbrFMsQ&#10;c96uBDJz8FYypfn9fA1z/zKTNmcan2LcShCVt2maBu/9kQXN55DHMM+Lsm/lXJizZnnsSvCaH+7K&#10;a1SG9+ffxf8QAG7sLbv7HXc39wzbIemsZI0xFVobZFD0ccB6n/zinKfCIIXGqBpXSaRIDtESSfCC&#10;4B8uhguOFJarMFqg8hOMEgQpcMIRhALTJPBmGlTdIU1FkAofLKKuCarGyQoXwRLpg8e6QKM0UCOE&#10;oaokbVVj9BJNi3QVtVxRxQ63qdhtInG0DDvL7n7E7j3DpSVYgXKKKtYENDIIjDOIMYLyWOVwY2TA&#10;MsYh1Vo1AqUEdduglUCrCiEkwcM4OmK0hGCJwRNDMuLNoRuBRiGoCJwERecsCzxthCZ4TG1ozIqK&#10;BV+cn/J8teD1+Tkv1yvOq4ZWSMzoIDqkS8WEYsgGnRKtDam8mMD5BNRIn0KI9HkBRB+RoqIMKX2o&#10;JFYi6UJ6Py+A4pfF4J/b5/ZLLYdQ898Z6NR1zfn5+QQcFF3X0XXdUWi/GfZcXW3Y3N8y9HsIHoGe&#10;ap0GYrTJMmhK0pIxHKsxpIN9ONv0TwV088WiFKKXbE5eGI0xrFYrEEkXFETSEQWbkpyMSWxccBKU&#10;oZItC3PC3uzZsme3PTCOW5RLgGzZnbBoOiSKODFvAglCoitJt1qi6wopFHXbTEDAYGpNjGnhbdv2&#10;0YKfw5l5ocxsVyl2LxmneWgxn28Or5UMk9aa9XrN119/zXK55OTkhGfPnh0ZrqyXgofsz+fPnxNj&#10;5MWLFyyXS3L1gvyZzHbN7UkyUMqvlQCrrOv6EFpOGbn5s/lcy1Jic43ZXM+VwUfO5MzbCCHouu7Y&#10;h7quH4HNch6VczCDpDLzNbO52RZmPo9z30tNad5/Boar1eqoFyvDlHkshRCPrkW5/zLEmbNhywzm&#10;fO55fxlgZ8Yvf89LwJwfHMoHhvzQU9qr5D6VoLC0EinP8VO2TwrgJJL14pSvXrzm8Hd7Xu5ecL27&#10;5vZww/1wx/14y+BblDtwiAM+gJIRLcCoCm0M1rjkIxcjwUeC9SlQEVK4LoQU45BSQkhhAKIielJl&#10;ApmSHYRJ2aRVt0J3C4Rp8BLCMBCVwUaJ8JHRSgYfGFzEe4HfBSoTaeuKrl2xaM5YNc/QooOxwm4D&#10;bg+bjcXu7/F7x7izDLsB33uE06gAWlRUKoUZQ/RIBwwO2Rg0YgrFTGBJBJRMLOJgHd5LvMgTd9IV&#10;uOmGID21VmjdoCUwOcYLERBuz/huQ6VHRFXT1R0XdcvFcslZ09AZydcvX3DWNZx2HbWEygeqEKlk&#10;REiFndLvp9s1QmiCmzKMySWI0vUWAggSjpYvTM70RWbQoxlSsmuTdkH46UPT788A7nP7N7QQ/LSw&#10;PNxwc1ZdZgbS+/Fo4aC1ZhgP7DcHrq5uubu7S9l8zqVQIw4lIohICFOFhskIZ14LNcbJyfDP1Mt8&#10;SH+TW1WlWqeloDqfU1XrSc4w+V4Ji4xT7WRhkMIQPSnLXXYsas/QHejHHjeOYPe03YLT9Rln61Ma&#10;s0BFfUzuCEIRmfRhOiWCCSEnz8xUZ7UVNSG4I2CGh/JEJXNTgrj8mZKtg8cMSBkuzYt0BrMZOGVg&#10;c3Z2xmKxYL1eH7NGywV8HMcj2Pnmm294+fLllJnccjgcjoBpzsiUwCyDy7Ll7Urmbc48lUxaaYUy&#10;D5GXny1ZrJwcUo5PyWSVILX8OwOTBxb1oaxXBnCl/u+pUOKHwvtlWDVni86NfEvWK7Nn5TwvQWsG&#10;3SXoy2OfQVk5/rkPZTi2HNdybuTs2vIBIGc2l4CtDMOW1/NTt0/OwD07ec5/+s0/8uL5c/Z2w9X2&#10;msvNO66273i3ueLN1Rvu9vfcbXYcRosdA4PzkOzLqDuBjWMKhSZEgIhgpCYKhZRTLblk3Y93iaWL&#10;UTDisFUkKo02NVXXUXVd8m8TKqX7y5T04KYMz8EnexGPAjTBS6LSKNlR6RVdc0FbnSD9Aoeg7wf6&#10;u5HN9cjhticcAnEMhCEQx4gWERlJthpaTMUSA2HwWC0w1iGVoKlqdGWohMEKT9RMTxNgx0j0hykz&#10;bvpipqqiVEZRGUlbVVQmFeEWMYUlGq+p9wdW3nKmFK+04Jv1gi9PTzhdLFgYxbOTE5paU0lBtCM4&#10;Sw6y4AN+nAp+S52yft3kxSfiMfkiCFJ/RCQBL4mID2LSRyhsWuAyOZG+BOEjdiGfkx4+tz+/HZ+W&#10;C/0RpCfsHGpKN/4HzU/eznuPFAIlIkokoEbw00PGlH1J9n/juI8PscblQvBrW5m5WP6Gx6xcyUId&#10;j4MC4QghJjsUqZFowlSblJCUENFPQEgYumbN6XpMAvduz6JacLY8pa4WgMS5kBKl/MR2RQVRpuoL&#10;Kn2vY9ZVoVAyyXJzSDAvzOXCWArJS7CQXy/P+6lwVrmoloBQCMHJyQlt2x4ZFinlcdF2zj1iXvLi&#10;vlwuj33LHmF5buTzKBmqvO08hJj3W/Ytv18Cto9d8zLMOdeKzcHVXE84DyXOLVnKa5GTNHK/Mygq&#10;sznz32X91vIalTq53O8SMJV2HhlE5r9L9nQeri1D62X/ynBr+f9ynMts4FIf9xQon4M+4FFZunKf&#10;T1mmfIr2aYvZR+jqhi+ev+T58wtGRm62l2z6Dbthw9Xujsvrd1zd3XJ5fcPdZsN217PbHTgcBsY4&#10;cD1epidYJ4nOIwQYoZHSIJShqltsCDgbcMHjp4tofcQJcFEgjKJSNZXpqOsWTI33kdFFnKzxUSKC&#10;gqgJQUGQmCgIUbHoTunMklp3NKzQQ8vYC+zuwHDniYOiv/X0145hExBOooJCBIOIHvH/s/dmS5Lj&#10;yBnuB4BLrLlVdddMt3pGkp0rnfd/Fd3IbCSNHZPUW2XlEhHcAJwL0JkeKEZmVS9VPd3hZmmMjCBB&#10;wEESP3/f/EAMA4ONmBDx9MQiEJyDIXA4QFnVLKsF1aqkdpHOePwIijrfjrlwUqLL6D2FhbKwFC5S&#10;25qawCIG6gCVs9QFVKVjQ8HWLbgpCl6tN/zTqxv+8vo1f7q64GKxpLIGGwO19xACoevTwmQg+BQe&#10;byiIxuBskWrFYvEx4KzFOkffeyxPJqox8QIxyo3y0lVy9nE7y68nxso1+GR2SaafpwUk5Z86dvB2&#10;tqQqLeuNY73asVje44pdaitF7EAIGHqM6TGmA2OIJiZm3yRG+tSLyYcycvkikTMcEkUIxw7nIYys&#10;YCELtSXdvib5GffpubJarQjeE+KAMVCZmqv6ispWDKuO2lYs6wUuFvStx4VIYQzDEOnbAecEiI1+&#10;XjESbSqVh00MpV64pX96oddshjZFSpJWrS8NOuQY7ZSu9RZCOCpc3rbt5EdljJlyuuW+ahI8Ifvr&#10;BV/6lu+r5yqPbtVMHXAEeHR6lbl5lnmVtsQ8KMBG+i+/y7k1ENEAL9ebmIBzs2x+fYo+83Y1uNGf&#10;BRTJHEpghi7XpU3UGsBp5rXruqOoZf0CJCbcHLxr8ChBD3Lvi2gz/JyfWz4uDdI1KP/U8osDuOfe&#10;Jo0xEAdWiwrvHWUsWF59zRA9vR8YQs+333/P7rDn7vEhRWm2PQ8PD7x9e8vb3S3/8/h//Lh/y48/&#10;3nJ3eMDHgCkLnK2IxhK9w9qKoowMvqfvWrohmV2DcQzeUod6NGFWWJuiNbtgaLyh6VK1ABMrardh&#10;VV5wvb5g4RY4W1OYBQSHGQz+wXC/29M+PtA9QGgtwx6GQ2RowfqSkgrnSqw1UAwYf5+SZA4t7dAR&#10;rKdwDlc5YhFxdfLF64ZIMVisKymwxPEiGQ4dREdhlpjKQuhTMlEXqI3H9g/Y3sMhga/CweVmyZvr&#10;a/68qfni8jVfLB1f3Lzi9dU12+WS2hWUccAMkQKDHzpMBBPiiMMCMUJZVnhjidhk4AwhRZoiN2uq&#10;IEtM+z9Zj8yYBy490MU8eiRR7Xv0f77b2YZ6lp8jyZT/tDiAtWlBFPZNL1jyRr5YrFhUS2yA1cWB&#10;sv4bFLdYV1MQKFjiQmQwHca2DGWLdSnCc4iB1pDyxcWI4YkFyU2C2vQp+0igRf6Wr5+18lmi/OCJ&#10;hZuOsR5jkxnZMTAMkdA2DG3EmpJFVdE2A33oGUzAlJFgBkKE2ixYL1aEwUOwDG0gDiOwMAbvI74P&#10;9G1L7wacMHAyTjMu0i/cvlIhQT5LZYEPZSs1QBHQJz5fAnw0+JBITR3BmLOa0pYAJgEeknNP90+i&#10;GHNzogYE2p9L51GTgIHnjs8Bu/SjbdvJ50uzrnMyB37z8WsdadCpg0ykT5qVFCCsQar0U+4lXU0i&#10;nzcxg8o8aWAqpu22bScztR6TPrce55z+NMATUCkg7jmdCUjU95i8BDZNMyX+1ufL+zD3vwbtch1s&#10;NhseHx/513/9V/72t79xfX3N7e3tURuf3IQqCo4xYo3B2pKCknIs4bJ6s00X5JAeRL1PyQ3v7u54&#10;t7/nP779T273t/x4+5a393fsDnsOfcdh6GiGni56+t7TDR1d1+L9gDWjY2S9IJYl5XrNanlFVSyI&#10;3tCFyDBE/GCJvQFqjF1TuitW5Q0X9TWbckNpl+DTw6ttOpr7hua243Df0T0GYmfwnYGhwHqLMeKL&#10;H5IZAQ82EuNAMB5bGcpFRXWxYHGxolhXUFm8M/R+oNvv8QdLNDCE5D9muo7CWZZlQVEWlMZj7UAZ&#10;e0pa4u4B2j328EDBwNVmwz+VG/55u+LrqzX/evMlmyqyXSVfhNKlQtPWR6wFPySHtpRZPkXcmtEa&#10;GqMlGPtCNYQzg3aW35do4GBNAnzG9hi3x5iAjQtcrEaA0o8VGXqkTlwwiYGzU1vz59ALz9ziKwtc&#10;/p3eSu4u4GghSfu4ETCaFAwbA0OI+Cjsl01Mmu8ZjMfGyGA8np5gAjEW+GGgtCltUfBgo6GwMfkY&#10;+1QvNp08plybJkwALg3u2C8sF81waVDwUwCcTp8hIqlicmYoN6lpnWoAp9k37WunTYFzfcr7piM/&#10;4SkgQ843Nybpr9aDHqO0l19Lup0jk3pmWhUGTsylmiHNx5bPwymdaZ0656Z8bc9JrgcN4LTetCk5&#10;f+mZ05/WfX4NaOb1JdH3oTahakbvU8knB3BT8jzDGLzuji7KwiXH1Y17erPpum4Eag1ffvMFD80j&#10;7x7ueXd3x93DPW8f7nh7f8djc+D28Z5dc+Du8YGiN7SxwxUFi2pFsVgRFgtYLnCmJraWPvgxcWVF&#10;RYUpSjALSrNm4dZUxQoba+KQHHRjWzA8evZ3Aw+3DYfbA82uJ7RgBkvooTBgKDHG40Mz8U3Gemwx&#10;0AdPsOAWBcurFZtXW5Y3G4plQRM6utjT9B1t29ENPX58Y3cY8AOurqiKmgWO2kVKAgWe2ifHaxsc&#10;dVxwVRd8/fqG/+frr/nnr7/iy4slby4LKudxJlWvCCEQh4CPY5BBMBgkFYvcjCRz0Aeaec5yln9U&#10;yRcDbX6xpHtb7p2UwAgMETsGR0QbsARsTAl/XbSMJZ9Pnu8UKNF90Yu4/K+3WvRvRyYuBxAJ0WJN&#10;GoG1fmLHogVPYtWjGQgmEu3AEHtI5ZRxpaUwBRaHNxEbDc44jE1Jxdu2P1owBa0mTb0sOdjJx/0h&#10;x+dt6M+5T9Pc77nO8+eeDi6AY/bkVLsi2vwp4Aie2FKdeHZODzkDm18TArykjfz6ysGwBjWaAZ4L&#10;0tBRmafmRAO4Of3L+E8BQH3OOROvDhDR4DMHkHmf8nY02BUmdg6853LKv/G5Y35N+eQAbiqdEZ9M&#10;bzFG/HgRdc2TjdwUT3Rwcup3XN5saYeUXHPfHLjf77h7uOfd/T279sC3P3zPw2HPj7dv+eHdLbvd&#10;LiWmLByxqugWS1qbEvB2Q4cvGRP3brCLC1y5IcQFhgU21Fhf0T20HJoDsXWEx5L+AIddQ7frGQ4e&#10;4wtqxhtwiBSjU3AYIv3QPF2ILiZzsfHEwqTzXqypLzcU6xpqgwlj9YngwbZYO2DDGDqNobCBCk/R&#10;t8Q+Eo3HmsjKwtrBTV1wsbnmy9WCN5eXfP36kj9fXXG1vWC9MJSxx/jkgO1DIApVHgFMYuPG51WM&#10;kRCfHL7lu58D484g8Cz/KJKzGNaCs+mh6ayhIGIYcHHAmCFFZsdAjCEl9o02JfENFhcYcyU+tZ0z&#10;TafOD0+LkK6vKd/rrbAJcJyMdOq/MXgXsdGO/QvYmJL4lrU4wI+pgMoUIebiQDQB6yJVLCldTWEK&#10;ok/JfA0FBINzkVTaz+HKsbKFMHBjH18yoYo+BEzlLNfHMHACBgSQyLrykr7nAJxe8AWI5OZT3b9T&#10;/dQ+brn/lzZ/zvUDjhlK0ZFsdVWDORYKeO8cOSul99P+gsBk/pwb30sMnNbXHCjX+stNqAIspS86&#10;AbA+Vo9H9ynvb943uc40w5i3oU2oeq50WhgJ+viU8skB3NPkHCfTk2CD0olzPMRBCp6PWZutw1nD&#10;siwIbsmwvKDb9DTXHYe2oRsGbu/esW8O3N7f8eNdCvl/3O8S4APuXMGd73jXdNAPWOOoWLBaXFNv&#10;rqiWV3hfMvSOrjUc9p79uwMP7x5p7g3+vib2NXGIRB9xoaI0BaUpKYwjlB4bR4fQOKQaqyHgipS+&#10;pCNFwbq6wC2XUJe0NtJ0e/qhxZuBEDpi7HHFQF1EKuuobEFlLS70KRCiPUDXUPmBi6rizXbNq1XF&#10;n7Zr3mzX/OXL17y52nK9rKmdoTQB1w/42GNcwDiX3omjITKae43BjPPCeMEGA8Qxj5v99G8YZznL&#10;p5TnFgJrk2tBYtYGXEyx6Y4eR0/irnuYkvnacd/EwJkIfTyOwtYgbs4MlC9Cc/Uw9WdZjEIIU0Ti&#10;k19TegbZOMaVW0e0A7gyjc05TAVldHgbiYXHm5jqSMcWjyN0EVtZXOUkkRAmmjGNkKcsx2StYyWL&#10;jwVwery/BICTz7qu5RyIOAWQNKAUM5kGT3lUbD4v8ERS5KyXBgxzaSrmgKYAwPwceWSm7rfuUz7m&#10;/AVCp+HQqUb0OfK29LWqv9NpYXKAdAoAnmLuhAmXvmkTdt6OAFKtx7n7Ws/jHICbmwedW070JX2T&#10;AJtPKZ/8jNr+nL9JyI0GPOV6CymfkjVgoyW0AzYGHHb0v1hQVwUXxRpvPK/X1/R9S9P1PB4eedwd&#10;eHi44+Fhx13f8b9dw/dtw48PD9y3Hb0rcYsNhalx3mGaQNf3+KbH7zzDu5729pHm3Z723mDaK0xI&#10;52Y0jxgigYEhDhT2Kc9PDD69sTtHUTkoDR5wVU2xLnDLmt5aur6l7RvauMfYAWMHShNYOMOqsGzK&#10;kkVpWRiITVosouuwzrNyhjfbmn9+fcGfLrZ88/qaLzdrvrzecrGoKfFE3+OCTwEAwWNsAmrGGAj6&#10;4p5nyCSCjhFMnxm4s/xeJV9Y9YLvDERPuof8gI09LpIiT0cAZ6Mn0uGix+JxYQR9IfmQnjrn3HfP&#10;gYJTTI9mOYQ50fUsrSuBmKLGiSnLT0zuEtFGrBvBmAl409OEPQ/tO/bNjuhhHa5gJSk+KhwO/FNu&#10;O2OOI/iQz3xYAqC5BTYHCi8d/5xZS7NWuk29Bs2tS7K/BnDyu24nB396TBqEaHAzN9a5cX2IDnJ9&#10;zfXj1P56PHlKk+eux3zO5pjDfAw5qMq3p/5yFu+lMeVgd25ucnZOb5/r229hLfvkAC7lBRo/65sn&#10;fTiKgtEyjGWhClJoPjGCGd9sTUpnURrLsloQipqhhtebS/rrQNPs2e8b7vuGP7cNb7uWt487HruO&#10;zlha69iHSDM4DvsWc4i0Dx3xrmO4bwgPDe6xp2hLCjZAwMQEfsxY1DoGwxANMU/UWIxvChZCNFjn&#10;oCyxVYkrKqKDHs9gkl9g4QzWRqoYKUNPMRgKesrBUtvIkp5VGVkuFqzcmquq5M+Xl/zL69d8eXnB&#10;m8stS2dZV47SeYieGHqijcmcQ8R4m6pSxScgba0Fk3Q5PdDj6Kto0kP9pbffs5zl9yTvvYEbxspY&#10;PTakyiTEiKOjoCS9DzVEehwDNhajKTU9p+LIwulSWnP3lF5E5kxT+b75ApSDhSdneZuqtEBCU9ZC&#10;lCjRxJYFYwkMBHraeOChueOH+29593DH0Hi+KHtsLMYSTzW2cOl5PPoABh+OgFA6ncGYkF78Xljz&#10;9HM/H8eHLJgaFOUsimaWBODOBS/kcmqx1/3V59BsmrBP+YtB3q6IjoCeA4q6KoIGhs8xdx8LdvJ2&#10;dKT0KZnTtW5D/z8XRJDr7FT/9fmkX7p/cybiHKDqlDUaa8Q4pspSOs8B4+TDn/19iI5+DfnkAE7n&#10;2BHFHt0E6iI7eguQ3Cvju5wzBnDpzS+YBDSCBWJKGGnAFCW2NAz1kn7RcRU8X5aG+67loWlofeCA&#10;4bFt+e5+z+1jw/1Dw13soGvxh0eGXQttT+UTyOrjgTAVYHdTfzDJIyb0MaXPMIBL9VqtBR8CfRjw&#10;GGwcIz+tJVpSJGgRMC6yqMB6ix0aii5Q9h22CRhS9OqXX2y4XJS82l7warXm1XrNm+2Wr6+vuNls&#10;KWLymcM3DMFjHQTjGWKKlFkVKyQnWwgpF501BqNC6kXyaNMw891ZzvJ7kvwN/OjzyMDF0KVI09hi&#10;KDD0WNNiTCSYFmtavOlTTWfjsWNVhvTYsMT4frTar/nw1wtYetamF+ZonlwjpkVqdID1wdP7jqY7&#10;8LB74O39D/T7AVfXLNyK9XqdTHYuJfkOYcD7MY3Qb1j02qNLjsH7rJNm6vI0GznJoMGAmNPyagw5&#10;6NBpRKTNpmkAjgCEjgh9SQ6Hw3QuaWcOCMr4ctAmbK0ONpDvrH2qjKH7M3uvnJCmaY7GDscl0XQl&#10;iTyNiI64ld/ytsQPTfqmfQSlf1r/OvjEGDOlrdFmWkkxMhdhrOU3AeBubm54+/Yti8Vi+u4Usv8p&#10;Is6becZmeLqgkAs1RqJEvcQU/RUT8X+cYwwzvkm+dzJiTKCjchWuDCwtbKuKsN3SxkgzeB7bnn8N&#10;QXLzAAAgAElEQVS68ByGwP/3P99zv+m5Xay4XSy5W7U83O95fNyzay2Pw8C+faRpOvohgC9Tctvo&#10;IBTU1So91G2BxzAw0A9DenY7Q9e1OBcwpScWnrIsqKuCoqooq4JFCbELFAy4YLDdQDn0XC1q3my3&#10;/MvVlq+uNnz95k+8vrhgU5QsrGVVFFR0+L7Fj0W0oxmDFJxJlRxCSd97XBhpcgxGfBLHm3eac8MI&#10;TlVikPjrZ2H7LdDSZ/ljS25Cm146B8AMOBcpyvRnix7CAeMM1hpMbPFhTwwHjC3BDHjf4z3YYsw/&#10;Z9/PEK/BQc6Y5Elpc+YmN9+J75ssxNZadrsdDw8PDH1ks7mg3qSi5MPQYcfjfQx0XY+tI650tI8N&#10;b+/ecvfwjrZvsNYxhJ59u+fx8Z7COuzKpWerc/TWJ59ao1JZTPez+Hc9n2pB5+HTiYiFwXrp+SDr&#10;igCNw+EwOb3Lb5LsuO979vv9tL+kkuj7/igKc7vdslgseHx8nM7RNM3k0C++dfK/c6mO7mazOUos&#10;q9NV6GhUSY8h/0vfpDLEZrOZyjnpoJQ8uKBt2ylfoIjorqoqFovF1E9jUo1U8ZvT1QSkn4+Pj0cm&#10;4xiTi5OuZCH3iFynuo8aDIoOZO0/HA40TYO1dhqb1DJdLpdTCbucdTMmVbsoy5K2bXl4eGC3203z&#10;IG3JcVVVsVqtpnmYY+dEd33fE0KYatBq1na1Wk36y6/DXxIffax8eq+7UZ4zIYicLEEDkB32IUXO&#10;TYSaQD2CvpV19JXhoihpfWAIhi/KBfvO8/jQcn/f8vCw5/5uz8P9nrvW87/3B94dPA93kf1uoO8C&#10;fdfRtdD1UFuIpkqBAThMgAEIJiW4LUhv5EU0FAFsP1AOJQtfUhMJ+0cq37DEsyoLVhcbtg7eXFzx&#10;9cWC//ebL7he1VxvN2zqJaUBGwKFiTjj8SY9IL0NYElZ4G0CZAGSH49JuhA2LWS61CzbOavbWf7I&#10;ok0+0UWWm4KiBmMHIs34YlZgnMM6R11EYp/ScGB6Uh64lOQ6DAFjnl5Q53xzfu5CkKehCCFVHHj3&#10;7h1v375jv2u5uTngjGW9Xk77CtYqioJo/AgshqPqBHVRYyJ0Q8u+3bMJm2R2TaNMFtmZHN0fIz93&#10;/LnZWPtNQcoDd3t7i/d+AnkCNAR06ALpAniur69HwDtMf4fDYWLQJGmwLkCvc9A95w+mEw4LoNTm&#10;WB0IMJcHUP8JGJTrVgBTXddH4EybGueiQ+XYPDHuYpGAv1SvkO9zyU2zWr8abEpJLTln0zRTndM5&#10;86voehgGdrsdd3d37Ha7Cdhppk2byucYST3Ovu8n86lO7ixRp1VVHVkKfyvyWQCcj3ECBkIwTxOk&#10;dJODspiItpQUM9fhCRwoZr/kAQK2T+W3cBZnA6UxLAyE0uFNwevlki5Afw1tF9g3PbvHlt3uwGPb&#10;8z+Pe3583PHu7QN39zv2j57dY8/dQ8f+0dOHhsEPtN6MfmYRG5KvibeBsnTUZcW6LqmqEmN7aDpM&#10;jMTGU8aGdRG5WZd8ud7yxXrJl9slX9/c8OfLFX+5WLK0kbooEyMZhlF3ns5Hwqgjb9JfNDbpYNS1&#10;NxZj7Fh8OtNv9iH//UmjZznL71e0r0xuUh2Gnn7YM/g9fdwTrcOYIr0kYbCxp4s7+rijjyXBeIyL&#10;GGdHP1Qz+cDJueZ8fJ4TbfbS38GxO4osXl3XcXd3x3fffcfduwdC8GzXG+pFQWllISdF1ZuCAc8w&#10;eLp2IPQBZwo2qy3reotrFwx9oOlahjgmUzVPAWkx66f656dOx0ctmNrcpgGcgIfb21v+67/+ixgj&#10;X3/9NcvlcmKthMmStej+/p67uzsuLy/5l3/5F25ubibgIlUBdNksYeYWi8VUE/WlvksbwgDt9/sp&#10;0lG3K4BEQMacMz9w1H8BmQJQJDI5hDALSHLWV0CNBljC5sn+GnALeMoZ4hxQtm07lSWTqFb5vW3b&#10;yfqXW+gEWElS34eHB+7v72maZmL5hGkV4GWtnRg4zW5r/Wtzqh6TgHf5Pb8W9dj/EAzc3PDygU8X&#10;U5zZPya/jcj7zwP5N38EiuNsBEyMECLgiWG8YO2Y+8w6nPGEaChMSSwKQuG4rkv6VUXXrmmj55/C&#10;wLv9jvu7Pbtdy2EXuH9o+PHtnvuHjv/7/p59G7nfdTweWvadpwkeH8GESLnYsNpUXF2XLFYFwXi6&#10;fk84HICWy1XB66rmm+stf/niiq+vL/nycs3ryy2vFxWLrsENPbHr8DEihd9DSMl4beEScJNxixXD&#10;jEWnYyQIgM50KMB4Am4zE/brG1HPcpbPJ3MmlqeHfqQdWobQEmyPqyLlIuJMwMSeGD3RDUTf4mNH&#10;NB24VH0lmJhMizw9o54DbJp10OzDc1aLuUXkeLFKNU4xAcxTfU4T/Mi6pzyWIQYIBoujKhas6g31&#10;umK9vsA/RFqfym1hI7awhCGmvJ4mpRKxWbTtKX+pj5kL/d1Lx2jfNA1sdrsdf//73/mP//gPyrKc&#10;CtsLqJAFXxb7w+HA3//+d+q6pq5rFovFlBtNTIU6lUVRFDRNc5Qz7lS/9cIvIFtAoZjBdf81qNC+&#10;a3N/+f66/JfoRteUzQGX7pcONpB+atP/c5a0nIETUKjBZF3XR+WotBuBzkEn/wtAncvjJiWo5K8o&#10;ilTbdyZYQfdL61IDY/k9f1n6Lcmnj0LNHkqTv1sYS8xketKPAokNSKk7Pl4CUDib3oJjQnUmxnSO&#10;mCJLOz9gCBjnicaBsZQlrIoSbx1XxvFmY+iuFnSDYegtu13P7V3D3UPHtz/cc/fY8v3tHT+8e+D2&#10;cc9j09J0LU0IuG1PvezYVi3LKpkdTAU2lhTG8OX1ljfXa/7ypxu++eKSNxdrtnVF7aDwDWXwID4x&#10;BnAF1lhiCTZGPHF8GI8Z4DXjPlZXmGfWnpjKs5zljyp64RNzioj3HlsCFQTbM9DQ+lQmypkUhWoZ&#10;8LZNNURdwDPQ+Y7ed0QTMPZ9nzV93ufe5HM2MD8WjoPEhLWpqortdsurV69YrJbc3FyxXi8pCgt+&#10;XMDkiSpsRyiobc2yXONDSNVZPPT90yI7/RFSmb/RnhKNYglDcleJH/hkeQ60fcgiqhdk0YcwKbvd&#10;jv/7v//j7du3bDab9wq9y3FlWU4gbb/fj7W43/LmzZsjUKHz1InexT9M2pB25XrSYCB/UZDPut08&#10;YfCcXvLjNNgXE+WpnHO5zvN+5PNyKlJ0bv7y/hljjvzfBRg75yYWNDctT+4L2YuMJBperVaTrsRn&#10;Lgdjc/0SQCnspIDb3O8ud22Yu0c/5vr8peWz+cBpSQ+QUQH5Rao+T/uMQE/7cmmfrmdOROfHqgMm&#10;JCf+SHI+JoLxFBHAQ4gMoSeOiW6jHXBAScfSRcLSYU1FxNFdrNhdbtm3gfaf/8ztruGH2zu+vb3n&#10;9uGBu92e+/2Oh6HjtvN4F3DhDts5NssFl9sVN5dXXCwq3lxveXWx4k83G67XJesqVU8I7YGubVgV&#10;26MLJRWHTxUTgqQAieO40g7T52ROVnUJyYCwYj1P+x/+Nt9EznKWX0K0z4wu19N1Hc3Q0uwaHg/3&#10;HPodu/ae/cHjaFmUS5wzhL6l45FY9uA80Q5EG1OONWsSGDKn0yxoyX/PF825BSNnPSAlf726ukoB&#10;AiEVyV6saoyJBFRwREwlwmLKsknpKqpiietaDvs9za5jOPhUSqsY01qEHhcd0TyZho8XNGENT/f5&#10;lPxUBk7rQtoQMFAUBVdXV1xdXU2Fx+u6PtpXQO/l5SWvXr2ibdsJCMl1IT5aesEPIXB5eXlUxUCD&#10;ad0nnb5EmChjzMQE6qhMbWbMwVwOvsQ0Kn0T/y0BptLf3Eyr9SYsZFEUkylYTIir1Wpq70OBjDat&#10;6oS3YmrWTJr0WZhD6ZuO2M2je8UsLABWzKgy9twvTj4LIyhBMzIXOhee9EdcKnKW8nOCN/gNALhT&#10;Axfsr4FENGAJqbwTzG5fksGPb2ZjwkkXIyF49LPR2hRwEIl4H/ERojFUY5RZaSPWlGACAUdJyWrl&#10;GJY13hV80S748+s1/9y95tD1PBz2vNs9cNd2/P3unoe2pdkfMDFytVny1esb/vzFa262S67WC7Z1&#10;wbaCwgwUfUdhBnxswPd4aogFGEswMEQIPhXMxoxh05JgOERK71KqkJh88LpyDKiQsWY6E33Pm6TP&#10;/NxZft8iD2rNmEjU3GHXcP/jPU23Z7WpefPVG7ptpIhLSpcWisEf8MUGUw7cvLlge7mhXJTYwuBK&#10;x9B0wHH+qLk8Z899zk2pc4uIBi1PgAKiSSDGOvChTzWPTcTGFHXnbDVWTXAUbkFdLintjl0PTXOA&#10;YFhv12y3W4r6qWxTjJHg/fS8eA9wRvthkWYzY/4pkpvABCT95S9/4csvv2S73XJzczMxZYvFYjLP&#10;Caj705/+hPeetm15/fr1BNoEJIjpT/qrgZCALs0gyfWU+1xJJGhVVRN7J/0qimJqS0CJvnZyALdc&#10;Lo/SosQYJ5OlToWhS1Hpfsv1ItGmujSX957VanUETvX1mF+HstWR3Ov1evLjEwAn0bZyXokk1e3n&#10;rJhmJquqeu++kHlcLBZHJbd0GxpM6v/leAGwAgQFWOZtfS7wBp8YwE0MGglwmahMqJlI0MEvnXfM&#10;VCPNGgUMxpScMz7Z3tOOyTcu2kiMAWMsxgash+QiEgihJURLND2uWLAoLfvuwKKwlLXjVXlBsND2&#10;l9zvttw1Dd90r3n3+Mjd3R2hG7hcr3jz6oYvb664WNWUFpYOTBjw3Z4QB0xhqF1BWDiG1uNsgXFj&#10;+atk3Bi3ZnpGiqlZ696IY9yk3RNbE8YH7ridfj/LWX7fogGcLHrinP74+EjTNCxXNd/8yz9xefkK&#10;O1SYUEJIudBsCT62dOxYXy744ovXLKsSE8H3kqT1fb+2ObYplw9ZKLT/l16YJ9+usXD94D0EQwyM&#10;OTVHdxJjcMHgfEFlKpZuxaFYU8WGzveUruBidcnN9oZ1taGIBdFbrPcMncfY4vilm9HVw4xvmD9R&#10;PkQ/MB/9KIBrsVjwzTffEGOcwEnbthPr0jQNVVXR9z11XU/pO7qum5ictm0nhi4vv6QL1J8yn+Ym&#10;Pc36eO9ZLpfv+dUJiBqGYYom1SBOi/j0ARMIlKAOfZ3lfdfXujBZ4vOXp3MRwDnHjp4yywqI2mw2&#10;U2SrtK3nToCxjr7VZsycLTPGTOylc479fj/1N2fUdJ9kjGLGFdDcdd3s/AgTJ7//VuQXB3BzVL/+&#10;LZn0IjFEjB190YIEJsQjE92p+3VyYZvZvti/MQjCMPJJBnDuyQcE8ID1goQsdmSsQjT0ThWsNXby&#10;NxvoCYOH8a2gtClC1AVwJrJYFbxarfl66NlvLe1NjQkpome5qCndgAk9LhhiHzAEHBFjHIOP+Jge&#10;gLYsGKKdghAicSw1Fie/PkaWMgLeeqxNTF0ae8DEkPY143aKU02sY0qyFycWUv9+tqCe5R9ZNJMh&#10;D2yJZNNMTN/3UwRbXdfpPl0uae8OfPXVV7x+9SVDF/A+YsKTv433PUMcsBZWmxWvXl+zXWwwXaBY&#10;FPQhgnt6458DHHrhO+VvpH2VckZOmCSJ5psSltpk6vQhuZEUtgAihPS8KWxFaHusNVS2AFbEOmAD&#10;LKjpVh2LapEiUu2WRVhSxhLfB4ZgsdYRAqQo95SxM44+f9F4GBfDU4BVQAI8LbCa9cid2kV0e9o5&#10;X4CKAAHJy6aPEx3FGNlsNhP7Jsev12vW6/WRM7/0U4MgOfccqNHRlNo3Uc4h55TUI7loVk8zaeJT&#10;ps2HmtGT60KYLd2W1p82y+ranmJilutH11qdW+f1OLUeNCMoYEiLgCjZV4Ca1rF+odLgTCf+Ncaw&#10;Xq+nz9q0LXqW+18nEda6k37MiYBb7WsookHqz5EjRjsD59fX19ze3h5991lMqAlrvJwH7jlANpXj&#10;Mi/vmx8TSLVVj388ZphyY2HioSwR83Su98455nkaTyYfHSnAoABWlWVtLL1Lqi/LgqIwwHwJMTlR&#10;NKmP3swzYcfWiXg0Xi99HRP8mhHkCdg7HvFL27Oc5R9X8oWlaZqjZKBi4um67qiwt5iUVt/8U6of&#10;6sHHARMt2EhhS7ApDUfvO8IQcaVlUS0p64LoodkfnvImnehT/n0OdmThmWN04DjtRO6AnTh6N72D&#10;xZhe+mIIxADReoYI2LEuaozUtiLUK6wpGOqBRVFTFwvqUGMHSXAciZ12Nk8viz7Gp6S+I/MXlHlt&#10;bg0QJ3cZo2abdPTlc3rSbI3WhQZhp/Sf76P92LRu82M/hiGU9vKqAh/KwmqgpAGc1k1uctTHP6c/&#10;PT7t+zXXt+fMiNKWjG1unznJK1NoECY6k5cfGVs+f/L9HBso/dJVGD6kX7p9AYGi9zxa91PKZwFw&#10;cwr70Bvgty5zJpH8pnK2xJRP0UvEp0zYH4TizRlMneUsP0U0OIgxBSc8Pj5yf38/LRht2065pcqy&#10;ZL1eJ3NSucCFdH/aaAkmUJiCaOO0NcEwxCGBvPH7YAKhD0T/vo/QnElNRL+JS7/btp36PwfgJLJO&#10;GCFZYBKAizABktGU6yH0nshomirSy2K0kWAj3o4+dIuSmpKSChPs5PztcAQPoQ9H5x1iYirC+GIq&#10;AE5cVU4xcFLaSrNcGsDpfbWOpC0deahNh+LorqvNnCIPngNwXdcdsYO5ee45QkJfd/K8F1bnQ5/9&#10;2jyr85TpyhH5+fJzP6c/MW9q1lPnocuvz/yz3mpQk+vrufHpNVSDyK7rJsAqY9ZjyMec3xsyBg18&#10;ZYza1Pqc6HmT/kkErWYoP5X8JoIYnkPyv+i51Pa9s+RfxPf/jSd2nT3XiYtqGAIxBlI9Utn6FCzh&#10;B6wtOO2j9qFnf7ZnP/P4s5zlH1e0GUZ/p4uIi2h2xDlHYUv6JpVLikQwKQozxpi2JhJ9TDVGo0mR&#10;mjbtGwjp9xif9QTLGZ387V58cHLfIBEBLdKGNkGa0d0iTGY6gx8Cvu/xJqUgciGVwvI2Mpgxh52L&#10;yTXWGDye4HtCH7HR4Eyq6xyHSMpwNDITI4DTDByQzKonAJzuf868wJMJ9TkGSc+tgNlcnyIaAOut&#10;BmN5P14CcC+BAA3ghCHUZv2XRACfANw5E6oeT/75JQZOctGdAnB6vHqr29L6+lgApxlUAWlSXm0O&#10;wM0B+HzMul+it9yMqoHxc6LPD8el0PTLwaeSz54H7mPo1X8EyceXSxqvI0YZs8EYR1FIfTy5iE5t&#10;z3KWs/xU0Qu8MOD6LV8DNvmTxWSgn0ygJhqCSfnRwuhe4KOnKis8HjwMMZXP8nhMSODHGnNU8P2U&#10;NeKU5L5v+UKVg5JTIMUak1KGWIjWYpSLRDApIW80Yz1lk9g4i8NYsD6lVTLRjC4jdvRJCZiQJZWV&#10;/o3/W44BT84IaWZF+3rNgaMcvM6N9zl9ndLNS7rM/+bm55S81N5L6+CpMWpdnerPnL7m9DfXv/z3&#10;l0SbdKV/H3r8czqSdnR7OSjP+6rHqPulwZ7+/6W+aRCbt/Op5bMzcPDxfgQ/+Txq+2sxcKfG8PSd&#10;JQRxVgYQx0hwrhxRvBnPkm9/Cfl9AOWznOWniOSI0s7geaoGMblJ5BlwZDZJQMSlgCASy4Q1jO9m&#10;ya8sQoieEBMIstZh7fvpFk6Zsk4trJKDK18MZX8NOrUJdWrHWcII3pxzlET6EYbawmFMxLhIYR1D&#10;4QnWJybOBEwIWJdK8VVVlSL5g0vRrH50Frej2as8ZuAwgYilsOV7Y9UiUZPGPOUq0+zWSwycLKjC&#10;csniKn6MpxbbuXnQOtbVFeSa0YzXh65bMgbtnG+MOcp/9pzo61ZfkzkDp8f0MQycjEPSrugXmzmA&#10;mF+vOWMp45vr35xI/0TXmrmTOZX7dS66dG7Mun9ab5qBy3PLnRJxq9DXgoxXSox9SvnsAO73wryJ&#10;zDlRQnaTBANYotCwISafE/NCuo7J9+3sA3eWs/wU0WkVZCFYr9eTSUui0GTx0KkOZAGJUpbOhATk&#10;ZEtgaIdUYmr83libWCtjMMa+Z2Y5taDCMQMhC0WebX5ufLIA6gVTnkv588k6+wT+CpN84FwgWg/O&#10;0EXP4Hu6vsX7SDRQuwW2rCldhQuWMITE5AVHYMwzNwI4TJgCF9J5j/2W8vHr/mkwKt+dKjGV60y3&#10;G0KYAFLupzRnApwDcBpUPGdCfUlkLgU8CDDS6UKeEymLJX0Q039e1kufL9fXc/qT61P6c4oB1f2c&#10;Y7iEtc5NqC+JBnxa1zJGY8yU8mMuv5tOPaJFvwToP923D2HgrLXTS6C091H+67+wfBYTqv78OWjH&#10;X1Py3DWQ+WiYCuuOa6393kDsWc7yW5UJhMWUz6qqKjabDZBYFkkhIfex5IhyLhXSLo+S146LY8pY&#10;iTUWH4VRF1eJxMb5OIzk98sMhJY5M1b+uz5ubuE6ipgbGXhjwRk7uXIYk4yopXMEZ4gFxNgz+J59&#10;98iu2TG0A51p2dQXrNfib+TGCHdh3GbcRhjtCB/ANs59nwOEfJzyLJ0DXbleX9o+t4j/Es/pHOh9&#10;rIlxzqyYf6/3nfs895vW30vr8inwduoafO76fU7m9P0cwyh9z3/Pwf1cWx/at48xBX8KOQngdL6R&#10;/C3u50j+hpPfsL8mmIlyDmPee6AQjy8YE+fp2BDCiylL5KE5J8/p8OWxf0wYxVnOcpZchHmLMWWo&#10;B6Y8b/D+C5g8o2Tf5+49/Uw7df+ntGtP6QvyyMrcCV+nPNCLq94HnhYWYQi6rqNpGoAjAJrMuemx&#10;3/fJNw8MuJQJ0xaOIXqG0DNYz67b8f3b77m9/5GhG1hzwZublAjXmJRTLgZw0YAJKZjDRuxgj9iU&#10;QBpHVS0m06YwPMIiiUlRdJI7z2vToU7hICZXmVf9Uqyf4fpYXbBe+tJ1HcvlcpprMdNpU6D0Szv5&#10;a/PeHIOn17k8qlWvrfra0czc3DE5cNLBDMIWan9OfZ1JnkBJmpunwBCWt+/76dhhGNjtdlOliDw/&#10;X37vSI3REMJR4t98LdWspmbbtK6kv845DofDe/dA/kIgY5KAE7lWu65jt9tN45Pza3OsBCWIfoCp&#10;coSU/cqvzVPA9aeI9GcYhun8f/vb31iv1/ztb397b//PZkKdo89/qxJjfHLG/bkyVTf4qXI2n57l&#10;LD9V8oX1lMy5PwCfrBbwh7zIzlkzcgChAzT6vsfHgbqMFMUSYw0xiFtHBJt8AAczMISBfb/nYXfP&#10;7e6W28e3DJ3HLRccugNN16Tks65MDFsfiOHJxCnJkKUfPqYFvaq6CWhI8lp4AgECrPRCKuWVZGFr&#10;2/bIlKjBivgIalOeiOjjCYw/5c2T+dZta7Pf+0D+KXpZ90FXMtAmyFNzKgBGj1naEjCu2zllHpS2&#10;JJ+hfokQ07GYIAXwavO0bgM4qnggAE50s1wuj5Id63tKg1L9nW5Pg1qdd06/wGgTp/RLuwVIVGoO&#10;8jU4l1yOMh/iPyf7yXHa9Nz3PW3bTi4VAvxCCLRty3K5PJoz+ZO5/9Tyh8wDJ4DsFBWsvzu6+X5J&#10;EPez5Occf45mPcsfV3IfsJfMKu+Z2n4mgJsDWqfO9dLxp37Pne0hAZP7+3va9sB2u+Vym5iUyJgy&#10;wpCSErtUoWGgpe96Hpp7Hvd3NP0j0Rt633Bo9zweHlM5qiqxF9KOH8JUO7ZpmgnQCCNS1tW0yC6X&#10;SxaLxeRvJSya1B/d7/dTIXlIARz7/Z6HhwcOh8NUHkt8wYZhYLvdvlfAHI7nVXKdGWM4HA5HbIcc&#10;I35W+bF6wdblqYQBk7qeq9XqqKTTc/OlQcx+vz8CJXVdTzVDn8tVJtf13d3ddD7RibBQi8Vi6rsA&#10;w7wyhbQlDJpmRnWKl5wZlHFqX7AcwEmOvxzUaqAo+dSEFZfv5DyaXdvv9xwOhymAQFh0CTLoum7y&#10;fRTfVh2AIGOTfg/DwOPjI/v9nhDCdG3Jy4i8IOR+mZod/dTymwhieAlI/WLn4nkgdvS2xtMF9h5V&#10;+7N6ISj9mVqkz25/7kVyNr+e5Y8rGsDprZY5EHdk1lFBDB+zHVs7+bI4J0fs3zP75AuJZjG6ruPu&#10;7o7vvvuOu7tbvvzyS0q3YLvdzvsJOYge2r5h1+7pfQuFoS5rbGnpQ0/THWj6hkW1AENyK7GRIfT0&#10;3cDhcGC32x2lBen7nrbvJnOYsIJVVU2MjhQmFxD48PAwASHnHO/evePdu3fsdjsWiwVXV1fUdT0B&#10;BAk60SW7ZHyyqP/4448TkyR9EGZNdCeAJ9ezjmKWih3yJwzMarWaWMP8BSEHlCGEKSmyMGiyj3ba&#10;l/Hnee302IQlku+ENdMAU1c6EECn29OgTMakQY6YRSfTuGILtf70n7TVNA2Hw+G9a05H9R4Oh8nk&#10;mTOYsq/oTMB8Ms1XE9gVgCYMroz5VNSwfmF4+/btVFYvxuQqoPWbz9/c3H5K+UPmgRMQduwD9340&#10;0q/CvgEfX77qHH16lrP8EqJ9VuDYH01vc3bu6OUu2gmQfcxWUmrkD/25RWDuxVb3RbN4+jsNUGWs&#10;Xdfx8PDAjz/+yA/ff0vhHNeXrxPQMLIEpOqlvR8IDHRDw+Gwo+kOBBOoVgXLMpXQMsFMbExasC1g&#10;JrARVCUF7d8GTEApxuR/Jmau1Wp15NcmxwoAERPgw8MD9/f3ky/UZrM5St+g2Sw9lwIifvjhB/7+&#10;97/jveerr75ivV5P/lwCDMR0OTcH2kdLQIQwhcMwTKZevdjPERS5GVGOF4CjfbJ0CpO8Pd2uZqpk&#10;K6BLAIz2rZP98mtc2tI1gQWE64jN3L9vjlXOxylj0T5y1trJt26/3xNjnMCY1pdcG9o3VPop49XM&#10;q7CF2k9Urlk9bl2N5dtvv6Xv+4n1rOv66GVojrH/EJeMX0s+OwMHpx9av/h5Tpw3/y5/UE59U9uf&#10;LgLC/E/c/lw5M3Bn+eNKXn4nN2/Jd/lDeXo4h/F5QIRoPnqrz5MDsecW/Lx/H/KclDa1085D+VgA&#10;ACAASURBVL1mfkJIedui1Wa+VEorGFKpsMKyXC+wC1iVK8yjtDumwSDlh4tECuOOnpkCTLSfkbAq&#10;Ai4Ph8PU37IsJx8j6auAr77vJ5OsgBHN0OTFxXO2RPzL/vu//5v//M//pCgKLi8vJ+CYM1tzcyKg&#10;QICD+GF1XTeBEZE506n2EctBWt/3UzsaIMm5Bbjk856DKH1OSZOjgc6pVBdyjFwrMj45RvorJm99&#10;njkXhFz/MueLxWIC9cI8ah3kQFWPS8pW5eBP90dMxtKmzL20m5fS0yC36zoOh8N0nK6JLNfbHNjV&#10;8/Cp5bMDuE9NOwqb9h5Q43hS5kyov5h8rlqmPyt44ixn+ccXvcjmiyscp6mYNY/EVAf1lDz3rAjm&#10;44tn6/1PHacXbr0wSX+cc6zXa66vr6mrgpubG9aLJYUZ2YoA2PTMC4YRcBmKqqRalAyhwlQJpPVD&#10;RxyEjRmBUz+amOJYy1SBFFk4xd9qtVlPwKtt26Ngh7wUlHNuivwTHzBhZRaLBcvlcjIv5iY30YH8&#10;5r2naRpub295eHhgu91O+8vircFlPvcyDg0y5JziFwUc5SjTIOc5hlfa18EFwv7otnNQmb9cCNMp&#10;gEn7zYl+BYTkYzzVNw02pV86CCCPfNUMmAZeAiZlq0GRZsj0frm/nwbzEliQA6tTesn1lgMxSVy8&#10;3W4n0CqAEFKk+nK5PNKVHKtB56eWP1QeOBMT//QhMCbvmzz2X0oh8sES7VNE6qfanuUsf3ARE55+&#10;yM99hnk2prAlwYSpmH2+dbiTv3+InLJGPGcZ0JKzNhKBuNlsCCFwebFhu7lksV5hCpeS847Mmyfi&#10;2wFnAG+x3mFDRTGUDL5nGCLhMODiACFSmAJnHAOeODw9G50rJwAyDAHjkl+Ydsh3zrHf72maZnKq&#10;F3OVjEH6bkzKxyeVAcQUKGY3AUEafGkAoU2oAgIvLy+5urpiuVxOfmf6+ByIaDZT9CzgTYN/SVMz&#10;l2RWg+yc4RVGVNoUXQmY0ek85pgvEZ2OQ3RmjJkCNfT45lhCDfY0yNKgC45N1flYcuZMR+UOw3CU&#10;IFsii3VbecCG/k3mQNeRzStsaFY2N33q/fS8VFXFcrnk5uZmMs/LdSYvIHVdHwFXeUn6XQG4U4BM&#10;JjR3dtT/fwoxqTOpT8qc+J551ajff9HJEY/fz7CdHelZzvLHkeeypZ96CB8tTuOrXACiCe9tfUz7&#10;xLGEfb59SfTCoBedfAHKF/E5RkCzCFVV8cUXXzzlwTPQDT3BA9bgZKFzFhMCtV1ytfgC30fevnPc&#10;Pd4ytANuKNhcbbjZvmJRLDADFHEsCzWk12MTLWW94Ob1F1xcSimxEVhY3mOWuq6bghhkLEVRcHFx&#10;wWq1IsY4LbD7/X7yMcvTbOj5krkW06kxhouLC7755hv++te/TuxdCIHLy8spoEMv/vBU+UDAgARM&#10;xBgnViY3x0lEpC6PJeZCcYrXJsOqqri8vGSz2UxrpDB5edUBAaOiJ2lbdHR1dXU0DumnRICK3kVn&#10;Akh1/yWS9PLycvpO+iRJr/N1XoOZXH9yzV1eXtI0zXStajAkc69LxWnzrTZfy0uA/J8H7ch4BACL&#10;j6S+vmSc8nKwWCxYr9dTEISMR8+FXHPSf13iS48/f8ZokP4SYSXj1szkv/3bv/Hv//7vXF9fH+Xn&#10;hc+YRmTuLfJTM3KfT14qWP9rbc9ylrP8EhLFHPqR2590rhOs3JzoaLncdJQ/X2McIWUYTa/eUONI&#10;L3slta1Zuwta19FZT0fDerViXW+pihqHTc5yPkJIpcIs6fDCVTgbKcqxvy4thsvyyUxZVRXb7XYC&#10;DMLQyEIp3wkzJekw9AI7ZzbNRS/u33zzzbT46vq32vynj9GsjwYLct68Jqf2mZLjtMlVIiNlTnSk&#10;qWbnNGiEJ3+ufB/dtrWW1Wr1Xt8FhOl9c1Ah3wtY1H6KGizn++fX55wZVX/WQD2/TkUf+ZzpfYRR&#10;lDaFCczHrNvQtVN1EI0cp3Wy3W6PQKWAUc2AzrGNouNPLZ/dB+4sZznLWf4ooheNOTNpvu/cfi+1&#10;r/fPzXXRJJOmtRCjwcSRH0wRWkQfUmUsZ6iKmvV6mwIVbORQ7Lne3LCpVyyrBRaXYqsCJObNAB7n&#10;Sqz4s1mxq44+TjyxT/DEuOSLoM4Nl6eB0EBNmwFzECYigEsWaJ0KQy/ec2ZPPWfaVKqZGQ1YNNuT&#10;91MAl+6XrmEq/dS/z4H33E9P+ieMX+4KIEBY9p2LaJX9cxMxcARaBYDmpte5z3N9133LXyakr3r8&#10;+nhtxct9DE+1JyLAa+4+0veHjj6euw5E99q/8mPv0V9SPiuAO6Wks5zlLGf5vcrcM+7UczBfHD7W&#10;1USbXa21qVyWtViTPEOCjdhgUunAAHGIDIPHuACFYVktsRbKwtKvWlbVmoWrqW1KJxJCIAyRGAwQ&#10;iXH0RzMG69wE4KJNi34/9Pj+2H9JxqmBRT5O+T2PppV9c7AETyk4gAnc6JxrOcMkx+QMjma85hgs&#10;zXpKHjvdLz23wszp3/KxaGCQz6X4kIlOZIw6WGFuXdXgc65t6ZOkHNGAWVeqmNO/HK+3us3889zx&#10;eTv6s9ZxzrjJfrkedRs5gJQ25/QkQQunjs9dGLR8DuvhZ80DN+e/8ccwoZ7lLGf5I0q+0MwtPHPg&#10;TRb2fIGZaz8vW/TUnifiCYYUcSqgyCcwZ2MkGEuIAd/3mCJgS0dhHMtqSW0raqoUqDFEQjcQAomF&#10;ix6wDIPHu7EShHNT7rtgxmd7GJB69zHGI8BgjDlK66DLVAmg0OPKTXjwVLcSjgGc7KN9n7RDvpgY&#10;xZ8M3jejhhBommYyv+bgRADV3JzIn5iE5ZwajGhmKmfRRLRPnow3j8jMAaKI6FfrUANXbSLWYFmn&#10;+vgQAKf1P5d4OD9ef9Y60dev+LvpceS6n7s2cv3r60DAsGbV5phC3YaAfW3mF718Kj9+LZ/dhHpm&#10;4M5ylrP80UQvOHMLTP6d/OlanKfa1fsc+Uk5GOKA8xEIhGDxPhC8gWDBRqKFGEcwEjwMPd4OYEIC&#10;XhF8CBACIYAJJrFvIRLjwBACLoQUsGEMmEAfnxY2ZyLOHBeAhyczn3buF7AiepLFMmdfZJzW2skH&#10;TZgjAWRa39qfTPQlC3LulK71KgBOQNKcGU8S8eo+6vnMk9BK3zWDNjen2qlebyUvmvRHAFDOaIpo&#10;AKad8HWC3Ry46PZPES2nAFwOaOdeQHIGUr6b80HUupRrOx9nbqbN7ynpmwaF0pZcG6dAtIA+Acyi&#10;sz+kD9wp2vMsZznLWX6v8rEvqR9jodDMhOw//VkSW2YCBocxI/uT/sNiwI/+TrbEExniyMqMeeJi&#10;NNhoMNEk66gx4GyKwo1QMJpOsSkAfurD+KwP8+BCFmm98ArDkY9dg6/cLKfTaMD7rNEcU6IZHGHI&#10;pE8aAOj2tWlVAzYNgPT6loNOvdjnJtq5OZVjddUIzUrK7zlAygGmrhIxpzsNNOcyROjxzEnOjOa+&#10;inOi+5fXUdUvINIv3W5+nZ8yjWoT8incMWcVzJnCfN5PjeNTyWfLAzenLDibUM9ylrOcBeZ9hHXR&#10;9VPH6MVeRzIaB9502MJgsDhvpgAEh8O5kmHosKXFFuBsATEQzYBxFmcsrjdY48CBw2GMg2AmM2xi&#10;+myKkrCGGAOlCWO1h4gzhuiP0zTkplDxi6vr+qjkk3w3x/BI0EPbtpO/mwZx8rsGI7l/m+hKA6ac&#10;HZKIWJ1/TnQuTFrOpmrAJyBPIiL1sXPgINeNmNF1SgpdKzY3I+brqa5Bq/s3NwdyrYleiqKYTN5z&#10;fdPt6X7o+dFlz/Ljcn1rUCY6k7nVyXv1WDUDOQfitB5F9/oekTHnx+uxSvoVPW8y7k8t7wG4m5sb&#10;3r59O2Udfg5x/hTRN0yOsk+9gZzlLGc5y+9JctOoZoZOMT75d3pf+U2/GMti2bZtYrccUCYAELGU&#10;tqAoSkIkMWqkXGkej6enJ5lObTQM9ASfwNe62lCWVcr75sG6Alxqt/eesigoqopooO87fEz+cGVZ&#10;4vsWowCDNpPlYEZyvGnAoqM0tb+XLMRS8F3alVxiVVVNOcREHxrUad1r8KHBTQhhKr0lJkWJQpV+&#10;aBZIQJV8pwM3pG0BAtKXrusmveRO+tLHuq4BppJS0hcNQDWg02lAuq7DWnsUbKGZNtGTHps2oeYg&#10;JQeMc2k64AkESh49bbrUplCZU2FOpR8yXmlLxqbPIfnm5szzMgd6K3MrgFCCXPT9pOde+qevUdGl&#10;9/7Fl6sPEbkXFosFfd/z6tUr/v3f//3k/r+5PHBnOctZzvJHkdxMc8oH6kPbEBOZZlkEABE90XiG&#10;GChiSixsIlhvsdZRFCNgIODjQDABH3v2/Y6H5oG+adkWl8QYWZstFjv5uRljxkoMT6auJ4bE4Ubz&#10;rOSc06AhN7PlgQPym4AzvZ/8lpv9tG40QJ5jTnJyYo5h0m3MmeByM6g+RjM0c+yQ/k6XE9PrYr5e&#10;5v3V+2gzsu7zc072cq4cyOYmSu0jlh97ql29rwAkPf8azOU+aHn7OejU49em5efGmI/pubnXY3gu&#10;Cfjnks8exHCWs5zlLH8UOeV/I7/lnz/2pVazDXMLdlqUPTGmaFOGgRgdpR0BBp4wMnBtaNgPj7zd&#10;/cj3775jf7/jzxdfjWyeZVEtR8ZkIARLMJFoDX0YMP0I4EZg1/cB6CH6IwYlj4qEp8VzAp48MTjC&#10;IOVs4xxo0qBF+0aJ+VOqBJyaA+mTtJMHHui0FroPGkjkIGgusECO0UEbc+BJ62buusgd+jXzp4/R&#10;On8O8OZRwPJSoM3TeuzPXdfy1/f9NH9afwI4hUXL2c9cx/n454IZNJjTx2j96N/0XGo9wTFTODd/&#10;n0s+exDDb0kZZznLWc7ya0u+6M09B/V+c/vq//XveR4zAUp939P7jiH2yT3NWQpTJODVe3zoGaJL&#10;yXlthAhd1/B2d8u3t//DD3c/0OwaCjvWJl1WuMphnQHviKYnGks0ET8oJ31hx2JarAs3+sIpk19u&#10;KoS0eGofMamDKgvtXFWEnCHLQZ5mp4SZbNv2iPnSaTrm2BiRPG2IBj7SJ23unWO49HH5/GrmUdqa&#10;Y4A0CJEo2TzdhpgixaQuvwuQneuPDv7Q5wohTMflQQ7PuVjpdruuO0qmrJMPe++nUmt537Q5s+u6&#10;6TqQfgh7lweh6L6eAn463YluT64HqbubjyfX26eW31weuLOc5Sxn+b3LKebiuZfa576XxV8vjAJW&#10;vPc0TcP94y1tPLBaLbjYlCwqi3GGOJhpsSpKwCUzanM48Pbhe354+JHH/gFbGpphz2P7yLp9YLle&#10;UNhizB9nwAyAofc9zaEbF0Wdx2ugrBwx+mlRXC6XEzjTrOEwDDRNM9WFlLGK/1rbtrRti7WpfJSY&#10;jnNn9znm6nA40Pf9BCS0H5oUvK+q6gjIaf9sDUaExRPgLABktVq9V5B9jm2E40hZqRUqfZYi6hq8&#10;5deBBn77/f4IIGkALH7tkgpD+8zlICkfl2YvNeDNmcLnrnP5vN/veXh4IIRAXdeTT5/OAacBqz5W&#10;+tu2LYfD4b28eBJoIfqW73XwhPRVGMC5mqqiA2Ec9Zh/S/LZTahnBu4sZznLH0lO+TLljFv+nfz/&#10;3DNSsy+yf9u23N7e8u33/8N+eOTm5orC1iyLJcYUQCBVUAjE6MFEAgONb9j1Oxq/xywiy8UKO0Bn&#10;Og7+QBtaKrOgcCXRR2JIDFwIA13fjCBO5yXzFL0lxsSUiPP3MAwTYNKszuFwmIrXi9zf3+O9Z7/f&#10;HxW2lyLkfd9TluUEoHKG6v7+nvv7e7qum4CRsHB1XXM4HKbFXkpl5YBL+td1HYfDgbZtj4CzBAPk&#10;86n/1wyh6CCEwOPj4/S7AFcBTfl1kM+zgNOmaWia5ij4YLVaHZ1LCrjrfuTmQwHQojvv/VRrtaqq&#10;k4zgHDslWwHfu93uCDiKPoEj0JoDROmL6F7y/slcC+spoEzmL0++rMc5DMOUTw+e3BAECJdleTSf&#10;c+zp55LPbkL9rSHas5zlLGf5NeVDQVkOAOYcq+dYOH2sLFD7/Z67uzsemzuKwnJz1SZfMTmHNUQb&#10;iSbgo6ePPUNowXqKpaNaFmxWK6qmAh9p/YHGt6zxYIt0rB2d5XlaZPtWnNYLrDXjgpsWVFkgm6Zh&#10;vV6zXC5ZLBZT/zXLIkXW7+/vJ3DRNM0ELGQrPnLpnMe+Vt57vvvuO7799lu893z11VdcXFwQY5wq&#10;OAiI0PnSBDTk//d9T9u2E+sVQmC5XL6XTFezgDkDJ6BGmEBJ06HBrMicufOUn56wRzqYBJi+y/um&#10;wYjuU9u203UkbFSe2iXv39w1LO2K6TMfu4AoiRSeSwdyqq/a57Bt24mhE6BaVdUEPPMghzndCRjs&#10;+/4obYoEhZy6Hz8HkPvN5YE7y1nOcpbfu8w9B/PfTh3z3P9zxz75DsHQQxwKbBzBgQkEE4j0FMYQ&#10;TIGPA73v8ESKomJVrygWsFwsKKnxDQzK3BmtAeYBqA9DyjnnIq5wDH3EuWIydQmDJSZVDVoENMCT&#10;Sa9pmiNfP50+RBZiPW69aA/DwI8//si3336LMYbXr19Pi7WujqCBmgYIc4BOgJIwcAIUtMl0ri/H&#10;8/JkypubuzkG8BTgz/fPwaYAzaqqjnSVgyINarQvnQDAOf+4DxGZTzEvy7wIYyZMmNZdzsABR/Ou&#10;wa70T8Ya41MUdp6mTOtKz48+rzZ7awD3W5HP5gM39/nMxp3lLGf5I8ncM++l52DOnsh38iyVBVab&#10;EJfLJV+8+hOL+oJXl1+wKDcED8F02DJgnGWwDVCmAvSDBW8pY8m22lA4KHxFs+uxvqBwZQp4CGM+&#10;t2iJ0YKLOOMhRPzQ0fct1hYUpcNax2azYrlc4pzj8fGR3W5H3/eTiQ+ezF9i9pIxiC+XsGSLxeKI&#10;sauqiqqqplxjh8Nhyn8mflf/+7//y3fffcf19fV7OeBkwc9BjPbPE2amaZojtk6zgHn1BwGI8rsA&#10;D82eCdvY9z1VVbFYLKb508dpBkgDDJ07T0RyuMnnGOPUpvgdSh91TjrN3Ml4NbARFk6Okb7p82kQ&#10;KeDUGMPj4+PkxyisqoxJJ+mV8cm4xGcxxjixo7KvmJiFkZXjJPhDByUI0JcAFmlH9FGW5fSbsI86&#10;6jbXf/7SJP9/yH2t99O+dx8jv7k8cGcQd5aznOWPIvkzL2d78vQIz1kqZHETwCDtFkXBZrMBLBfb&#10;V2y32xFEWUIcCNEDHqIjGIezJVVRs6qW7IsVu97T7Rs6v2PYQ1WkaNXSFpS2xGKIGCwQQlq4y7Jk&#10;uVxOLIuYsqpFOS2WwriIM7sumyV+UDIOOX65XB4FGYjZVZLOim/WnHm5KApWqxUXFxdsNpuJ/YEn&#10;gLNcLqeIQ53GIgdickxd19NY5XupIDHnW5YHNQBHEaICWqUPeTDGS4ytBrwaHOVJeBeLxXuRu5rp&#10;0lUTtMl0tVpNEaJzbF0OZqQ93W4eKa2Bp4Ap8WXTIFW3Lf3TJl29nwAxPZfw5COqmTzN4Mn1oNuS&#10;6zI3686N9VPLZw9iOMtZznKWP4o895I6Z8bSC2T+wgvv+0VpU6KOqksL7wJDMTIThhS8MC6kUhbL&#10;W6K3lLZiVV2wrPe03YH9LpngSpYsTcGyqFkWC5wpIED0hhjSeQvrJvAmC2JRJTCyXD6BGzGDid+T&#10;MCsCANfr9QRIhG3bbrdHWfqrqjrKvr9cLo+qI2gmp65rvvnmG66vr1mtVlxdXU0ASVgZAYbSbg7g&#10;NCASIKrNgfv9foqszKMoNcuiAZwAy7quJz8zDd5yEKfnXYsA3bIsJ/Ar30v/BLQJqzRnHhZAJXrQ&#10;v+s50eZFeD+ARvdLzr9arY7a10yk/C/sI7xfh1WuD9GZ9He6zjKTuHNuYnznLH7SFjyZZYXNFdNr&#10;zhTO3bP5ffmp5LMHMeSD/lxI9ixnOctZPoXki8jcczCXD7VMaIYoN3s5VyaWLXi8D0SkqoHFGEdh&#10;KoY+piL1rqC0S9blhkOxpzIHfIxs6i3b9ZaL9RVVsUy1VL3FhEgMBoLBOctymUDExFYVbly4VW3W&#10;cfHUgEKnhVitVlOkpJjDtKlVmyIFZGjQpYGH7PvXv/6Vrusmc6swfBJUoc21c0EEui3ppwAsbbbT&#10;pjt9fF4dQcCqsF0y/rm/U2BSvhOQqq+x/PrRbJXWm2YYdZ9yU+1yuTzSr+gqv0Y1w6YBmgBAPec5&#10;uBVwp83Qsp9EDOs0I2LmBd7LFyhj0eBP5lF0qkGkzIN+CdIgfcpvqPR6yk/xU8hvLg/c2YR6lrOc&#10;5fcup9xG5hyr9eKQ75+//UvqiNy8Mx1vIj4OGB9whWSXJ/myxVTyKg4FIRoqs2BTXzGsAiWOtm7Y&#10;LrZs1xdsFltKSmIH+EAY+P/be5MlyZHzbPdxdwAx5FBdPdCaNEoLDeRGJpn2MtNKMv0XoIs716Ab&#10;0JYLLWnSQiZTm5GHx8gm2T/JrjEzYwDc/SyAD/GFJyKQVZGRkZXpb1lUZGB0OAZ/8X4T0Xf1NF2X&#10;YqLqUoIQMWZDVlMTpG6rmKlkcNdpPNLBNk0ALKazVBXRg7BWxyRSVte3HIo+1d/ALdKmz48QHE1y&#10;hs7ZELmUNqXmRfk7JVvp8Unbhkys2mSYmoN1/4pqpftaH4duo1axUlK3a7+iXGpipfO/6W99negE&#10;zLot2lysVUu5lmR9UVh1cuUhpL6J+hj2KXB3eQk7Bk5uQs0KXEZGxnPCGBnbh6FakXr9ocjHzeDS&#10;DvTGRizg3MYvKIaAIVAWM5omEHzEFBWT4owX88ikrCA0lKZkPpkxdRNCE4lN05pQG0v0nhgMnq6N&#10;tmufCcRIP4jqgV8Gdk1qUjVNkxdNHFITc0qM5LckrhX/K2mDRFXK9mQ5Hdgg0O3SJEjvE7jlu6VV&#10;JO2HpctywYZkDBEHvT0dqaqT0KYqWCqODKm+mizrdulrJ1URdbH3IZVNO/mn0aq6LdrfUfar1U/p&#10;c71dMWlKQISoaJrs6e3oSGVZLz0H+hrURFKOK+0/ve2ha+OhcXITalbcMjIynhOGXlr1ADv0kcFM&#10;F3OH2z5wqXkuVS6MjUQbgS5fW+NZrdaYUGANFM5Srz1NAFd5TOlwlEzdFIqA9QZLSWwioWmI3uBw&#10;xOBp1i2Ba5U4wHcO4fg2spVA7Cts3VYWU9KjIwrFST4lvCmJkKAIWU7SfIjJTsxw2nynSZ2snw7Y&#10;KYHSFQw0SdP71ttJz4Ou86r90nRggcyT7QrpkG1IEIiOrkzNqilEcdSERau3WsGVvk/Pjw6ISFVB&#10;fYyaEOr+1uQuxrhVMk2OWfapyZdEhWoCnl7/uo80QZXfQsrkutD7FEKv+y+9PuXYNTnUxPKh8ejy&#10;wGVCl5GR8dQx9ByU36nZbshMs8vnRg+c2kwFEA2E0BBCA0SsNzRdegYHTALUa8961RIaFx3Ot+Xt&#10;mxhwFkLTVmloDHgfKKIjWkv0nf+d746B2FZniLEjcF0kqC23jl/+TslqSn7kuNLAAFlGBlZNBvTg&#10;L4N2CG0SYDGnysCuU2JolS9V2vQgrfOKiT+cEAAhXZpIS8CGHEtK4MTEp8lqSuCEtGjiqVVNTSb1&#10;dSIfnSg4JcuaVApSgiRJldOKB9LnYsJOVUZNCPU1Kn/DJnlySuCk3avVassvT6uJ2gQs7UkDG8Rk&#10;LvN0STHdB/oe076HcryavKfn9KFxi8D94he/2Pqd3kh3gb450zeYsTeo9O00IyMj46kgfXE99IU1&#10;fWZq4peqdNbYjsAFjJHnL23wQa+o0PuJNaYh0g74zjqsiRSlI/hAjA3G6GLmbaDB9XLR7qvY+BJB&#10;W+FB1IrUNKfHAUnqqyNLddoJTfDEpypVT2TAlkHamE1tTTHNynaEEMjgq0sz6X2lfliatGhVR/pb&#10;CJv0j7RP2qPPnR4DNcHSSp4QK0nhkfaBbCuNttTXifRDanaUbQyNz/pc6TFa2qnXTdVGabtsR+9D&#10;m0v1taBJqFb6JCI2vWeGyKjetlam9QtAer/IMqlZX08XgijrCbT/4UPj5D5wGRkZGRkthl5g9TQd&#10;eZeaeAR6AJNBMMaIjQFbFJSUWFqHf4vFNxFLiXEWZx0RQzARZw3BGoxxRNlmMBhXYiOYaDHRtVUd&#10;HBSxoJm0aReKqgQnapwlGoBAkZABrW5JOhGBTjMhx6jziKUKlfZzkmPW0aJCYGR7Qma0X5sOmkjJ&#10;sJAQIXhpxGuq2sk8Tap0lKMmpjqIQffPvmtAV0nQgRWa7Kbb0teDrh+amk31tZMSpqHtahOjJpNy&#10;PFJXdkygSQmtJmHpta2jc7V6q9VBTbI1QdWRxDqYIiWT6QuWpHmRPk9J5kPj0RC4+3gbzcjIyHjM&#10;0GafVCkZ+jsd8GRw2mVCHRpEhBzF6LGFAx/AACH2udRilDQYloBpS2xZsNbjaWjiGkJDCBWVK3Gu&#10;os0bB9EHbCwprKXyZRcR6ECCJOLGr0pMhNJWaa+oZzqIQEiENptqApIqOak5VY5dEzSds00TK636&#10;aRNuqqLp6Fidb07npttHoHS7tMkyJV+CIfO6LCsVE+SYhVTKsrod8rcmnZqoaRVK+kL3o2wnvb7S&#10;a1DvU7ZjjOkT6u66rlMirKfLNH3tpwROpkvxeVlGSFkaGCHribKnCZw2z+rt62mpKjvUFw+Bk6cR&#10;2fcQy8jIyHhqGFPZhqYNqTu7CJw8U8UfSNeWNMHTNDWmX971g200kU5aA9vmiavDgpvmHYvlm3Zw&#10;ZMLZ9JLz+SUTZwEDEWIIBFolLm2XMQ7YpHTQx5MSpDRLfxpskA7wm31sVLVUBUr7UA/8KcGT33qg&#10;1yZQva1U0dllFtZtHBrzdH9pUpmqUam5PFW/hkSQdFs6zUqqcMp5GNqPJsfpcej9ChFM+1r6V28r&#10;PbZUJUvbAdwygw7dFynpShW9ofOTmk139WOquI3dj8fGo4pCzeQtIyPjKWPomZf+U6vh7QAAIABJ&#10;REFUTp+Du1SLoW3DRnEb9AsCil7RklQLhmgCMXq8aTDWgmuo/Yr3y7e8uv6Od+//L8vlmnnxGS/O&#10;VxhnsYWoN2C8RPlZPG0wgwlqYG5bseUkLm2VgVUK3OtBWYhSGu2Ymo61uU2b03TfaQd93VeadOj2&#10;aZVGIH8LKZYBXRPAIRKQKmJpgIr2S0vbromJ3lbaj5rgDn1k3TR9iA4qkH3riM2USGnikl5jQ22T&#10;fcq6Q8cn29SJnDWRk2Uk2bJWZbVfpQ4m0EEfsmxqbtXXgqyTXnuCIQI6tL2HxMlqoQ5NG2LcGRkZ&#10;GU8NQ1aIIUvEmDKXPjPFNKcHTAkekAG6KEqKcpMPKxCAQDChTfLrLNE0rJor3ty84vs3v+fN1R/b&#10;SMCiwZqC2WzGZFIyKedEG/HREH2gdBWhiXi/ne8tGmn3dsoJbSbVxEDalhI+qTQg/ZD6nmlToI70&#10;1KqcVvm035wQCN2v2twqBEKTnDToIDVBpkpQOsjLdK2SahIm/aPLj0m7Zb5M8973lQqGCKAxbZoV&#10;URKlbJjuE719rTjq9kqVBjneNHdcej0LyZMUJtpELevJcdR13ZuytRqpyXB6jQjpl3lyzYhap83K&#10;mhTKNDFFy/UmUbYyr71niq0oWfkeuncfEidNIyLfd33DzMjIyPjUcdfnXErohkw0uwieJjVN03Bz&#10;c8PNzQ11XXN+PufyxXnnK7StFAUTcNbgY8OyXnC1eM27xVuW/roNcLCeNSuWfs0qrKnMFOMspgBC&#10;O1ivm4bVYr2lpkm7mlD3hE3aJ8XgJUM/0Of9Wi6XWwOx3p4M3jqoQVKDaGInvmpFUbBer1mv11vR&#10;oNrfLU0FIf5uUmNUEySJctVqp/hUTadTZrPZVgoLWU+rOylJ1WRE2iyVIzRJ1edYCHoIgcVicUux&#10;FDKpq08IYZIi8ppE6ZeANFcc0AeayLq7oI9Tv0Do9slxysd735fDShXH1HweQpsSZrFY9MRapxmx&#10;1vY1dmX5VMWVbazX6/7czmYzZrMZMbZ5AeWY9bbT4zwVHk0QQ0ZGRkbGboKXKiryt54nJESnO1iv&#10;17x79443b95w9e49X/3gC8qigLkFE7s0IpGIp+j81aJtqFmyrK9ZhwWmiJRlQYnDGTCxJgYPpsGZ&#10;Cmsj3kLTEaTFYsFyud4iRDFGar/eyiMG9AXTpf0y4F9fX/P+/fu+yLwM7P22utxgMngbY/j888+3&#10;iJLsRwjM9fU1y+VyKw2GXj4lGdbavjyWjoAV4rVarfqP956yLPv6rVIEXdqrCYQmNpKMN8bIzc1N&#10;f141edMlvlJfQNlWXdfc3NzcIpQScCEEWAictFMURlEC5VvUOr0/HZSgSSVsV5MQaNWzrmuWy+Ve&#10;AicQ0i0vIEPkTxRHOadN0/TES9qqg2LkvtDXnmzj6uqK6+vrnsDKMUjyYB2pO3SPPhsfOP2WI5Kp&#10;vGnot6KMjIyMpwptetED0xi0zxhs13s0xrBcLvtnqDxbQwjc3Nzw3e9+z/u3ryE0XJ5dcn52iTGO&#10;m3pBiAE3jRTzgoaam/VbbtZvqMMCV0I5nXA+OWfuZ5QB/OqG1fU7aldSVQ7rCmwR8XXAKmWrabpj&#10;6lUPt9NsVVVVb0ITorFYLHoyJIRHjk0GXe99T/BkYJVM+7PZjLOzM2KMvHv3jnfv3vHtt9/SNA1f&#10;fPEF0+l0y5QtUbmLxYI//elP3Nzc8PLly366TuOyXq9ZLpe8e/eOxWLRq0cA5+fnW0RN9pHmCpPf&#10;dV33Hx0NK3np5Pg0IdaKmc5jp0meXCdCtrT5WF+HupqA7L8l4cuetMk5E6VUzKFaTZR2yTnQhEvy&#10;4MnxrlarLT9C7ZM2nU6ZTqf9MWryJMcmhFAUVX09SZJeUXclQtc51/OMqqrw3nNzc8Pbt2/7RMHz&#10;+XzruOQc6VJcuu/kevhQ7pL6SH6MD93Jgxj0d0ZGRsZzQqpY7DKJpssPDcKw7XivfcpEiZlOp1RF&#10;l+ssGKI1GBzOGYpCR0AGXJect4oVZWWYVhO4juAD0QUIsQ1aNa3/m/eBqihpXOjNU30i3bKiKBwY&#10;i3Pt8YryJGSrruteFdIDmh4kZfBeLpcsl8ve7JWmBBHCIn5eorT8+te/5ne/+x1FUXBxcbFlKpMc&#10;X7LvxWLBd999x+vXr3vzrAz60mZNUiQNRTqQ7zN963WFhAjR07nd0m1oJVKrl5PJZKtahDYVSkkx&#10;IV9CzLQpdqitsn0hymlQRxrUoFVHgfiQSdt0kIRWFlOlS/YhbdBlwLSvp/SX9iVM+0C2pQmnrggh&#10;hNd735vuQwhMp9P+XEi7d53Ph8ajCmLIyMjIeMrY5csm89K/dz0rtbP40DQ9KJdlyXw+58WLF8yn&#10;FRcvLrcqELQDl8PiuiKmYKPDmYrKzQmxwZpAaaasVjUWiIXDGIcxtjXBRggeisQcJgNeWbWm0qJs&#10;c80J0dIRg6KaCHQeMSEcQgJ0AISQKyF/wBYBirGtfyqq2qtXr7i8vKQoCubzea/gaFOqmD+vr695&#10;/fo1n332GT/+8Y/7/a9Wq97JX9RB2Z8mCdpkmp5D6XtRjOSj01QIgZM+EpIh2xTCok2u2k9OB1dI&#10;nVed4y31LUuvH5kmx5IGZsDtygdDBFaORcyXKdlNFWjZp2xTpmmTqFb05Jhubm4GCWnaVq0MCvHV&#10;ZnJRdq21W4EzQ/fmKYWoRxHEkHZyRkZGxlPFLtK1azm9LHDrW/7WA7fOQl8UBZeXl0DAN2vOpjOm&#10;0zaKMIauZqmJ4MF411ZpiBMmZsbUzWnWa5rliuWqYXFdU0wtVTlnUs2xpiJ4A15qbbYF7Z0rO98r&#10;3yth1aRgOq16p3Kd300Ik/SH9j2DlvxJcIAM2jHGPmnrbDa75bAug7hWW6bTKRcXF3z22WdcXl4y&#10;nU4JoS2pJWRP2vLy5Uu++OIL3r17t+WbJ6ZEYwzT6ZTJZLJFCMTUmprF0vOZOtXriFwhq9qcqmue&#10;CvnVyt8mKXPcmqaJmpir0/x7qT8dtKQoDQrQZmQh31op1aRL+2KKqiiVKGR5TdjF11Erg1qhTE2M&#10;cnzyt7hhCXT0rjata8XNOcfZ2VlPzIWUp2li5HhTBTx1hXhonFSBSzshIyMj4zlg6AVWfg+pNXrZ&#10;IX8b7Yyu1SQxS7X+RJ8RfBcFWpVEa1ozqLU4Y7FYXHAEYyiYMrXnzMw1N35BvVixbFaEpcHOS+bz&#10;C+azz7CmwHuDjQZrCtb1CmNcH6kofmnVdNLVWN0EMOjIQ/Hx0s7y5+fnzGaznhQImZGPHrCF7Ij/&#10;kkzXPmDT6ZQ/+7M/4/LykouLCy4uLvr+k2ABraR9+eWXALx7964jwPTb1JGdmoSs1+s+alWrcUPj&#10;m1bNpB+EzErlAl05Qqt58tHkSxM4gY4+FQIipmBtCtUqmlZtU8IlJFmbSYeuV92+9JxJf4s5Wvat&#10;Fa808lZf/0IkhcDJNqTd+gVHnwftiygfIcpynS0Wi/4FSMiu+OJps+8QkTsFTq7A7ZqfkZGR8RSR&#10;DkiCDzWhpr9FPYKNWqDJjHNOqlttDUItYanaHG7B40xBNJ7KzpmXlyyKGm8CC79kPp0yn10ym15S&#10;FBNM7Aa2YLHWAZuBWpzuY4zYQnK9bcimzkOmfZikXUICU3OgrCvqmZ4n+9TlobSqdnl5yWKxYDKZ&#10;MJvNWC6XfYoQvY4ogBcXF31ggKgxOopW+4AB/WCviZ1WtfSgr7eljzU1Dw8RfK1K6WtEFCetcmoF&#10;ToismAy1Cqb3LcRGmx61eVr74GnCJERKt0mIkvbPFKIq+xe/Ntm+RKHq7er2ijooJFCTO02a5TiE&#10;AKdBCNI2oA/gkL4QQimqo/T1vs9D4+RpRFIT6i7/kIyMjIyngF2Kxb7l5NmoUxzo9YTEaHNX6u8T&#10;Y8C6bhshYGiIsYuqDBHvu0SuIeJMxcRELiafEc8NUzdlOVsym86Zz+c4OyGGrgqDKYixd5/DGIe1&#10;2yazwLb5SY4jTcwrmQk0WdDz9AAsZsp2n2aLBEhfaFOYDPjaXGqtZT6fM5lMevOZ7t+qqjg/P+/T&#10;akhUqK4pKkjJVmryS49fk0V9bOl5HboutKKmz7NWBbXaJP0l5E76ShOotE3a303aJ3nqdJqaXe3T&#10;gQFCrqSfdNCJJsP6WDRZ1a4BaWSt9r3T/ZiadnXCZq0O6nOn+04TSr38kAVxV18cGycncBkZGRnP&#10;DbtMqHre0Dq7CJxM05GGQ9GA7QC0rSR479ui9NFQTieYAJhIYQqm1RxrHdNqxrqpmc5n3aBnaRpP&#10;QYFpwxo69WxDMjeDaSCGTZRhqpppfy7tbyQmK02EdKJbfeyyLR3gIAO+JiqLxQLYVGAQvytoc37p&#10;aEOdL03WERNpqmylBDIlT/pc6ehHOU9axdLqmlafNPHR6pveh2wzJULSR2mKEo00iEKbgKVt2v9w&#10;qP9lmo6s1eqXqFrS1iECussvT86Z9hdM26HTrKQkUF4M0lyJsu6QSqdJoO5bTcbTe+whcYvAff75&#10;57x69erWgkN+Fx8L7bwpSBlxRkZGxlNHOkCn01K1RasUeuCWbzFBpoqEDJp10xCix0YD0ROCJ7b8&#10;DWNq/HUNzmIc+Fiz9msCHucK5tOKpvE0sYFYU9ua0pQ4U0ATCR58N8DqfFsQulJafsvJHLhFImTQ&#10;17+1qqh9pvS3DMZaZdGO/2lJLr2ukDrpQ4nWlGWkuoGuTKAd3LVfFGybfLW6pQmsJmCazA0RAX09&#10;aBOzbq+Y+qQ/0+tqyMol38vlsp8nhEVHt8r0lLTINrQCpnO5ynJp9OtqteqX06bJ1ESZqmkhhD5h&#10;spg703tGXy/pfZSaOiW5sOTeS1+C0uPUCrgOEpE+T6/tIaScJ/39ocgKXEZGRsYjw66HuY7qG1o+&#10;JTzpgNuaSMGwqU/abtODCb1pMfiIj9tlpfQAa2I3KBIJMWAihLCJfmzbBMZ05NLIgLh/kBJyI8eY&#10;mhPT49f9oNU6bRLU01JyMbT/lACkJkFZTrdBq5lDCqFePyVw2tQ4pOjo/WiyBJsEwGmuuCGFTNqd&#10;9pve32q12opeTcmPriuaHrsQG9m2JrzSl6Kg6n7UbdBm8XS51CSd/tbHnRJAgVbdhKTq/hgyY6d9&#10;JMepCbi+Nh8SJyNwQx2UkZGR8ZShVYz0GbhrwBDcxQKSEhpt3oJWWQuhTcJr2h80NmAjQARniKHB&#10;h4ZoAsbGNvDBBCItITMmYrEYFBmK7TIb1SNijKVvTk+G7m7FGTrefX2Qqi67VKh0nfR3Sn72rZ9u&#10;Y9eYlq6/qy1DJZuGiOKuNmg/yLRdd71+hq4hgSY4epl9v9N26vQfup1aXdb71mZQHcgiGPI1TI8p&#10;3eYQ+dNtH1Ish5bdt9+HwMmiUPXvIXkzIyMj4yli3wC86xkoA0uaJiFdt1fQlB+cHnStcxgTMJ0w&#10;YWKXVDeCKRzOxZa4xQAWXAnRRkKIEAPWOJyxOFNgcTgs0dPKbVhcZbG2wFoZkLvgCyIQ2DFu9tC+&#10;ZeJrJn2io0T39W2adkM79w+trwdivb8hBU4URp0MV5MMXWorPUe6ZJRWxfR5StOOaCIpv4dIhW6T&#10;bq+sq9u57/qR49MfTZjSCNOUuA2Z+KVfRb1LE/rqNCApedbHLG1Pg0j0OdXbkG3qaUMlxXRalPS4&#10;0ntRjk/7L8q2JPL3IXGyPHCZqGVkZDw3pIPvXZQRPSDKILHr7T8179xS+5o2WtQig23oiVZRgi0i&#10;rjOPYiOxaIvce9Y0dcC5Cc6WlIWjcA4bCnztiSFgDDhTbBGStp2hN9eOETA9X1JJpOrS0HHr9TXp&#10;0IO+JrOpqqZ/p+3U+5DBXm9PK05D51c7wmuTng7i0GlUhhSssWtGUpJoApqSK73dXdePOPpr8qZJ&#10;2S4f9VSxlGkyXRNoTar09vW29XZSs7gQwLQtsg3tv5aaRPX5FyKt+y3tZ/0t20vbLC9NQkofEiev&#10;hZoVuIyMjOcGrRLsew4Omc+GzDzynQ6eqQ+RMV2yWqPNWB5MJBowzmLwFNbSxDVNrFmsb1gul22t&#10;0uKMyeQMZw1lMcU6IFhiEaGJxOABlzzLDZHwQc/2u4wFQ0pQOi1VNlOFKDXHSZ/tIjqaHGofK038&#10;UtPfrm0NtVeTEq0Cyietczq0vX3mXh2YMHT96BeEIQKnfRCH1t91XII0v1tKqnVfpUQ8VUaHCJxW&#10;8uA2gRPilgYp6HYOKYhD1+Nj4C4nN6FmZGRkPCd87DNwiMSl20yLcwva32BoFThjwdoNyTM20KcA&#10;KSBYj29qrhbveXv1indXV9SrFfPJCy5ml5j4Oc5YjDPEZP/WDhBKczcCNxQosE9120cehgZYPSin&#10;g3i6XmrmFAKVqmh6fZmvk+MKMdPbknnp/nT79hGJIYIYYxuRmipoQ8vtun6GFKg0TcpQv+xTDPXf&#10;OoWIXl/2o7c/ZELVgSC6fXo/mrxpgqi3JftKFUshyEPEURPsoQjdMXX5GHg0xewzMjIynjvuojrt&#10;U1B2qQHtoBhpV7G3laiooxQDAc8qLLlav+XV9fe8fv899dJzVq0JPvYJcW00mFi0QQxR2pBEj5oA&#10;EQIRy92CGO4yRgyRt1SxStU23U8pGYgxbpnSZLDW5r66rrfyv6Um1KZpblVQEDKl/ay0f54mTzqJ&#10;8T5TZnq88rdEkYo/nCYZYn7cd/2kaV3SPtXHkO5bkxxNWvXfUoB+qzpIkihX96eYRNMIXtnnLjUN&#10;6E2baZ69lMzqa0II8C5Vdldh+1NhZx44nRsnPdGHYOit6NQyZEZGRsZDQg8K2m9HqwOSIkKS0cqA&#10;lebH0gRA10GFTWmlxWLB9fU1q9WC+fyci7NzjJlgQiRGiwUIBltavPH4uOK6uebN4nve1H/kyryH&#10;0lCaGe9W75kuZ1xcvMBVJbYpadYNwYONlsIUFK4AZ9sKDERCF6HaWWv39suuMWBI6QG21CDpNyl/&#10;dHNzQ4xtDc8YWz+l6+vrvl+Xy2Vfe3S9XvcETDCZTDg7O+v7VvterVYr1ut1nxpDCNh0Ou3ruOq0&#10;G0L+gN4fTM6ttF8IlJzXqqo4OzvriYNcA7riRFmW1HXN1dUVy+WyT0h8dnZGURR9+yaTCev1uq9E&#10;kfpJ6oLxQ22TfpEyVrqkmN6WHK+sr5MHe+9ZLBYsl0uMMf31qU2f0+l0K2FxSiCFkDVNw2q16vPK&#10;Af2xyfmRMmViGtakXJNH6bfVasViscBay8XFBcYYrq6uCCG0FUi6UmSaxOv79lCkCvEYch64jIyM&#10;jAfCmMkvnTa0fqogpAqU/g6hzUD/5s0bXr9+zdXVO16+fInFcH7usNESoyH4NvVHYRzgaWJg3axZ&#10;NAsWzYLGrHDFhGJS4ihoYmDV1NS1pwjtNjqZjegjwcY29YiJeONbhY5AGCFwOkP+kMP80HFrxURn&#10;8pd5Wv168+YN33//Pd77ntQJ6RPSImRDEuTe3Nxwfn5+q06mDPZCIDQZFwVMiIMmOJowScUHmb9a&#10;rbaUJVGE5NhS1U4TflleEg9LglpNbmazWf8CsPGLvG0KrOu6J6jSl9a2yYInk0nfp+kLgyhemgBq&#10;k+n79++5vr5muVz25MraTSUOXaRen39dvUKT5eVyyc3NDavVihACFxcXW+qjkPohM6o+5qZpehK8&#10;WCz6fpaXH4FcM+l9liqjD4WcBy4jIyPjRNCDgZ52l/WGMJSGYrVa8ebNG/7whz/w9u1bQoDz+QWz&#10;2dlGSTBgYiAGR4y0iXxrT6gjLhbMqjOm5TkzM8PVticedVVjjevNphszaoBoid2/ti0B58q9BE4f&#10;m6SL0Oa0IbIL24lYUxOcDOZ1XfOnP/2JX//611hr+fGPf9wXtJdkuHVd94rW27dvubq64uzsjB/9&#10;6Ef84Ac/6Iuny2e1Wm0RCFHdNOkRpOlDhPBBG/0pfSpkU9QnIT9CxtLqDvq4Zbock7RF1L3pdNor&#10;WUKcpC2yL7l+pOJB6hcm6qZOBaL3rU2/KeG+vr7m/fv3LJdLZrNZvy1RKOXcyfa1wqXbO+Q7J/Vq&#10;9XmX7ej0OprASdvlODUZlj6Vc6Kju/V9K2T4FDh5EEM2oWZkZDxHDJG3oWWGSMsuXyid30pP33Yk&#10;L3CuxNqCNtluJEYwHREzwWCjxVJSuIrZ5Bw3tZzPLmnetQmB28INHVEym7Zi2goPLbpBLVraAqud&#10;P9eICVWbuYYc4LXZT/fFUF/KNpqm4ebmhu+++47f/OY3TKdTvv76654krFarnriJWe/6+prf/va3&#10;vYn15cuXlGW5pd5o8uC9p6qqW2qb9jnTbUzVuPV63ZscdZoSISNiDtUkUCtS4vumzZWa4Om+07/T&#10;63AfOdameem7NPI2bZverpDe5XLZEzdtLk2PB24TX5mmXRAkFYg2A2v1VbsppOdFb6uqqt68rlVF&#10;vd9divcpVLicBy4jIyPjgbDLXDpmGk0H2V0ETpMLGcAmkwkvXrygaRrm83O++OILzs4uKFyJiRGi&#10;xViDNaYldJQYU+LshKmbUwdP6RylqVguV7gYcGVB6UoqV+GipY7dYGpU4lcDGNqKDV17m6YZNaFq&#10;xWdXn+wyoe76Xq/XXF1d8erVK96/f7+lbIm5T0iPmBlFMWqahi+//JIf/vCHXFxc3PJLFJ8wXYdV&#10;E5LU2T4lDppsNU1DWZa96VUnnhUfvSEzpRyrc64PMJGccnIdSDvEXCj9ra8x2Z5W4oau2TSwQJuP&#10;tSlWK1PatCzXgqhbej9pPVxps0wTkiYmXn0e5DxqpUyfZ+knIcY6Ia8oilVVbe1b/30XovuQyHng&#10;MjIyMk6AIfVDpg/9rdfZZUpMCY4xbaLSy8vLzmcpMJ+dM6mmAISt8o0GQ1upwcWSyk2oihnFeklz&#10;03C9XNGsPWVhmRSTTQLUWrepS+1gwGCB0P7fq3Afhn2D4tA8rThpdUhIwNnZGV9++SUvXrxgPp9T&#10;FAWz2axfBtrABeccX375Je/evePm5obJZHKrULr4a02n0y3zmpgG08S0aU4yaWdZlkwmk56ETCYT&#10;qqrqiYWQue06s9t5znTbpW26IL0QOG2yTNU4Sash/Sr70IR6Pp8PHpsmijpqNyWPL1++BOgriuja&#10;p0VRbJFX3T7Zn5AsIaeiOgJb5FWCGXSy5SElVLfPWttvV5RUIddyHtL+OTVnObkJNSMjIyNjNzQp&#10;04pAakZMfwvhEHVhNpsRo6FwVefw3iCbc8YSQpsjLjYWYwoqN2NSnFGZBdfLK5brGyZxTmVKJmVF&#10;VUwgWrxv8D4QI63HWwzEaKEjdL0XXDQ4a/YqcFrlSE2o6TFqaBNy6hsl5r6qqvjxj3/M559/znw+&#10;5/LykqIouLi4YD6f99GbQiJ+9KMfMZvNuLm56YmL7EtHQ2oSJaZYIUpy3jSZ0UqcmGuFfABbka4y&#10;XXy4NHmQ9bXflpDBi4uLvf5rAiFAsg1trhUyqds7mUx68jXk5zdULkyXR5MAiPl8futcy35l+6Lq&#10;palINAETFU2TPE20pC9lndQHTvpGImrl3GuyLu1Mq3noiN2hFC8PgZwHLiMjI+OBkPpvybRUUdtl&#10;QtUmr5SwaeUDNv462nREbP2EfO0BizGqHJSHpjGYAnCGiZ0wLy5YFAsWfk1ce8qyonQVpSspjCV6&#10;nYerq5nqbGeajYTYErtgAs4YfLMl+d2CJh1pQMZdghj032IKlIF5Op1ydnbGixcv+oFaUoOIb5sO&#10;mri8vOT8/LwPCBCFRitbuqyT9LWoStoMKH0s5ED7WMl8aYecu63zxobAa2VR+5tp9UjaJdG1WiXT&#10;JlIhkLK+BHNIezRx1KZgCbpI1bp0Gbk2hDSK4piakYWoyvI6oKEoir59si1dD1UIlAShaMKoVUtp&#10;b2rxE3IGbK2v7yOtBGoSLsd+Kk5zi8C9evVq6/eQ7LsP0pmyjkB3tJw47XC57+0qIyMj46lgyOwp&#10;CogMpjJQSNThbDbrFSJNFET10dF0sE3etgar2D7yTUfejOnUGGMwNuKWlmgBW9PQ5qGzTcnUzbFV&#10;wecvvqQyJaEOvH39DmcX2GggtG0pbAlN618VjRhU6c2nY4l8NakRPy2NodQi+/oWuOVPJaqNkGE9&#10;X6IY67reSh8B9OlG0mkaMs4NtV3mDylA8kkT6a7X68Hkursgucx2YWx8lRQaKYnRY/Y+6L4cwq71&#10;pc/G2ifEbugj/ntCZIUcSvoTra7pYAch06npV5AmYF4sFn07JJWKToWyD0MuE7CdZ+9DcPI8cJmw&#10;ZWRkPFfseqAPLQf0g5xWeSQJaarkaRNQv43QRpG2BM50BM62QQYm4EqLtYZoPdEE6hCI64htCooY&#10;8MuGtYHQRLwNGFaAJfougpTObCiRqXIA4v8WHvfzfowgpoQtxdi5HCNwY+Phsc10Qn40gfsQX6+x&#10;/hGF8WPXF2gfNv23Jng6YjYNKEmTFuughn3QJdK0AnoqZB+4jIyMjAfCPsI2ZDZN52vfHDEZrVYr&#10;rq+vt0xaev2tbfbj0zaJ6wnXMmBtm9Q32kjEEyO4UGCAZhWJpsGvPevYKUNdMmBtKoPhgS3GwwjQ&#10;qcePQwmUJkTpdE06duFjFMgPgU5TkubUEz+0Q/a/XC73zr+P85/6CYr6pu+fXSbqMQKnXRm0KfXR&#10;mFAfAvsO+NQ3aEZGRsYxoQfEXQP6Pl8vbRrV5qC00Prwvtt8bG0itzbOwMTYE7jaN60YZ1oShwkY&#10;Aw6Do8RgiEHqnYofkPjT6cF313P8uAlPD1WwxgjUmJnr0PFrbP1jb1+rtWlfbBP0j8NY/36IGq3/&#10;lm/x2dPBB9qvUe/nY8i4VvFkv7vu1YfAo0sjkpGRkfHUkZI4PX1QOVPTtflnKPEpDOeJAwhBCtoD&#10;bIibTLLtZIiR2NUvbdO4FS2hk3nBIGSsHQxbK+xtH6iuTV0aETNWhuHEONSEelcClp6fXdM/dPuH&#10;Yh+xSYNoPgaH9q9El+4icfq+ELJlre3zzYkSlybk1ebUfZB7TcjhqbnLSUyOEMDcAAAgAElEQVSo&#10;+w42k7iMjIynjNTEIxh69qXTdHmjIROOVvUGt2NCl9JDVDhHxHe/NwpTu3xHuqLBECHKgAUtk7OY&#10;JLfb7cHfbL5Nmyh4nwp3qIJ2KAF6iPFnF0m6DxPlof2jCYze1ylSZAxh10uNYMg3TptMJZJ16CXp&#10;Q30QH4MAlWuhZmRkZDwghsjVTsKVYKhUUJruYJ8fnSHSEqhuAOuDCrryVUaiVGUDYCNbUQltZYXQ&#10;0rBooUsTAmDc9pBiolbgNq3YhWMTmDEc6oM2Nj9N6QHbRGCs/Q9F8HZt51AT8tj8se2n50df77pP&#10;dcJdXZrsUPEoPXd63WdF4ASnZrAZGRkZD41dJlQ9b9c0IW6SkkFSVkhqkX37s9YAbmuaRohd4te4&#10;Uco8HYlDEQhV/1SbpExCzky/Dymavt9EdhcCtA93UeCiCer4tr/bqNyB6dESzeFRqHK+dxG4Qwnk&#10;of0z5C+m1zvUhHyoD+KQa4CeJlG0sq19QRi7VLi74i737bHxqAicziGXkZGR8dSwy5k6TYewa13J&#10;xSUDk85hJRn1h9CTBU2wjNbCRnywumbXfpPfLOpNGYcxWtGT1bYH/EMVnIOjMG0kmtgRy83HxAgm&#10;EoPvzMZaqWx/RwBzeBDDPrHivgnO0L73YRdBu6uj/n1E6e7DmFI9ZGIV0pzmoBu638aOT9dz3bwU&#10;bapFPDROHsQw9HdGRkbGc4RWs3TGfXk+CnmTZVMCOEaQxgbIzQC+PZD3htbiuCa0QwncKMHr+qlV&#10;FOVYXEdkHdHG9nc3Xy9njB0lcIfi1EEMh0bhHhrkMIa7vACkffghxQju2r+PxWJ4siCGTN4yMjKe&#10;G3SQwdBzcOijCZsmcELwdAmmMQJzdwL3ceufmsCNK0CBaLhVj1XWGh2LMoHbO//UBE6gzdFSG/Uu&#10;uGv/P5agjpObUFNkMpeRkfGUsc/HLfWNEqTJVWWaQMoFHU5wPrztHzL/2PsfddJXEbCR2+EUpyZw&#10;h+JQH7qnAk3gpM6qmD7H1tsHUbnl5UrXeD00R97H4OQmVG1bv0sUTkZGRsanivQZl/5OfeF0fjcd&#10;WacJnc5vdWgaiWPnQTt0kDuEQJoIVhG4YDbBGQKfJCBOt2YeOYE7lOAeGiRxbIJ4Fx9A6QMdrS1R&#10;qPcRpaxT7Tw7AjdmQs0KXEZGxlOHfmEdMpemGApykIFJAhjug8Ad20R66P7HcBcCZ+J2AIbGqQnc&#10;of332BXQQ/Eh/CA1d95X23YpcKdQN09uQs2ELSMj4zlh3zMvjcpPid2+iDltXt2FU1s4jh2luHdd&#10;wHQBC7dMp1KRQixCSYWK+9j/XXDo9o9dK/WxXz/6+HQt17ta+O46f2i5U/TNyQmcRjahZmRkPGfo&#10;CFSdWkkGIP03bKsMD2FCPbUCd1CQRdwkDhEVrlfjYpc0RPp1716Oh2P336Hbf+wm1F3Q99IhSF2+&#10;huY9JO6dwO3LYaQPXiKoUpPqx56gjIyMjMeONKoU2memPA9XqxUhBOq6ZrFYUJYlIYS+ruNqtdra&#10;nvjCiYn12IPIsaMk78NEtytLfowRE9uoRAus6hoLuC6Cd93UW+XJrLXYwvXnx3tPYY/rw5exH9qv&#10;TfMGuQ/0fA1ZTqcU0dh3zej5Uo5LrhGpjOKco67rvaTurgKV8KO6rrfu99evX99a9iQ+cOnvfFFn&#10;ZGRktHneZIBYr9fc3Nz05GFIPUgDIJ47gRvLji9pV6DN2g9sKlr4hsJu/JuMMX3eOyHYztyPgpPx&#10;cUhdCPYlrtYvSprA7ToH+v7Zd56KosB7T4yxT56tS3UNrXssy+LJo1AzMjIynguGAhf0vKIosNbS&#10;NA3L5RLvff/RSlu6zYd6lj52Aje0nV6dNBCwGNeSsBDagAYhxiEEHMO1NWNH4A61EOYx7zDcRSlL&#10;/dQ0KbuPII6yLHvlTQhcWZZ9JPgude8YL1gnIXBDB5GVuIyMjOeAXc8/2Ha8lrd8+dble1J1YZfp&#10;6FPDfRC4dCwR81o0UFsLXlWykPlRVbboVt1KMdL1sUkzAGc8KMQHUrsOaFPmriCD9P4awr6AIUFd&#10;11RV1SuyOn2Pdgl7KJzMhKqZcyZuGRkZzwGpCjD0GzZpCaTygjGGsixZr9c7Byfx2/qUcSiBGzKB&#10;9f5L1uCtoelCFKwibjF2pMC0caoWReq2tpd9tE+JIb80UajFP22fAleWZX8/pS9BmsDtUvq89zjn&#10;tnzgZPlnkQduF+5ie87IyMh4CtCDhR48REUoy5LpdNr72xhjBistyOBxlxQinwLui8AN+Uo1FlxZ&#10;sDat6dQZ25K0Tr0sjCX6gLOWwtiWxIXtQT2E5sAjzDgEYrIUxTnG2L/UCKGCYd9QfZ/o+0Wuj10E&#10;Tu+rqqotBU6SA1dVxWQyGSR/x8SjMaHum56RkZHxVLDvOScqmnOOyWSCc653tpeSQFtO9p1KJ2WC&#10;jv0MvS8ftWNtXwiwjjYUZWZNYE3Ah1Zds84RIvgQWyJnXUuaraO0rlXofJew1VqshSbUBx3fUyDZ&#10;p4SoX9pcWtd1fw9UVbVXgROStYvAyXbTeaLwnZ2dUVUV3nvquu6Xm06nzGaznerdsQKMTqbApabU&#10;jIyMjOeOIVImg0eaE07MNjJwiTpxTJyewMl8m3x3KokPWAfGWrCOJrTRpdGV1AT+8OY1i9BgY2Di&#10;LEWAWNfYGJhZy8VXP6Byhsq2ZtTobKvWdRUvXKOUPZ1H7o7IBO4wyD0gLzlSRk7uhSEfNs01hODp&#10;yglpSjO9rsyTyPDLy0vKsqRpGlarVb/OZDJhOp3uVOBS/7r7wi0C9+rVKwBms1l/AEOy9Mdil+/b&#10;sQ4wIyMj47FhyOdGO2VrlUGrAHp9GYBSn55j4tj72L/9gCH0iXcjBULgDGBioCws3tcYCx5H7Sy+&#10;OuPdzZL/9w9/4jfXN3x/8x7TrPmsKijrNeu3r5iGmi/O5pjle/7sRz9kfvEZIUSscXgMvmnN2IUy&#10;YQfAmm2vuJ4s5GHsKNDKmdwb1lrOzs6Yz+e9Wr0LY35q2lya8hQhgPJiJX9LhLi4Omjsuy/vmhJl&#10;H3IeuIyMjIwHwr6X1PRZ6L3fSiciKpC8VIuZVeqgPo/naJLXzXTRotG2heqjhxiI0RLwNMHQFIaV&#10;Kbixhv/vzXteXb/Frpe8rQyT1RX1mz9xFhrq+ZQffnYGYQWxxoaWiMVgCAFix8pEddMaYA5teDgM&#10;3UNy7UtOv33r7oOsP0TeHiNyHriMjIyMB8S+QUG/hXvvWa/XXF1d4b3vc03Vdd3/1n5vuYrNxuRF&#10;CARjiOiqP4br1Yp3ixVmfU1ce8rle/z7V/jYMIlz1s0CH2paomgIIeI9+ADOgQkGCLdKbeWR7GGg&#10;yduQGHRXhW0XxEVBBxfpfT02QvdoghiezxtkRkbGc0fqA5wODDqqrq7r3vdHTDbiQK0HpKf//IxA&#10;bMlSjPT/2slE4q3i8xohGuxkjq1rImuCXeHXDcHVRONxE2ioAQ8mAF1m/WBb4haN2u/tlu37nXF/&#10;2MUf4PCXGHFTGCJqqfI3RCAfGjkPXEZGRsYDYSwCVUP84iRVgQQ2iEP1U0kdcp/ofY4GfJGiNVBU&#10;NEVJdI6aQLQ1uBrjAuU0UpQBikBrFHUYHMa03zEaTLQducs4BcYyWIxxibE8iWMvRLt890/FYXIe&#10;uIyMjIwHxr6Hvp4nUXZStkeIHND/lnWOlarg8WBcgWt/RxjytcbibYl3JdE6PIBpsK6hmFjKmaGc&#10;GKwNahsWQwEYYnDEWG/akLRs3++M+4G+vtNEvDBO0O4aRb3LV/WxZc94NCZUmZ7fKDMyMp4Lht7g&#10;JW2B1EUV1U1HqkkKBVleFLnnjr4vu+8QN+khmggUE2IxgdJBNJhJpKgjk7nh7LyimjhMYfC+JjYO&#10;Yw3GOGIXBdymMdlN4PL4dVyM+cDdZf0PRZrU9zG5gOU8cBkZGRkPhLu8pKZpRPQ07SOnc1XlZ2iL&#10;/UEMkWja/HBYA3iM8bgiUFaRsoKibNORhBAI3uMwYMATwQdcyV4/u4yHwS4iN3Yf3HX+Pl+3dPlT&#10;Ck+DBO6v/uqv+Pbbb6mqqo96EufZQ7ErZ1EmchkZGU8dWiWTZ54QDClaL0lGY4ysViuur6/7wtlA&#10;v6y1lsvLS87Ozvpkpk87EnXchNqqkpHY+QcazFbS11k1Y44nxIq4CBBXVCVMJwVVAZOyIgQwzlEW&#10;E+rGE2mwRUGMgRgb9ilwu35n3B/uGsX9MbgLEUuTaota/qxroWZkZGQ8dezzrRHyBvT53uq6ZrVa&#10;0TQN3vutKFQpsyXFvCGb8GC3YmJCxDcNxje4GLCxocBT2sDEwbQou7AFi40WMERjCEA0EWjIGd8y&#10;BI9BcDp5It9d0zIyMjKeOnalJpBpQtYkka+QttQnTgjgKVSAxw5t3QnrFdZ7bGgoCZQxUgFTVzIr&#10;JzgcRXRd4EKreEYT8ASs8Vlay9iJZ+MDN5RCJJtQMzIynjrSyLk0clSUNEkdoktsVVW1ReLE1KpL&#10;cD3tZ+gdolDTNFWKcZkIzgeqEHARXISSQBWhwlKZEhscJhaYWBCx7f5MIFqPDx6LwcVxk+lTPgun&#10;xGO8vp9VGpHHeAIyMjIyHgJDkXOafImiFkLYKtYdY+wrLwikkL1sJz9bW+yy8pjoqYBJ8JjQUISG&#10;KkRKIkUAGwzWG/AWnCFGQyDiCQTTYKyH4CDmaN/niiHh6ZQ4uQKnf8vfGRkZGU8R+3JLAVu1To0x&#10;lGXJdDrt88BJAe2qqgD6UlrPI5XIhylw8t2bpSOUJuBCQ6xrbNO0JlRjcRFsHYm1ITpDcIZAaNOQ&#10;uI7A0dZYbZW92y3b9zvjfvBY+cGzSyMiSEOAsxNuRkbGU8eu9ANC4ICeqEkiX4k0lWjTGGOfK+6x&#10;DmynRNonpvN5s35NWK8wTUMJVLbze2uAGkIRiS4SbCSYQIw10TRgAtE4NmXsM547Tq18n5zAZWRk&#10;ZDwn7AvkEkKn1bfZbNaTtfV63ZtRtb+cLmr/1GFiG1jQRoV2Q5gJBAJO+7wBELExYGna79hg6hrq&#10;Nc43FMYwMYYKiwFCaMuUeSK+U/SC6QhbZzqNHecOtFQux6V+WohGrqGB7z3zYTjx9ilxi8B9/vnn&#10;/OIXv+Av//Iv+eUvf0ld15Rlifee6XR68A51keb0zfGxdEpGRkbGMTAUuKD936TOKWwUOMn75pxj&#10;Mpn064n/m2xDfz9NdLZS05kyTSDStIQqgtQv7X0JIxjrMXgq45m4htJFwnpJrFcUBFxsmFSOeVVg&#10;8VzfvGM6/RxTtuvHaDCUHb3zRExP2KKBEDeErm1h3DQ1497hQ1cj2MQuz98mClu+t1Rt47a+Q2yI&#10;xrSlco2hv3RiJHS2+BA7Yp58dzu4FYD0saROt1WClT4UWYHLyMjIOBHG3Eayf/A2NopXR6MMnfIG&#10;REsgEojYaAnGYmKrqhhCW2HBr4l+BU3AWt/6vgUPPhCaGoqm24InmJbE2WggFsSOKW4Rtuzx86DY&#10;kJyWpKcE7nai7LAVjWw7Phdorwsv6WXkJUqqm8Ct75RePYb78dFEoZ66JEVGRkbGsbHvGTcUoZqR&#10;IBrAdvZRGV5tr3jFaHpbWJpfL8aIr7scek1DLDsVx3TzvceEHRGsMDgv42FhzbbiJafEJJJn7K6R&#10;VmjrjOndNdFfFd15jTFC97EH8I9nE8Swz2yaH1oZGRlPGam5Zygif9+L7vNFm9pD9JSIaSNQO5Mq&#10;ETCmU8ps67MmTk3RtmlBAoTGY2Nso1ILR+nARvpSZoR2njOGJsbOahs7lYZsHj0hhl5+2mkOYyK+&#10;iR1RC/28/kOrtA0Re50Qe+/+B6Y9yzxw6UE/7wdTRkbGc8JOn52B5R6b4/RpIQEFAKEjaG3ZK4AQ&#10;RIWzgMVggdb8GYPpB2sT26oVbZRvV8IstOQNWqd10zmvGyDKvGwhOim20sKomurGmNYn0QfozKYC&#10;fX8ZZ7fuuQ91Uch54Nitup26MzIyMjKODT14DKkB+56Hz/0ZGbvAgmg6Ba6dSgzSj7ZdCCF1tlff&#10;hLxpf6miKJgU7d+x6dx4QsR2VjVnTMvbopjasgB3SqSO/zG2HouxDcjGOkeMtjON+j4/oqxbUGxM&#10;qZrYqXtyH3bR92eXBy6/VWZkZDxHDL3AjrmS5OdkBzGL9r/pflu2k/ma7WVjV1mhG9BDCBhjuhQs&#10;9Ln10MpN3HzEtIrNCtwpYQgYjIoqNTSNx/tIHXyXWidgo/i7hX69CFh71v62m2vDdkTQYD6YnZ+a&#10;w+Qo1IyMjIwHxl1NqBkpJBYwKB+3zdxWiZM0LaLCmX69GMDH1oQqSoxUxuoH4oEB2WT+/CgRQqAO&#10;kXW9pm4a/vh//4h1bUqO0hoK15F0257ryWS2lcZHq3kw/qL02ISnUQK3Xq+33loORerTscsnLiMj&#10;I+OpQsx5Uoge2kGkaZqtZ6LkgBPF6Lk/I9uUEGJGDR13M31wgcH2pjOPx0eDt6Yfu4yzVLMp1Ja6&#10;rmkaz2rlWRrP1M2JtI7uIQSCCa1PnbG969tz7/9Tw9quEkl3Hpxz2BC5vlnw/ZvXLK4XXF+/xzc1&#10;l2dzXlyeU1UVzrbLrlYryrLs7ztdtu4uFU00bxnKA7ePxxzj/s01QTIyMjIeCEMP+TEf4EwaPh5b&#10;/dxlGMEYsIZg2jxgPgaCqHFJ+hG9bsbpof0YQzQEY7GuoKimTKZzVrVnsapZLFdcL1es1u0LkXMO&#10;ay2Tsi1NJ7/1C9SH3meP4b7MeeAyMjIyToRdz7yU1D2GweJRwWhr0LZlaIskJ0EiWEu0bcH6hsg6&#10;ehrvCTZ2GfpbYhc6shfY5AjLOD3kPgixU19tQTQOW5S4sqKoJtiipK5rfIh9SbqyLHrCZjGbBM+R&#10;rsoGd/J/27fIswli2Jc+JD+oMjIyngOGyNtYDrjn/nyM0UtBrdaEqt3WJNhgK3++IcawmWa7VBKm&#10;dWtvvGddeHwMYA3Rmj5QoSfPRsVCPPP+Py1Cm4/P0CfqDSFQe1iuahY3KzAG68qW0DnXl6MrS4cJ&#10;vlfw4Lb/G3zc+c154Mg3RkZGxtPHkKK2y3fmLn41zw5mwA+7K3k1lONhy5+QCM5C4cBZQozUvmHd&#10;NPgy9uQt2i6nGK2J1Wgil0/DSRFCANeaPb2xhBBYLte8e/eO79+84fr6mnq5JPiGGAtwLYGbTSvw&#10;DWVZDt5Ld72/ch44ch64jIyMjCG3kX2ELRO5zpqJfEJfyH6jxEUinhhVgAN+w7yswTiLcbZPPdE0&#10;DYGIsa0yJ8sF39VVFXNqbLeWSdypEHuOLveM9571es1yueL6+prr62tiDFTW9Hn+ptMpFxdn2BiI&#10;ptjyo9P+bxJU9FEtO9G9mfPAZWRkZGR8Ykh84JJ0IrvWadOGmLbkloEm+O4TNsldTZs9TPzgfIy4&#10;ox1HxodAzg+0HMJ3SZ3b7DGO6ewMayIFYJzD+46gh4CzhvVqtUXeiqLoAxnGyNtQDo5Tc5icBy4j&#10;IyPjgaDTD+hp+8w6+SW3RS+i0Q2mEVxnOjVxe/ANJhCMIXZ+cCbUGBqsqXEmUFuDbxy1KVgCjZnQ&#10;WId3jmgCmIClwQSDNRYbu9qqkvI/4wSwRBu6mqaSSsRiTUFRTigmFXNXtX6S9YomrLl6f83rSUUM&#10;DUVREJuIjxEL2KJgBhRVhbOWAETvCWyuMf0Nj094ukXgXr16BcBisQDa3Cm6IOyHIF1etlUUBYvF&#10;Au89RVHgvaeu635+RkZGxlOEzj0lUXHiVO2co2mazum69dWRZyRkImdoi84DFMHRV8+S4vVA7Rtc&#10;WRIshOhxpSPGhvX6ilBfYZr3TMuAqSr8quKqnjJ1jkVxwY2Z8mI2xcwsrmiIjafwlgKHw1GHQHBt&#10;8ETGqeC6NDAFzlp8bWjigiaAdSXVdA4Ebpo1b9+95/rtOxpfE/xLptMpzbomECldwfz8jJmd4WNg&#10;sVhxvbjBGUs04IylqEqqosQWjsYHmtDmF6yqiqqqevOttZbpdLqJkA0B51rN9th85kEVOGMMV1dX&#10;LJdLmqbZsmNDW4+uaZqHbFJGRkbGg0En/xSfGyFqQtacc8QY+2ekPCf1wPAcYaSaVQTPRpFrc7R5&#10;gmkJXDQG7wzr6DHGEa2hsIbzqmQWPViLn85o4kvKZsqsAGfm+FCCmRCjoa5X+MYSQ0E0DSG2g7gP&#10;dSZwJ0aMkYaGYC2Nb++VqqqYz+esl2tsV3WhKApclwj75uaG9XrNbDaD2FbjWK/XvLt6D8BqtWK5&#10;XPL999/jnGMymXB2dsb5+Tmz2aw3tUpibX3PhhBYrVb9S9lDilAPRuDkwfX3f//3NE1D0zR9RmTv&#10;fV+XLhO4jIyMp4q0kL08F2UwaJqmq8/p+mSjsvyzV+BiVxxLuiHtjo7AuUkF1rAOnmgtBssaz5t6&#10;yf+xLblzoSHWN7hmxRTPWeWYl46w8pxN5kAF3kIowE0B8A1Eq1KSZDw4isISAjQ+4k0bdNJEWNSw&#10;ajyVcxQF0ERWyyts03A2q6hKB9ET4iZ1iK7GIJxkPp/3+xKFHOiJW1mWtwIftJreNM0tXzq5b49B&#10;7B5UgdOlKvSbpkY2oWZkZDxV7HKUFveR2Ww2OF+bZ54rpKrpJinb7QUMLeltvaMMvotcrHB8Xp7x&#10;Qha14CZnFJMaR0NBlz+u9EDZ7y26AmPbXQXbFj4fzFeS8WCwFgpMXznDAUUB57j+zLjKcDm/wEEX&#10;gNLeNzHudwXbRbaE8GkOI6ITbAiefunS6x7rBexBFbh+p0WxNV37vj1nE0FGRsbzw12effn52GFk&#10;DCyca2uiGiitw8SA6XK6Vd0ylm5QjxETDERHu4QDN+lyytlO7rN4WpMtRUsKTY5JPSFCe96MpTDt&#10;eenOHBFo2jRxfWJnoI9ACN4TGS6fJb/Fp02WST96WQ0Rox5agDoKgdsnGe7LPp7Vt4yMjKeOoczv&#10;Q8/Efctn7Eiqq/sqBIiBYFoTl8NgYlAWUAOxGwIlEbC3bWJg0+aACyYSCHgCkUhBcaeSSxn3D0No&#10;7djGYCzQKW6WzicSqOzmVFqr1LcYsHY4+lu7M0wmk1v7TVVvvby+N9P7NJ33ySlwu8haCm1nziQu&#10;IyPjqWJX4t7U+Tk/B4exq6i8JnNRSiVZQ2GcqmeqUoBEkWmUmiaqjW3VNzkFgQYInXlOJ5XIeHAY&#10;056fzuRtadN/FGx4dYwQdJ6ZGPoZxjrEBD6UWWO5XPZmUCFdOkdc0PkCGX8BOzaJe/A8cOnDS9uL&#10;PzYLckZGRsaniH1mmX3LZ9D5vG3+BrbUMdNNdMZ0xIxuMJeF3PY6Rn1LfjlZrSt5bvjwdFoZ9wXT&#10;sTPfmriJbcWNzq9NrN50iX2dVdmdY1tuLYawsawO8I3pdLr1W6JMZfmhAIVTWg/vncCNHUh+y8zI&#10;yHiuGHKOzs/Bj8etOAbTFqvfmqH/7qorGD1PR7WazcfEvq79rlKrGQ8NJ95uLTmz1nTUevscOQti&#10;OgW6C8NgTBuVfPfd7fd33HX/PpQYlSsxZGRkZGR8ErhTxaw90MZQUWuM6RIEm9t+dQZw2K6iQyZx&#10;jwNm60vM2tvnRvzWpJbC0zxzmcBlZGRkZHwy0EOx8C09XEPnv5aqcF3UolfLiuAmqpxMS9czWYJ7&#10;BLC3z0EcmCbLSo3cLcXtablpZQKXkZGRkfFpIDGHppAQg8gAidsxkEe13mCOuahNsrsIQ8bDoCNm&#10;Qtz2ngs5x2EP0fu0kQlcRkZGRsbjxx1tp4Nxoh2ZK8zG1GbVGq36ptY0tIN+j6el3HzKiFg+xG30&#10;Q5f/lJAJXEZGRkbGpwEdMdol7B2KVxAqlqpwLoLbGsylNJbocJ7ekCokLg1yyDgZ0ipq+07H0HXx&#10;1E5fJnAZGRkZGZ8OdozGOwU6IXHC0fR0E8D49nvLk85u/j40ciLjXpCePribLqrXueXj+IkjE7iM&#10;jIyMjE8HaRRDGpQ4hk0WimSlPXTAJN8ZJ0c2ag8QuM8//5zJZBJ/97vfRYCbmxtijJydnXF1dcWL&#10;Fy/w3lPX9WCB1kMzDQ+VsvgQHLvYc13XB+1/LOfTWP6YsfUlb42ch/R7LK/NWPvHzu+htRrHtq/r&#10;6A7Be793/nq93jv/0P4fW3+sf3U1kqH6e2PX31j7jl2K6dQ5zT4kD+UQyrLcO3+1Wh20/TGMrf/U&#10;i9mPXZ9psgipzDBUoeFWSpAIVvzaTNuPwUh/bvo1bvm/pd+HPd+rqto7f+z5NIZj3/9pibf0+dQ0&#10;zUHtG3t+etX9ZuRcCKKmenH/+HDo82Osf/etXxQFdV1TVRXr9Zr379/z05/+lJ///OecnZ1xfX19&#10;e52hDf3+978H4B/+4R+w1lLXNVdXV3z22Wf88Y9/7IlbCOGDL4hDDhCOnyBvrH2Htn8Mh64/RqjH&#10;CECaiTrF2PpjBGoMs9ls7/yxB8RY+8YeoGM49Pocu37G7qljvyCM4dAH9BjBP3SAOfT4Du3fsflj&#10;98eh9//YC87Y+Rs7/kNfcA7Fp14LdpSgHPj8PHb/7yp3eV/7PfX4euj4P4a7JAYuioKqqri4uIjf&#10;ffddBPjbv/1b/vd//5fXr19vLX/rbv/qq6/iq1evmM1mXF9fh/l8Hs/Oznj//j3GGL799tutIrDp&#10;AR37DffYD5BDH+CHKlxjuAsB2HeDjbVv7AEyNkAceoGP7X/s+rmLwnUIRhWCkevzrgqdvrf034de&#10;38d+ATqUwByKQwn0oQRtbP6hBHgMh97fp7Yg3OX5dkx86gThoRTwXULBofffmICwXC7v0LrdOLR9&#10;Y/PHBIKx+//s7AxrLU3TUFVV/OabbyIQnXPx5cuXQuD6RujROAJ88803/OQnP+E3v/lN/M///M/4&#10;z//8z3z22We8fv2a3/72tz3BGiJwdykLM3YC5vP53vmnfgM79hvCfd7gHyNxjxG0MYJ9qAl1bP0x&#10;hW3sBj1UATq2gpzWCk73eezrawyHEphDX9DGcOgDeuz6P5Tg3KcJ62gsEtkAAATzSURBVBg4lIAf&#10;+wX71C8Ah65/6vN330pZygEOfX4ee3w99Pk/tv/FYrF3/hhBXSwWlGXJarXi66+/7gu9/dd//RdX&#10;V1e3Gpc+rSLA1dVVXCwWEYir1Sr8z//8D7/97W95+/Yt0+n01skb8tn52AMY8wE49RvMoW+ID+Wj&#10;lBI3+R4jyIeaIA9t/9j5H/ORHNv/1dXV3vmH+iDdp4IzVOj82Arnoesf2n+HvgAcimMrMMcm4If6&#10;YB5bQT31C8gYTq1QH3v797H/Xf7V4lZ1yP7Hrq9Dnw/HVtjHxqebm5u988uypKoqvv/+e87Pz+NX&#10;X30Vr66uJM8N6ffQ62bsmF74u7/7u/CrX/3qN//xH//x//zqV78qLi8vC++98967GKMNIZgYo2mP&#10;6/ZgM4SxN/BDfZRO7UMzpnAd+w0gvQHS4xkjaGMEb0xBPdTEMbb/sRtgDIdeX4fiLi8Acs7khUj/&#10;HnvAHXuAO7YCc2qF4tQmrEMJ2qHPj2O/II/h1NfHqZ//h+IUPoh62qE+lGMEaIw/jOHYQQpjAkTi&#10;AhSNMbH7DsaYAPjZbNYURdF888033/7xj38Ms9ksGmPiT3/60/jNN99st5dNahQLuH/6p39y6/W6&#10;/NnPfjb5i7/4i8m33347Wa/XU2D6k5/8pPrlL39Zee9LwHWfPrWKc270AX/sKJyM/Ti0/8ceQIc+&#10;oNT+Pyr70lO9vqRfj21Cums7Pnb+WPtPcHxb19mh7X/ueKb9JxXTM545PnD8kdR2kTaD9Fo+f/M3&#10;f7P87//+7xWwBFbA+h//8R/XP/vZz5pu2UAXMK1r+jrA/eu//mv5b//2byVQ/cu//Mvs3//938u/&#10;/uu/nvzqV7+qmqYpASFwlg8kcGM4lIEf+w1n7PjG2j/2hnaf+2+a5oPPx6kfwF37TYzRdG8kWxjr&#10;v0Ml+FMPMFqB9N73xyvtOrT9h94fp+6fMXxE/9zr4Hvq/j30+Xnq9R/7/bkD/TV06vvz0CjkMaTt&#10;d85t7fOxP5+PfX4+cH0hcAEIxpj666+/rr/99tv1n//5n6+/+uqr1c9//vPV119/vfruu+9qoAYa&#10;tU4U4iZEztISs4KWpFXqW/4uu/mavMknI+M+kN9oMzIyPiV8lMUg49kiqo8Qsqb7CFlb0Spydfft&#10;2RC4CMQidlJHsjEpCFezIWZ63i31jUzgMu4HmbxlPATygJuRkXEq6GAEIXBC0DSR0ybTnrjJpxjY&#10;mCZqptuInt6Q1beMjIxPG472GZeRcR/IL54ZH4ohFU5IXErmbhG4GGMcSiMSaAmZT6bJBh3bwQ9Z&#10;gcvIyPiUkNW3jIyMUyIVzVISpz+avG2hgJbKqfBZw/abxJAql8lbxn0iv71mPCTy9ZZxDOQXg4wP&#10;wZDlMyVyEqGq5/UYzAPXfWu5LrCdbgQygcu4H+SHXsZDIl9vGcdCvrYyPgRDyXnDju+ol4tdQjqT&#10;lOlJfdp0hKr+PeT3lklcxociP/AyMjKeCvLzLOOuSK+TyABRY9t02vu+yUpmKLOwMUanSx4idQz8&#10;nZHxocgPvIyHRL7eMo6NfI1lfCjiwN8pmSPGeMvtY1fWvyF2mIlbxn0iP+gyHhL5esvIyHjMGCJy&#10;u34DOxS4fuZ2YbBM2jLuC3kwzXho5Gsu4yGQr7OM+4BW3nZeT3sJ3NaCx66Sm5GRkZGRkZHxzLGP&#10;tGn8/+pwyj9p7DhQAAAAAElFTkSuQmCCUEsDBAoAAAAAAAAAIQB5s+pfFIoCABSKAgAUAAAAZHJz&#10;L21lZGlhL2ltYWdlMi5wbmeJUE5HDQoaCgAAAA1JSERSAAACMwAAAesIBgAAADrXHB0AAAAGYktH&#10;RAD/AP8A/6C9p5MAAAAJcEhZcwAADsQAAA7EAZUrDhsAACAASURBVHic7L3JryRZdt75uzabm8/+&#10;hhgzMotZKrIKgtgQBGkhoVILAQTEXmhRBFf6N7SSWEUI0E6A/gTuKJR2LQEUaiMBXIgQCHU3GlXN&#10;rkzmVPniTT6722x2e2F+b5h7vBcRmZFZMd0v8ODx/Lnb4G5273fP+c53hJSSbwIhhKjr+rmvsyzr&#10;G23f4LeDb/r9/7YghPjONg283if/FuB1v77eNfz0pz8VP/3pT/WX8rz763X//l52fHjdz+9dwOF3&#10;KL/hl+K84M5EWZZIKbFtWxOU3eN3NtsYfPf46U9/+qoP4VXCwhCa7xTPu75+9rOf/XYOxEDjZz/7&#10;2Qtf92/7+PAdLpYMvj4kNHxDPZGmKa7rYlnWc69X8SwSpDb6b/7NvxF/+qd/CsB//I//Ufyn//Sf&#10;qKoKKSWO0/Chy8vLG6+Kjz766MVPxeBbx3/7b//tVR/Cdwpzfb1avO3X19uO//7f//sz//7jH//4&#10;t3Qk3wzPO/7n4XU/v7cdH330ESpS+JOf/ISf//zn/PznP+eP/uiPYJ9wS3h21OZWMrMjMgIQf/7n&#10;f84f//EfC4D/+T//p/gH/+Af6Jcdvu0bnI+BgcE7ig8//PBVH8I7jY8//vhVH8Irhbn+vls87/P9&#10;i7/4i0MCciOBqesa27bl7tcbScuNZKZNZH784x+LzWYj/tW/+lfij/7oj8R7770nvvjiC/7lv/yX&#10;/Nmf/ZkK3hgS85ri7//9v/+qD+E7xV//9V9/W5tSN4K5lr8GXvb6+ha/P4NvgAcPHsiqqm695u/d&#10;u/fbPJyvjbOzs5d6/+PHj7+lIzF4STxFYj788EPpeZ785S9/qQiMBOS//tf/mn/7b//tU6TmKc1M&#10;m8gA4qOPPrJms5l49OjRR3/2Z3/GZDIRf/VXfyXu3bsn/v2///f8+Z//OXVd33oz+L7/bZyowTdE&#10;VVWv+hC+U9i2/a1tS+Vln3U9G+zjZa+vLMu+pSMx+CbYaSBvve6VjOB1RVmWL/X+t318fNV4kfl/&#10;p8fVxMTzPBmGofQ8T/7hH/4hR0dHnwohPgNqgD/5kz+R3FDAsXelHhIZwProo4+sX/3qVz92Xfcv&#10;fvKTnxCGIf/8n/9zoBmIPM975oEagdWrxfNu1tddzf+86+fbJDMGXx8ve32Z8eHV4nkVqa/79/Oy&#10;45eptv1u8bzPV0qJEGLvOqvrmqqqqOua//pf/ytFUfzBX/7lX37x85//nF/96lf1j370IwBZ17Vo&#10;C4MPabcmMerxn/7Tf2r9wR/8gf2P//E/JssyqqrCdV08zzNRl9cAz7uZzWT/bLzsYPi6D/Yvi+/6&#10;+noReweD7w7Pi7y87tf3y96/r/ti7k3H866fqqqeGkPquibPc4qiQErJf/gP/8H+L//lvzg/+clP&#10;ql/96lf8u3/37yRQ27a9F9HRV7IQQlEoAYhHjx5Zg8HA/hf/4l/Yy+XSjuOYzWZDv9/HdV294+dd&#10;DOZiebV407+ft30wfdPxrp//m47nfX+vO9l83ceHdx0vMv+oSIzK8qhK6bOzM87Ozuj1eg5g//zn&#10;P+cf/aN/xP/4H/+jYpdmEkJYUsoamghMGzrFlOe5Fcex/bOf/cz5/PPPnSzLSNP0qR8p5TN/DF5v&#10;qBDf6/pjYGDw6vCq738zPrzZeB4/cF13z7uuqioU10iSRG3DoQm82L1ez2KXOfrJT36ydwHcmmbK&#10;89x2Xdf+h//wH7rj8djxPA/P83BdV5nYYFnWG59zfdfxun8/hhAbGLw6mPHB4GXwdb+fqqooioI8&#10;zynLUl1/dhRFzna7lWEY1jRCYPHDH/5wTwTcJjOi9SiklKIoCvuv/uqv7NPTUzvPc/I8J8syHMfB&#10;cRxs237jc67vOsz3Y2BgcBvM+GDwXaKqqr2giCI/ilsIIajr2qnr2gFq3/crmsiMiqII5Q/j7H7b&#10;08sAVlVVVl3XFuBIKR3LshBC6J0JIfbCQ7fBMGcDAwMDA4N3D8/jB6q0vk2ahRBYlqUDJXVd21JK&#10;G7DiOFbFSeLx48cqMiMA6YibqbeQUlpVVdk/+MEPrNFoZPm+j0o1qZ8XYe2G2Ru8DMz1Y2BgcBvM&#10;+PBmw7ZtHRgBntLbSinJ81yRGfvy8lKTmd0mdKrptjQTUkohpRR/8zd/Y73//vuWEvxCw7aqqsL3&#10;fVP6+4bjdY+cmcHKwODVwYwPBt8lDr8/Vd3UJjNlWVpZllmAWC6XukjpL//yL/c0MzdVM8FOMyOl&#10;FP1+3+p2u1Zb/Kt+dnXepppJp+9+248GBgYG7zrM+Pm64nn8QJlutskLPEk1AezabViAWK1WOirz&#10;y1/+cm9ft6p3N5tNu0xbtHeitDPKve/dhhJX8woe4Wk++vVgvj8DA4Pb8PqPDy8z/sLLjp8Gz8bz&#10;rh9FWG4KfChRcFmWVq/Xs9brtXV+fi4A/vAP/5D//J//8/62bto/N1Q2fa0zeCdhojMGBgYGrwZm&#10;/Hxb8aL841l11e0eTQbPhGH3BgYGBq8GZvx927EjNJqLZFn2FDd5vVuivgEwjfQMDAwMDAx+K7g1&#10;wPJClNakmQwMDAwMDAxeV5jIzEvCRGYMDAwMXg3M+GugYMjMS+N5wS2TzzUwMDD4bvC88dWQmXcF&#10;ZqY1MDAwMDAweKNxa2QmiiI8z2O73e6Z4wHaX+ZNCuHVdX1jn4hDsx51boevVd08LcvC87y91x56&#10;8KjXV1VFWZa6Kad6Xr1e9bt6FlQTLvU+dWzKBlq5Jaou5u3zraoK13X172p7BgYGBm8CttstyrD1&#10;EEVRYNs2dV3rPj5t77OiKHBd96mxvygK6rrG9339HtWhud04WY3harxvPw+0Td1utOS3LGtv3rxp&#10;Tmm/R6E9v2ZZhuu6N47b6vwMGrwTaaY2ERBCUJbl3kV/SMyUpbIiC7Zt66aabefCPM/xPG+PWMRx&#10;zGazYbvdkue5vuDUDamIiPrJsuyZx65uvKIoKMsSy7LodDoMBgOiKNprJ6EIDPDUDXB4MxySHQMD&#10;A4PXDVEUUdc1SZJQVRWO4+D7PkIIPXap9jpqbG4/rx7b4317zFNdm9vPKfKjxmhAzxnt59Rr2+RF&#10;zSVqIavQnnfU/hQRO5x/2v9XhKuua0241LGaVkL7eCfIjLqo1UWiIk2WZekL5EUiFu2LzrZtPM/D&#10;cRzqGpIkZbFYMJ1OWS6X5HmOlJLhcEhVScqyxrYLvQ21TxUxuQ1VVVHXNXmekyQJeZ7jui79/opu&#10;t8vJydEeUYInN5g61nbk6PB8DAwMDF5XZFmG4ziEYbj3vFqM2baKPENZVnsTfPv/UgqKQpEBW79H&#10;EY92ZFtF4G+KaqtIvBqXPc+7ce5oR3ia/cu9BbVC203/tqyA2vfhNs34vY93gszA/hd/SCBUJKZt&#10;rdxm3Or97ZSObds4jsN2m7Barbi8vOT6+po4jrFtmyiKCMOQXq/3VAsIdSO0VxG3oR3FsW2bJEnI&#10;sozr62um0ynz+ZTBYMDx8TH9fl/flGo/txGYw7SUgYGBwesG3/ep65rtdst2uyWOY6SURFFEr9cD&#10;LFzXxrJsTTaq6snY5zg2QoBlges+me7quklh9XqRjnoHQaD3qVAUBY7jaCLRngPa5CLPc7bbLXVd&#10;E4YhYRjqMb8sS50Kay84syzTrztEnuekaUpd13S73b33Kph2Qvt468lMO7+pwpVxHO9dXCo3qlix&#10;Ii5lWeoUUjs/WhSFDmteXFyx2WxYLpdUVUWn02E0GjEcDgnDkDRNn4rGqIu83R30NrTzrVEU0el0&#10;yLKM7XZLkiRcXFywXq+J45ijoyMGgwFBEGjCdbitm8KaBgYGBq8j0jTl8ePHfPXVV6zXawCdavJ9&#10;n9FogpSSLMvodDrcv3+fIPCpKnAcm6Io8bwmep7nOQCe52lCslqtgGbRmOe5lhMcpqRu0jpKKYnj&#10;GMuyWK/XnJ+fk6Ypw+GQ09NToijSqSnXdZFSUhSF3m4Yhnu6S7XIzrKM6XTKdDrFtm3G4zHj8Vhv&#10;Q+lzzGJ0H289mWlP6EVRsF6vmc/n5HmumbVi/IBOHSlNjLpofN/H8zzKsmQ+nzOdTtlut6iCMM/z&#10;GA6HHB0d6QiJutDbOVWFw2jQbVBkqygKHckJgqCVO23CrZeXl6xWK4bDIZPJhOFwqFcabbT3a24G&#10;AwOD1xlXV1f87d/+LZ999hm2bXN8fIxt22w2Gy4vL9lsYs7Pz/nqq6+YTCb8/u//Pp1OhyRJ6HQ6&#10;hGFIXdekaaoXsUEQEEURrutyfX1Jv9/HdV222y3r9RohBL7v4zgOjx490mTEtm2KomA2m3F5ecly&#10;uWQwGGBZFrPZjE8//ZTNZsPx8TH37t0jiiLu3LlDp9NBCMFiseDy8pKiKBiNRhwfHyOlZLvdMp/P&#10;ieNYR4HW6zXT6ZS6rvWY3u126XQ69Ho9oih61V/Na4e3nsy0oUJ72+2WNE2xbZs4jpnNZsznc+q6&#10;ptPpEAQBRVGQpqnOp3Y6HbrdLgDX19ecnZ2xXC7p94eEQcRkMsESDrblUldQ5AVFUTAYDJ7kQ3f/&#10;pJTUVU1dgWM/+ytwHRdkgaxLyqKmrpp8rqDR7EwmE7IsI45jnX5Sv3e7XXq9nr5B2jqdFyVTBgYG&#10;Bq8Kp6enXFxcYNs2aZqyWq0QQhAEAb1eD8tysIRDEmdM5Zy/+X9/zXK5ZLVace/ePX73d3+XJGmk&#10;AMvlku12i5SSXq/HYNgjTWM9Rl9dXWkSpPaXZRn379/n5OQEgPPzcz7++GOurq7IsowHDx4ghODy&#10;8pIvv/xSj8NxHCOE4KuvvtLazPV6zWq1oqoqoiii2+0yHo9JkoTNZoOUktFoRKfTYbFYcHFxwdXV&#10;Fb1ej6OjI+7du8d7773HYDAwkfUb8NaTGRWWU2mjoih0lZHKxS6XS64vryjrin63Rxh1KPOCbRIT&#10;b7ZIAZ0gZDge4bse6/WaNE5I05w0viDq9nFsu8mVBkEjWAsCwjCkyHNqKRGAZdu4joNl202DCSFA&#10;SiSNtdNNj+UuImNbFlVdw46E2JaFY3sI2eR4O0HINolJtjHL5ZJ4s8X1PT549D5+GNAJQlzfQ7Ar&#10;IVQ7MTAwMHhN4TgOd+7coSxLFouF1icqXaJlOdSyZDwe0+118H2fvEjxfZ/3P3ivKfagkREUZcZi&#10;sWC5muO5AcNRn263SxzHbLdbVqsVg8GAfr9PWZZMp1O+/PJLxuMx0ETwf/3rX/PJJ5/Q7/f58MMP&#10;uXv3ri7zLoqCLMuYTCb4vk+SJHz22WfEcUye5/i+T7/fp9PpkOc5jx8/5tNPPyWKIo6Ojnj48CEP&#10;HjxASslms2GxWPDFF1/Q7XbJ85x+v4+9m2egSUe19T3vOp5JZoIgYD6f6xTHodfMm4B2PrJdmr1e&#10;rxs1vHDodwfYJxbz1ZLtaststsCSgG1hSYvleo0o4fj4FN/xqYoa3/F5cG9AXZTMV0uuzh/j+y79&#10;Tohlgah6dAd9ep2QtMip8gIpKyy5K99DUsqKuqzBtrCFRS1A1JIaiYUAS0AlEZbAAizHwpJQIbFk&#10;TVVK6qLEch0CN8D3Q+powDZNSLcxaZzxN7/8G6J+j5PJEZOTY8Jwl3qSUOQlZV1oMbOJ0hgYGLxO&#10;kFKyXq9JkoSjoyMePXrEfD7n8ePHOiXkui7dXgfLgiTdUlUFw+GYhw/vY9su/9f//dcsFiuOjycE&#10;ocd6A5YNSZLgOS6e49IJIjpBxN27d7l//36TSjq/QlZQlxIk2MKhLiVpnNGLoN8dcHJywmKx0B41&#10;ruty9+5dgiDg7OxMp79URerJyQmDwYDFYgHAdDrVXmTHx8ecnp6yXC7xPI/xeMxsNtNzlnrd2xSV&#10;UcEGx3G09YjruqxWK2zbpqqqPbnEBx98wKeffsovfvGLp7b1TkRm2sTr0HROlGDTlOel2yblpPxj&#10;giBomLDnN3na5Yrc87BpbqAyyxFC0A2b1FTo+Xo7dVESxzHD4RDP83TutigK6p0WJ/R88jzXgjJb&#10;CKSQCFVaXe8EZ7vDv+lRCtE8SomoG41N6Pm4lk2nqlgul2RxwkXZCIW73S79frMicX0HFwdE46Og&#10;fBzaKnzjQ2NgYPCqEMexLtBYLBbav0sJgFXqX43btm3T7/fp97u4rkuSJDvBsLvTvthae+K6LuPh&#10;RFdMqVJr27bp9XrcvXuXyWSiTfOCwOfhw4fEcUxRFJydnbFYzbV8QelslO7S931+9KMfMRgMmM1m&#10;OpWkKqeiKOL4+JiLiws2mw2//OUvuby81DrLu3fvcnJyQpqmWrx8eXlJt9tlOByaqMwB3noyo3Bo&#10;KNfpdKjrmsXVnPV63aRmdiLgIAj0zWJZlhbcJklCWZZ0Oh0t0nIcR5ODfr+vRcVZlukyaqW3UWr0&#10;dol2u2RbkRqla1HRpGehbdjX9sBpmz2VZanzuMvlUovUesMBfuDt+R+0id+hr4GBgYHBbxOu62rR&#10;rypVtm17j8xIKZlOp8RxjOu6uuR5PB5TliW/93u/R5qmdDodttstZVnS7XaxbZtOEGnzuqqqtJ1G&#10;URT4vk+v1yMMQ8qiwnFt3n//faIoYjabNZGdwMX3fZ36EUIwGo1wXZfhcMh7771Hv99nPp9zdXWl&#10;PcFc12U8HtPpdDg+PmY+n2stkOM4DAYDfZ5qEayiFOp3s9Dcx1s/W6lJWlUlKbM7Vfu/2WxYr9dk&#10;WUYUNWHGbre75yrp+z5lWerWDip3qRTlqmRaRXOCIKCqKpIk0SKyxtOgR7/f11EaZdh3KMhtOxM/&#10;D+1WEzeVenc6HV0SqBj+YrFook+zKZPJiE430isctXJoOx4/7/M1MDAw+C6gxtOjoyPSNNWplrZJ&#10;qFpQFkWhJ3tFTAB++MMfIqXEcRzSNNU2F9CkkGzbRhxm2CWMRiOC0EfWzWK4riRB6PPwvQecnp6S&#10;ZRm2a+nqJ0C3H1DHqI7j5OSEe/fu6UWqZVk7AXNzLI8ePcJ1XZ1SUgvdsix1xEdFqFQlqing2Mdb&#10;T2badfm+7+sLRk3uAL1ej9FoRLfbZTAY6Pp/ZUet8p1FUegLV20nyzLtAimE0FEYJeLK85wsy8jz&#10;XCvZu90unufpXKG6+dTjbdbWt53f4esOLbZd19Wl5cqfZrlcUq+WFEVGt9+sRFTlk+pnom4cAwMD&#10;g1eBdm875duixjrVHkBZVigSAY0vjEr9+L6vI9VqkaZbHbhQV5IiK/da16jxuMhLXM9pCjDKmiTO&#10;dqkkF893qWWzIFZRExUpB56KnDQmf+wRGtiPgKsIe7tlQ9vMVZ2DWUQ+jbeezKgLFJqLX5ESlQZS&#10;zrmDwUBHbFRkQl1IWZZpcRKgWb7v+zqX2W5eptJJYRgSRZF2h1ytVlxcXDCbzbRqXnkQHJIaeLpn&#10;1G3n1zbkgye9SA4tslXu13VdPRAsFgvmywXX19ccHx9z584dwjDU5YQmMmNgYPCqcNNY1k7Nt/sU&#10;tUmCilirSAmgDexUil9KiS0cFosFjx8/ZrlcaiKhIutCCB4+fMjR0RFlWepUVhiGuK7L5fUFZ2dn&#10;CCG4d+8ek8lE708tom9yYleR/3bLmfZiVr23XXDTliIYPI23nsyoi2m5XHJ+fs50OtXhyDAMGfdG&#10;hGGoc5MqWtN2bVRq6sOISfum8TxP30gqoqMsr9uukkIIHaVJ01S3PVDeBm3B8ov2i1Jo3+ztm0Td&#10;vIBewaj3pkWTBlvOF2RJSrKNmUwmOkpjuyYyY2Bg8GrQXkAeOpq3Ix9t4tCukGlHPdrpe7XIlVUj&#10;MlYuwyq6vt1uubq6wrZtptMp9+7d02P+eDzWLuvz+ZyPP/6YOI5JkkT/XaWFlERBvVdFuw+1kvBk&#10;zlF40n/KbpmkPoHRzezjrScz0Fhin5+f88knn2gvgbt37zYGRW6oTYvqusZ1XR3OVKHKMAy1+yOw&#10;Z02tQpYq1aSiP/DEfVgJu5SfwHq95vr6mvm8ER8Ph0NtzNcmI+rmfBbUiqRth93eRrubrHp9u2XD&#10;ycmJJlfz+Zzr62u63S7379/n9PRUeywYGBgY/LbRntAVVMRYpcNV9anSkVRVpaPQCirird5TliWe&#10;55Hnue6DpNJSahxfLpcEQaCNSKWUuhLKtm1cr/HA+fWvf81sNtMLYeUW3O7DpEjVYWRF/b/dzLL9&#10;t/Z55HmuK07bi1KDBjaNdVr7xwJsz/McKaWTpqn7gx/84NE/+Sf/5H9XFTkqN/kmhLzUhd/uiwRP&#10;Lqo8zTUpaVcwKVKibiJFBg6rotpEQv1f5V2VNudw38r4aDgcavGx6q8ETWsEVSKoojWHTS7VsbSV&#10;+IoAtcur28LnwxVBXddgobvSqiiRlJLVasXjx481GQrDEMu2kbvBQ6XaeM2/fwMDgzcXakxrzzPt&#10;MVBFYG6q5GzjsH2LSl+5rsNisWQ2m2FZFicnJxwdHe1VtKpWCICO8i+XS9IkZbVekmWZXrAeHR0x&#10;HA6BJx2/28dzSGTa0aLDufTw93ZbhbcF7fkI2CtWKcuSzz//nI8//vj/yLLsi+l0Wi4WixKoTk9P&#10;6+12W9PYv0p4ByIzKtSoUj7KKjqOYy4uLugF3b0KpHYzssFgoC/im3QsKp10iLZITTHydp5WPW9Z&#10;Ft/73vdIkkSTGdWGYDgc6qoqdeO1K6DUha1ITpswtfOvh2RMnYN6j+oKqwiWIkNJklAUBV988QWb&#10;zYaiKBiPx/oGV8fieO5T534YCTIwMDB4HZFnhe6aLaXUzSqVx8xXX31Fmqa6QbHql6R6KR2dNO1k&#10;lLFsVVVatGyKJ14eh4QuiqJdT8Sn8daTGUVCfN/n+PhYuy9eX183DHu61ARBVRip96nITHtyPtSi&#10;HDaPbP+9LeJqR27aqwm1X8/z2Gw2OvdalqVOibUjYe1Kpfb5HVYzHfrU3CRAA7ClQEiJ2EVxnCDA&#10;tW181yXP8+aYNhu++OwzpldXDIdDBoMBURTh7ATThyRKnbeBgYHB64x2BZSSEQwGAx2ZUUajeZ4z&#10;m82I41inpBSBUcUfhxqdw1SXwdeHmqdUx3SFi4uLp1771pMZdYGqiIPneZycnBBFUSP88s7IsozN&#10;ZtO45+7EwGVZkqYpYRjuVQq1vVzaPiyHJObw/wpqW+pHNbzsdpsIkdLvxHHMarXSYuUoinSJoSIz&#10;RVHsKd7V8Smo42tHYtrHqpT7qoJLrSgUcVKmUcqL5+rqis1mw3a7bbpy7zq4HlYYtGGqoQwMDF5X&#10;iF2aXUWpsyzTEW0VnQ+CANd1ieOYk5MTTXCOj4+pZKn9X9R7TETm24PSjaqMyTsdmVFmRoeTahiG&#10;BEHApD/m8vJSd8FWgl91USrFuOM4OoyotCqO42iydBuJaUdO2nle9bowDHVoUgnUer2e7ty9XC61&#10;fkdVPSmPm3b1Ujti0yZM6vhuw55+hn0ypI5VGQIqF8rtdtt0nxWC73//+7i+p9X9KnqkwrbGRdjA&#10;wOB1RZ4142MQBNrZXUXcgyDg0aNHOkpTliV37twhjmOdlv/q8W+0jlTpWdrjqSE2Lwc1Zx5GZm7C&#10;OzPTHNbza28W1+L09JROp8N8PmexWJAkiS6zO/Q4aJOi9vPq9/b/D/d/WEbd9j1Q71Upp6qqdPiy&#10;bbyX5zmdTkcLlZUY+XDbh+d9Uwm3lJKiVXnVThcpF8p2REv1IEnTVB/bJ598Qhh1GI1GTbSmRWra&#10;GqHnfS8GBgYGv22oxeP9+/fp9/valVctLDudsCmLAWzHY+JMdPWpbdvE6ZZ79+41+pmjI607bBMa&#10;g28ORQbbkZnb8NaTmUPdSDtCIqWkzissx6Y/GtAfDjhab5jNZlokrNIvyklXVRkpQ6Z2Kkdt86bS&#10;O3Ush1DGTEqE246yOI7DcDjUfZUUkVBlhY7j6F4ebcFZO4J06B751LHUuwopYYEEqbQ2EhzLxrZs&#10;hISqaCJHFoLA8wn9ACzB44sL1tuN7m81Ho/p9/s6JWZuaAMDg9cVwmo0Mm0DVOUR0xiZ7o/ntm1h&#10;O0+iLcfHx0RRpNsWtHs0Gd3gy+PrzCFvPZlpa13absCKOdueDRUUWSP2jfpdXaa8Wq24vLzUUQil&#10;p3EcR0dJlKHeTfoYtf+2ALj9fNsPRpEjZaqkOm0rB0vP84jjmM1mo9X1lmUxGo00cWinttrC58Oo&#10;UvtRidTa0Zh2hCiO4z0SqLwNqqqirCvG4zGbeMtyuWS9XusmlipKY9JMBgYGryvqqhkLO1FIJ2qI&#10;SJY2c4FlC8qiurF3k6x5isDov90QGTf4Zripmuk23DjTjEYj8jwnSRL9nEodtMWwbxIOU0bQfFBF&#10;vou6hE+U55Zr0xsO6PS6hN2I6+trvvzyS37z+IxOp8OdO3ea6EMnxHe9vb5N7bypKt0+vLjbPypH&#10;C088ElRkJY5jnepRepler8d2u2W9XpMkCWdnZ4RhyGAw0B1e2/bdKl2lWjS0m5YVRUGl+ZXAsl0s&#10;u3lvLSHNCv27ek7d/GBhWxbdbkAQdNj6WxaLBednFyxmS05OTphMmpCs53k47s4bp2qInf69Bsui&#10;iQpJUB6BN3KgZ40Lcvf3r/toYGDwTuAmYiGtXVVoa4x2fWf3XI3lCCQ1T2XLBVjOzQPI1yEwZZnv&#10;2W+036/sNdrmeGphqnSJruvvZQVUZe6bsohsN1duuze3f1dmhEEQcHl5CcA/+2f/jF/84hd723oz&#10;zvg7hOs6T09qonnecRyOj4+RUjKbzbi8vOTy8lILwfr9Po6wnmrOmGVZs5kbiF9bcKs0M+p5vfuW&#10;uFf1h1LbOeyvpLxpLi8vmc/nDIdDHRWBJ12129tVOpvDSqhvgu12i+u6Ot+sPHPOzs747LPPeO+9&#10;9zg9PeXO3VMALFtQVZKyqHBc5V4ssCzRVBa0vgtNdJ4H+Q0fDQwM3mm8bOTkeSmQ2zSLbb+x247l&#10;0OjvsMCjmQv2JQ2K+BzOL+8C3nky0yYysnVdCtHkUwVNyiUIAvr9PmmaIoRgPp835KHXp9vt0u12&#10;dbPItsfMbU0jD6uIbvOBgX3X4bbSXrlOt8HB2wAAIABJREFUqmaY2+2Wsix1B2zP84iiSKeg1D5v&#10;anz2TdGuFlMl5irCtN1uOTs7Y7FYcHV1xenpadOIzWsuu7KosF1V/VTvWYDDbmV0GN9t/qI+pebB&#10;RFgMDAxeAC+7eDvE87IUSjbQ3v9+BEbsyQIOdZOKuDRRlyfFHk9e86TIoi01aBeHvCswZEZB7l/o&#10;6r+WLXR1k0oxBUGg+ytdXFywXq8ZDAZ0u11839dl3YpkwNMMva3leZYPTHMsN2tuoInQHB0d0ev1&#10;WK1WrFarxmp755GjwpRKuNw272vv45tC6XpU7xLVUbbb7SKE4NNPPyVJEj777DOm0yn379/nzp07&#10;jemeY4GQ2LYK9eZQPxEyN4uWNnE5XAXVaEJjYGBg8AwcVqJ+G3je+NlexN5Wrn0YgWneZ2FZUBQV&#10;Qsi9qIvCYeTlsLr2XYrKgCEz1NUuR2c1xEVDQl1LqrLWjsFVVdHtdun1evT7fYbDIedfnVGWJfP5&#10;nCRJdLpFlTKrppRtH5i29kgp6G9D+7U3kZC6rrVYOAgCPM9jvV5TFIWugFJamzAM93pEHZaafxOo&#10;fKbnefr88jzXN/Hp6SlVVWkzwM8//5zpdMqdO3c4OhoTdj1sy8K2BU2rMJBUCBNuMTAw+JZwG5H5&#10;rtNMtznEP3n/LgsAWsuX5QVICz+wcR0bBNQVVHWFJWxsp3ndIVlpa2na/areFbzzZOamC0zWaNHs&#10;xx9/zNXVlTa1m8/nAPT7fTqdDh988IHuOK26T1dVRRAE2LZNv99/qoropn3f6gOzExbfpr+xbZs8&#10;z3Wl1ng81q692+2W1Wqlt6+iNIfNKF8GylRQkRklhlbn0O129bEJ0US58jzn/Pyc+XzK6d0Tom7Y&#10;+DvsUkrNPb0jfjrN1I7CmGiMgYHB8/EsR3K1sHwZfF3CoPZXVRXr9Zazr84Jw5B+v49t2yyXSxaL&#10;hZ47RqORbkS83W4RQmhTV4Dr6SW9XqTb3qhzaheCvCt458mMbe98WHYERnVIjeNYT7pCCCaTCdB0&#10;Qr26umK5XBJFEXeOT7RzpOqrpMqn223flY7ksI/R83xgVN6zXcrdRrvtvfLCURVL7fYHRVHo9gdK&#10;A9TuS/JNoQTKytJbnZPatnIvLssS3/fpdDpUVcVms2E2W1DJmjDq0O9v6ff7hGHYpJ+wQIDci9A8&#10;PfC8W2sPAwODb4qbojMv64P1PDKkqkgPx/flcsnFxRX/63/9n0wmR5yenmLbNhcXF5yfn+N5HkdH&#10;RxwdHZEkCYvFgvV6raP9zbhfcT29pNvtMBgM6Pf7uknxZDIxZOadgwrt7fozKWa8Wq1I05Q7d+5o&#10;MlKWJcvlUqeUqqqizHLG4zGj0Yhut8t0OmWxWJCmKa7rMp1ONXlQbLktxj3snwT7PjDtMmuFw+ok&#10;3/f3RGGqnFv1e1J9nrbbLXVda2vuIAjo9Xov9fG1tT/qmABdVqf21+l0dORG7dsPA+azJetNymoZ&#10;MxymjCdNI0vfc9nXyJhojIGBwcujPZYq+4xvY1vP+vuhdmaz2XB1dcXV1RWu2/SAchyH1WrFbDbD&#10;933tEZbnuW4hozzPGgPVBMuG7XbNbDYjiiLG4/GT8XW3jXcFbzyZaVcEtaMe8CSH2A7ttcVWRVFQ&#10;VhXL5VJHW1T0Ioqa0F1bzKtcejudDmmaNsZ5acbZ2RnX19cMBgMGgwGj0WhPiKuiNUEQ0O12iaJI&#10;k5p27yRFAFTZner9pCIeqkLq0C677XJ8WPoNTcXRZDKh3++TZRlJkuzdNIPBgMlkohtdxnGsQ5VF&#10;UezpbNQ2de+nel8x/7SQTWgXZQVt1IeFdxqxjVPieMP5+RXr9ZbJJGU0GhB2ntzQqpxaB6Z2PjFS&#10;Pl2+3f7O28+1j0+bJr5jIjkDg3cJQgjtmaac3Nv3/PMiMy9KVm6D53nMZjPd+wma8fjOnTsURcX5&#10;40t836coCsIw5MGDBziOoxfV6/Wa1WqF7/taf3h1dcVoNOLhw7/LfDHl+vpSNyVW0oK6rul0Ok9F&#10;9NseZ28b3ngy0y5dg6dL3w5bC6hqHpVS+tuPP9XlzKqNu+d5OkWjtB7tKiTHcQjDkLquuTq/0N1W&#10;Z7MZWZbR7T5xEV4sFrqRpEqvFEWh+yspAzsVYVF5T1Vq3el0nroA2+d42810U/WU+lGpJtWNVEWh&#10;er2eJlvqc1Jkol0qqMyZGgfllwllCoKwi22H+H5IliWUZcrV1RWLxQzHtXj06GGzyvAal826hrKs&#10;d99DQ24OP4N2aeOhz04b33aZpoGBwesFNbarRWG72e+34cPyvDFEtZpRJqVqMaWMUNu971SEXVWI&#10;Ks8yVUyiDOM6nQ4PHz7k0aP3iK5UWh5d8LFarbi+vubx48d8+OGH+ljeVhKj8MaTGXjyJR1GaQDd&#10;Y0M9p0zdVP+lZJtqAavSebTdjuEJe2/X/SsB7cnJiU5Rbbdb5vM5aZoyGAyIoojT01Mt4Foul1pX&#10;U5alroxS+1BRGrV/z/OeEv8+a0K+qbS7fcztG0eREdWCQKXG8jzXkSNF5NSNqI5tz6n4JR3o0iRD&#10;OC5eECIcQZJUpNmWJC8RVgW/qXZ54CaN51getieoa0lZSlzHQoj95qHNuQMIqqpoXSM7q+Hmk0MI&#10;Q2YMDN5mKJ2iGstUd+sXJTMvUnr9LCj9oGoWrMZ0Ff3/nd/5HR3t932fJEno9bpAM6b1ej1c1yVJ&#10;EqbTKUVRcOfOHb73vQ84PT0lCD06nYDhcKjJjG3bnJ6e0u/332rycog3nswcViO1J34ppRahqhYA&#10;q9WK9Xqt2wHcPb2nNS3Kh0WlddqRiHb6pq1zGQwGlGWpS6NV5GU2m7FarTg9PcWyLDqdjr4olch4&#10;s9mw2Wx0blPtXxGZKIrIsuyFGPVh9KGtXVGfyeGjOifHcUiShCzLmE6nLJdL+v0+g8FgjxCpaI0Q&#10;TxpjVmVx6zG9CPIiw5LguhauayOsEC+QVFWOpODy6jfM5g6zeXcniDuh43exLYtClrj4e1Gqw8/p&#10;Npfjm6rDDAwM3i6osUq1jWnrSF4kMvttkAHHcciyTBdBKASBx+/+3t9p5psKalk2C2rX4vj4GMe1&#10;OJqc4AcuWVownV2RJjm9fsR4dITrCXq9iCB4wN27d4EnUoUwbCpE2wapN1XOvk1448lMW/dwKLJS&#10;LHU2m/H48WOm0ylZluE4Dp1Oh+FwiGM5emJXFwKgJ+t2+d5NAl1FNlSKKIoirTvJ85xPPvmEXq/H&#10;0dERo9GIo6Mj1us1V1dXzOdzttutFuKq9JQiNVmWPRVxUPu9KXVyG6Fp/+3wdap5ZhRFWiicJInW&#10;D/X7fV0hpaI07ZYNlvsyl5AkikLKGiQFUOO4NY5nU0uLqgYvldR1ynqbkJcrNvGU8XjMYDAidPpA&#10;hRD2Hnlra4jafgttU6m3PeRqYGDAXiXnTVYUL1vN9CKRGzUGKRmDgoqUN2MWQCNfGNHDcbw9LaDr&#10;2nR7D5ES6roZ85rnXb0QVijLUs9n79I498aTmdugytnOz891NASg1+tpIW6n0yHeNM0025EYtWpX&#10;pnaHqZ42mahbkQ8VwlQpK5W2UREPpadRPZ+GwyHL5ZLtdstsNmO9XjMcDvc8A1Sk5rAlAdxMVg7/&#10;1iZ6bahtqciV67oMh0O63a6OXi0WCzabDVEUMRwO99JPKgf9snBdm6rIKcscZI5jSSyrwhYV1CWT&#10;oy5VnRPHMYvFBeeXnxFFEQ/uv8fdO+8z6NxB1E+IrEqBtT+LQ9wUwTEwMHj7oMbQ9gKn/bfnRWdf&#10;VlfXTmUd/l8tDpv0l4UyDT2ESvE36bEmdVWWBWA/tVhT59nOHii87WPeW0Vm2umQ9XrN5eUlX3zx&#10;BbZt0+v1mEwmuoW4ckr0fX/PnfewxLl9ExyyeCklzoGgDNC9k1SkRqWULi8vmc1m9Ho9hsMhvV6P&#10;KIp0ZZEiNWma6tYISp9zSKTawt6bIkY3fTa3QZ1/O92lUk+r1YrNZkOe51rjo87Ntu2X08yImiRP&#10;qGSFFDmIilLmWLJEiBzsCiFyZJFTkZCVS1bbJbPlObPlOZ9++inj3ntQeXiex2g04vj4uMkVIyir&#10;ZkWmGoE2321jyGdaIRgYvP24qZLnpr896/0vg3bm4HAuaUiHfuXe+1TBSFMkosZ45T1Woso5hXgy&#10;hatx/E3pmP1t440/65tSCKqb9GKx0D2CVIm1ep0q05ZVw9ot2aRMXMtGWoK6KMnritDzKWWNqKV+&#10;rAXN64XQpdxthq/2p24WlYJSKZz5fE4cxwRBwGQyYTgcMh6PdSRJRWmiKOLo6OhGln3T+bcfFW5r&#10;ZPnk/TaW5ehmj1UlEcJmMBgxmUyYz+fad2cdb8myjMF4tKtyqp4hoGsThXYHz8P/p7iehWUJqrqk&#10;KDOyfAtWgrBysnxFkjYeOaXM8IKafJXw2adfsZz/P1jFAFl5RFGP733ve/zwhz/iwYMHuI5PnudY&#10;ltUQNMvVBomCekdoqp3pniE1BgZvI9qRGfW7wk0WDod4Ua3ibTicc9rjdLNvAdT6GNs2ICpq3k5T&#10;td3U1XZukxOo974reOPP9LDKRzHa4+NjxuMxl5eXusP1arXSPZU8z0Psmkt6rgdSkhcFhahwXBdn&#10;p5eRdY2QEqRE1LtHuZ+mqQVNhKJ9Ye+8UaqqwvM8JifHdAd9FosFy+WSJMvYpk0DS+XYOB6P8X2f&#10;+XzOer0mz3O+/PJLbXfd6/V0tEZpV1RVksrNtns4Pb/s0KIqKizpYFm7m33vs6zpj8Z0B0PieMN0&#10;PmO2mHG9nO4Ewj06oYfnOFiOAwjKuhGzSbnrJyVrLAsse1dhJCuk3KXm7IptvKDjeTiOT1FkFHJL&#10;XW9I02vS4pqsmpLlK/JsS7wtmU8zrs42zK5z8tjh5MijH0UMByGyLrk8vyBPC+rKYrOJKcuSDz74&#10;gPfffx87tJrvZde4Tdb1S/OY5w1mb3to18DgdUYzP1gIYeM4Lpa1r1l5eQhuu8XV0JDnJULYeF6A&#10;lCqi7rTep2wznt6G43j6/ze9pr3vdoq9ee8bP71/LbzxZ6siLCoKohhtm8Wqsrf1eq1dfF3XxbFs&#10;oiDCEgKEwFYkoSypd5Nd1dKg2De0cheOfUums4FKZ6mVQbfbxXVdrW7fLFdMp1O228bOv9/vc3x8&#10;TKfT0RVYdV3rqI4yX+p0OgRBoAnNobBV5U2/ucBN6s9XCKmjSGHYlA8WRcZ0dkUSBHQCj6DT1Skq&#10;AajdNiuTiqqqsQBh7SrDqoKyyOgEHq4lqOucvEhJ0g3b+Jr55ivW8W+Q9oZNfMV8OuP6asl2YeGI&#10;IffufJ87J7/D733/fyOJa5bLNUnceP0UuURKm+0mxnV9kjgnS/NdqqnGcmygRphqJgMDA4O3Am88&#10;mYGbBZ0qXNfr9fTkr71lkqQxMEIgaqE7T9uOoye4uq6pdxEZFf05rGoSvFjXVOWAq8z2wjBs3IPz&#10;HFlWuopINWhUTSw9r9GCKAO9zWajGzWq8jtVcdX+aZfjPRs1UgDidiGvqCXCkri2hdeNiMJAp/A2&#10;2xWbTUKeV4QFhGGF5wa7SjBXn7usa6S0EBY4loWwXSQ1ZW1TFRWykhR1QZqXpElOkmTEccI2zllv&#10;F0xncxazBbbV4d7pIx7e/10e3vs7TEYPsAmQdcJmE2sBcJPic6krieN4Os3XdJu1mkZcgl2U5gU+&#10;JgMDAwOD1xpvPJm5LeepJnZVCTQej+l0OnS7XRaLhe5zEccxRVHoXhZPmng1EZXnVQxVzyEzKr+p&#10;IkXtvKgyN1Kme3Ecc319zXq91tVWg8GAPM/xPE+TsKIomM/nLJdLRqORTne1le3tfT0TouZQfNbO&#10;vViWMqgrsXaRrigMsYUgDCPd7ymJC5K4wHUz7X4cei42AttqKrOQkrpsPjsbB1s4ZEUKntWk9mRO&#10;va1ZrBdcXF2yWF6xWF0hJYwH7/PwwYc8uvcD+t1TRO2zWafMrs+xLR/P9endGTIcHNPvjSkKyWq5&#10;Jo5THMfCdtQ57b5PKZCyRggTnTEwMDB40/HGk5mbyEa7L1FbMBUEAScnJ3S7XTabDVmWMb+caQto&#10;FTlRBnqKdCgRWbsUWaW2HPvZH+GhYKvdo8iyLKJOpKM1y+VS93Mqy5IkSYiiSPvidLtdTcC22y1x&#10;HGttjDLlU2SsLYa+/cOrqXdkxrpF+mHhNN4GFZRlRW3JHaHpEnVswqBPmjeRozRNKeOUIi8p0pzY&#10;cRiNRs1nZQlkWVEWTYUYloXluARehLRLiqpxR76envObrz7l4vor4mTB/fvvMx6d8ODu9xiP7iIq&#10;j/UqJYtjRG0TBhHdbp9ed4jvR3huiCU8iiKmlhXb7Vo7Y7pukxC0HFXdYIiMgYGBwduAN57MtHHo&#10;rdJG29ZfmdOVZUnod1hMZ7qvUlmW5HlOEAR4nncjQWqXYdf1swWgKjqiHCiVol2VP+d5rlNVqgWC&#10;armgNDOdTod+v99EO8JQkyxVIWVZlu4tpYiY2v7zUaO7Nj4Fa5eysrFtiazFTgS9e4sN3WiI6+W4&#10;TkjibcmzjDJLWS9XTWpNWDtjpwDXdvB3JdKW1TRWWmxipusLLqYfczH/hMX6M0qW3L03odd7n0fv&#10;fR9Ze9gyItmCLErqwibwPFzHZzgcE4YRju1SluzM/AqKotyLWDWfmUBXOFoSU8VkYGBg8HbgrSEz&#10;L2KE1nbTVRP+8fFx46/SCXWb9SzPKZMav672entYtrWnm6mlRD6HzBzi0H22XY2kmo21/WW2261u&#10;UJnnuY6+qFSOlFIb8ynzO9d16XQ6WlPzbFhATb2LUjQRmt0kLy2krEEKbKxGOm/vzr2sKUuJ5VUg&#10;LIIgbHo+FRnpdkNsQRYnLOdLHfHqdbsEfoe6qtikMXGS8OsvP+N6+RWL9WcUYkqnl3NyPOLO3SOG&#10;4yOW85LF1ZztckbgDzganjDoDfBcByEs3YE7z3OKQiKwsW1PezgEoY8fNNojhKqoApSA24iADQwM&#10;DN54vDVkBm4W46ooiCIQUsq91ItjOwyGTdlzHMdcXV1xdXWlWwnYtq0to1UKB55YRj+PLLQjO/Ak&#10;qqNKqwPX069TOh0l7lWERfVyiuNYR5b6/T5BEPDgwQNWq1VT7r3T1Hieh+M4T9lcP31waiK3bniu&#10;eV6wMxCUTVrM2xGFsiyRVUWap0gBjtWQQ98OCWyb0HXIwg7LxZwsL6mrElkXZH7KNol5/Pgxj6/P&#10;eTy9oLQ29EYVDx+dcnzHRbg5aRZz9vgLZlcFFn263RMm47scDSZNJZdv49geaSKxLY/aAsuSO32O&#10;RRI3jT+zrGilmTq77wDAvrWk0sDAwMDgzcJbQ2ZetAeFKt/WkE1xC0C3F2mjOuXWu1qtcF1X+9co&#10;51toJvc0Tfe0KoeNKm9qJ9D+/2FLgMPz6Pf7OxdIR/d72m63JEmihc3dbpfJZKI7q65Wq72Gkaqa&#10;S+xM/sqyfNL523KpJVDvqqFarRwsy6La9TQRu/OVQiIsgW3ZCJqO1VUpkXVBLSuE5eB6NkIG2JZg&#10;PHiP+WLK5fUFv3n8CcvlguVmV1FGzuTemMndO9x72MHr5qy2v+Hx48+ZXs9J4prAOea9+3f44P5D&#10;OsEIqxJIMiQOCKhrwWadUJY1Qti4jk8U9QnDEMdZUlUWjtP4MwihvB++HotRqcH2daMq4zzP09G9&#10;tkmV+owPTR3b6U4DA4PvHnsmqS1fKCl56QXNs95vFksvj6qqCIIAgDRN+Xt/7+9xeXnJL37xCz78&#10;8EM+/vhj/dq3hsx8U1Rl3UpRCYQFvX4Xz/MYj8fMZjPd3TpNU4IgIIoi7Sg8HA7Jsow0TZ/SaLxs&#10;EzN40hpBpWpUE8s0TUnTFMuyyLJMG+odHx8TBIGu2Lq6utKNJBWxCYJgR7okluWBrHeVPSpyVJHn&#10;OVXddAOXdZMKq+qSApBltYvW1HiBix04ONKmzEviZAtS0vEDutGAzXpOkm2YzR/z5ePPma+muL7N&#10;3fdOOb435uHv3GVbzJivfsPlV58xX35Flm9x7IBOp0s36BMEPq5r04l8fMullhVZsmG1WiHLiCxT&#10;TsZKqF1Q1eW38vkDuvGnIqqz2Ywvv/ySy8tLPM9jtVoxGo109RmgvY7arp8qXanwQtVmBgYGBgbP&#10;xTtPZoRtaavGxv22ed4LPBzPJYw6LBYLrKsrlsslcZpQVKUmGKNdREZNXu3mkN8GoUnTVIt5HcfR&#10;uhrlN6OcjVerFePxWHfmDoKA1WrFYrEgyzKyLCPPc0ajEd1uV0+iTbpLNSiT2G7jtWPbNaIWFFWM&#10;pKIWNcISu15o9c4ZuSKrY2QqcaSDa3t0Ih9ZQZZsWS2nfPLJ/8f5xRecz87AzrnzqMfpvQmTkz6d&#10;nk8pLrlefMbffvorzq++pCwzuv0e0ahHNxxzNLxDr9fHsgRFkSEpqeuSqiyxJKRFgRCeTq0Jnmic&#10;XM/eNWl7ue/gpp5daZpqE0YhBHEc0+l0yPOcwWCw109LEaHDzuWGzBgYGBh8O3jnyUwzlzRVLnUt&#10;ddpHTV5B0KQRoihiNptxdXXFer3WJCONm/Jp1QOqEaIWmuC8LNTKXnnmWJaloysqfBrHMev1WkeI&#10;RqMRQRAQBAGDwYD1et0QsZ2nzna7pdPp4Dgert8BGrGslDVlmSGcGsexcD3BNo1pBMJl8xohkbvf&#10;a1kiqHYOygGSmjiNmV+vOPvyjOvLK+aLKyoSBmOfhx8+5MGjI6ygZL655MvrS66uz5gvpywWSyzb&#10;5nj8kH5vhG2FZJlDnjtUpaDefRblLk1m12BbAUJY2I6jyWVdNd44Qnw7nbGVvkp9l23jwyaV1ew7&#10;TVOWyyXr9VqTStX9vF3i376+lOHhs2DaIRgYGBg8H+88mSlLFUUB2266kAqxn++0bUGvF+kUU9tJ&#10;uF3SraqH2mXYLzsZKdICT1bzbTx48IDtdts48m42TKdTNpsNUdQc73g81tVNq1XTsFG1RvB9n36/&#10;6Zbt+C5CSLIipaxyKlkgJDhBTVHnVHVGVmUURUpapmRZSlVkTHo9fDdAlgmPL9d8+ek5F2fXFGmj&#10;Gbl7/4j+2OfofpdoJFiX15x/9TEX8y9J8zWh42G7Of1+jyiacHz0Hp4/JFmXLOYx15cxdb7FtzPC&#10;owGdKCLPS7JNSppUWJaL43g6ElKVT3pWlWXemALeZAx4WzX6AdR3qd+2qx5TpPXo6EgbG+Z5zmq1&#10;Issy1us1g8GA8XhMEASEYagJTJvQPI/MGBgYGBg8H+88mWkiME9+t3ZZp7Y4rK7ZiX9tjo7GTCZj&#10;pjtvmuvLpvLp6uqKMAwZDAZ0Oh096b1sdEYJSdtiUlUJpdowdLtdrYtRUaPlcslqtSLPc7rdrvao&#10;USmpLMt0hVS316E37OGHHrZTU9cFlcgQQlKUCaVMyauYtIhJ85g435AkW8o0YzETVGnNdpGxnCZk&#10;W4vQ6/Hg4V0mkwnHd0akcklcXHP+5VfM4s+ZJ4+prDVeYNHrHVNJl7q2cewI3z9mMnoPqx9wOimZ&#10;Xc+py4LrqyWuDHEnEYHbx/IjqDPcwN8TdVuW3OvVtY8XZDAHUKRDVXGpz76ua92Zu9/va0F4mqbM&#10;ZjP9HQwGAyaTCb1eby9Ko36et28DAwMDg2fjnScztt12EFY/UmscPM/Z+7uK2kwmTXuEXtTd06Zs&#10;Nhvt9/JtTETtSEy7gaSaYPM815P5cDik2+1qkXCWZcznc7Is0y0bgiBACEGaphRlxmKxYLVKSYst&#10;fschCFysQGK5NbWVM19ektcxeRWT5BvibEkcb9mmK4okI75ak29z6tShGx5x/8HvcO/0A0a9IyzX&#10;Iq9iFpsps/gLMmuK9FP6HYfacbCEJCs2lKWkLAJyx27KsMMH9KJjbGzG/SnLxZTtes58tiGPL+l2&#10;hkT+kKgzRjiSuq4Q2DvCUe+iY/YLeOy8GNqEw3EcXNfV2iVFaoQQOvWkHKXzPGexWOjS+sFgQK/X&#10;0ymxF63AMzAwMDB4Nt55MgP7kRiloVETYVE0ERnLevJ7VVW7FgMBgXfKaDRiOBxycXGh0zy9Xo9+&#10;v//SxxZFkfafUfoZRWiUB06e57osOIoibZinDPeSJCFJEsIwpN/v65YNZZXjeRareMl6M2e5zQkj&#10;j07fxw0k0i5J4gV5FbPNVmziJcvtguVyynKzIN9mkMBR95j773+Pe6ffY9S9h01IEufEWcJifUUw&#10;tLj/4D3cwTFxfcb19jM22ZZaVsjKQno2TtQj6AzxvD5CBtS5TVVBFAwJRh6p32W73rBabJhfx0wG&#10;kpOTE7zQoaoL6rrQJFQIi7pupeTkQV+mg/8+DzeV1SshcBRFjQNzllPJmk7QfLae45KXBYvZvImA&#10;bZr03snRMeOjCb2oi+Wa28/AwMDg24AZTXkSbbkJqp9P+3fHeeICbDkC3/YYuyPCKGB8NNKami9+&#10;8zmu6zIcDhkMBjoNoYztwjAkjTMcx6GqmnJoQJvd1XVNWuS7gwTh2HoOlkCFpM4yAJ26SNNUR2oG&#10;g4Eu516tVjqtpNojhB2Xk7unBFuH+UKyiZdk+YbkaqqjMVWVYfuQpjEX5485Ozsjz1OCTkg/OObv&#10;/uj3mQzuMB7cgTJgNctYL9ZUJViOzb3736c3dukeSUpvxjStWJUrrCIhLRKk8IiFRV5L3KoiLXLq&#10;Mm9EyNJGVBLP9ul0LfpBxKhbEm8LNnHOJ59+hufbjMe7z1cIhCUpi6bxZV1Z5FlJVUmkbBpmSilb&#10;TSd3H+SzoFjuXt5RUhUlFoIiK7Gw8R2XtMgpsxJZVNjYRKFPeBKQ5Bl5kpLkGWdfnnF1NeVkcsTo&#10;aMJoMnrq2mvruJry+SepUBUkMgEdA4PXHyrSf5hONvdvg2dFpr+untCQmZeEipSoZpC2beN5Hv1+&#10;nzzPuby81E0hFYEJggDLssjzXLdLAPA8b08kmmUZvu+/1PEpu3/lgaOEq/P5nMVSEvUD/I7D6cld&#10;RlWfxfKK6eyCLM5Iy5SyTLn89DEQfYS4AAAgAElEQVRnZ79hEzfdvD+4/30ePnzIeHxCNxwjC4fV&#10;PCXeJNS5SyccMB6d0B/2wCkQnRxhb8hLSZZBXTlg+di2IJM2lQ1YNrTSaDYCFwvbchFIJAJbOAgk&#10;liixXUlZVKw3K+I4pa7BdV3dU8t1S1zXR4hYfxaW3XgJPfny+HoSmhtctkQtm35VgM3u+BHUNM+X&#10;uxJy5SCtPv/pdMpy01SZeYGvdU2O05j8NTqtJxVZqtpORZtUqtFUdhsYGBgYMvPSaHuQKC+YMAy1&#10;SBfQpdFZlulUkeu6zQbq/c7WbcHw19FTHHYPb//ueR62besSYuUgnBcpSZ4wGPTwJgM6/hDRt5C1&#10;jW27pOmW+eKC2XTL47MZYRhy54P3+N6j73NyckKn0yWPK8pSImuLMAwI+0N63TG97gAv9BBOQWnX&#10;ZKKiqiukqJsGUEIgqRBIGopRIqg1VxDCQggbKQRC1lg4Dd+xwLF9vMCmrnZl4nXJarVCCEGv16Pb&#10;7bY0T9634uVy+JkeNiA97LmlUl6O4+h2GqohqOownhY5SZIQdBrheFmWO4+aJipT1/tkpam2s3dl&#10;+sKs7gwMDAx2MGTmW8DhRKdWzbZt8+DBA5IkYbFYaDfhNE21WNTVTRGfGKypiVJFVZ6F2wiP2kZZ&#10;llpb43me/gmCoCkhjhOWi4TtJiPq+nR7Pkeje4yHY/Iq5avfdLg4n7MaJET9iOHgLrbVId5WZGlM&#10;XdT4TkS/P6TXPSLyh1jCpSxrtvESy6+QbkrpFQhH4AYuTukh05o8T7GEj1XLxrOmrppIhwQhLaQU&#10;utWEJSxAIhDNZO80Hc1PvWO22y3L5ZI0TbUAW5GGPRHwLrqhPHvEC3CcmxqYtkvl2yHkdv8v9eO6&#10;ru5oLoTAdV3tIF0hSZKELMu4vLzUTsKTyWRnbPh0MKh5zhAZAwMDgzYMmXlJtLtoH05uUkrdF6nf&#10;b5pZXl5eslgstGg3Crs6NWLbtp6IAa2leVm0ewKpdJjnedQ1eMumU/hmuyLdpqRbn/6oR7fXJej0&#10;EXccVsuUKrfJy4x0LVk4CdY4ZDxuyrk9t0Po9fBcv/HXqSuk1TTxTMoE7BQhq8Zh2LaxbBuJqtTK&#10;kbJGVi6yrnYRDRrzO9k0umzaLZQgmnSTEE2nb8uy8bxQd0BXjTaVO+9msyEIApIkafYlmlSTrL8Z&#10;GWgTm/Z33P6MD3+vqoqiKHRfL/XjOA7SahyF19sN19fXrNdrOp0ODx8+5OHDh9p0T6UilXSnTZ5M&#10;msnAwMDAkJlvDe1VuULbOM91XY6Ojuh2u8znc6527RHa/jRRFOnJUlUrPY/MHE6u7X1DE91RE6vq&#10;yK22b1kWg8GETqdPFPVYrRb8/+y9eZMbR5bt+XOPHXvuJEW2SlWaZ89m6nXbfP8vMfZsnvWMjapV&#10;EkUxN+xL7O7zR+B6BsAkKRVFSSTj0GCZTGQCgUAg/MS9556z3WxI03u2g5hkGDMcDnnx7G94RNzP&#10;7thu16Rbgxn5RMGQk8kI34vwdYQ1PlVeU9OMR3sBhJ5P7fvU2lJbySpSeF5IEATURYmqapStwTRj&#10;ZcoqmiTvhswoZVAicFGHrzvPczzPYzweMxqNXBVsu92ilCLP84as7SfMlOawIvMekZm1TRvsMSJz&#10;vP+PhX4SfyD7WtyAhbAaY0jTlCzLWK1WvH79Gmubak1VVZyfn3N5eelS25txbpCd0DxXV6Lp0KFD&#10;h47MfCDaV8ntr/J9O5fH8zxXFRGzu+ufb6jr2mlqpEIjV++/FG0i9UsWW/kaeD6RH9GLE3pxwmo9&#10;Y7NbkaZNhYMaorDHk6uvUMqjLg21MdhaURUGah+lfbQKwPOxgaUua/Iyw5QFQb+ZMFLK23vBKKg1&#10;2gYEOgFT42MwFjyl8KzG2/9TNBNdCoUS00BlAIWx+3muVsaRkAVp2w0GA6dTur6+pixLJpPJPsrB&#10;/9daNUdktf1+izi3rZ9pHxeSWi6apaqqWO+2jUfQaEyeZk0VqarZrjf42qMqSpIkcVqgZtJNNxym&#10;6zV16NChA9CRmQ+GVF4eE4DCQwVEfiZ6jbOzM87Ozri6eMLNzY2besqyzGlahAB9CMqyfNRsr9k+&#10;japqjDXgwXDYZzhK2O0mzJZ3rFYLFvMlcRJQlIbtZsdmnRKEPkp5+H4I+FSlpa4KFLbJt7INgauU&#10;odzl+Bg8T+N7AYGK8YigDrFVgG9ClFH4JsC3fkNilNcIgPEwVY3RTRyB1oCS/dh8FZO6LMucAFsI&#10;o3jsrNdrbm9vWa/XXF5ecnFxwWAw2P/+h/VpHtPJtO+T6pyQWtkeaX1lZeEiEfr9PqvVyumbrLV8&#10;//33DIdDzs7OqKrq0HSvazF16NChA9CRmX8J7avxt1VP3ibMPW5FDUfNSO7FxQW3t7dcX1+zWq3I&#10;ssyZ3yVJ4txmRRci1Zu6qg9IikxLSUZU20H4Uft8VaG1wur9XJG1RHHAZXTJxcUZy+Wc+eKen17/&#10;zKtXr1gul/T6SeOJYzUKjbY+xmosjZ8L7Emc0ljtY22JMQrwoA7RVYQqY2wekOgRKqypyj6eCaHy&#10;odZgm8TxZuqrAmWwqtr7wig8FCjPOSDLdFi7Led5HqPRiH6/z263Y7lc8s9//pPb21uePn3KxcUF&#10;o9FgLwZu1Lby9/Kzuq7Re52PQDx92lU3SdIOgoAkSVoGfsplNomJoed5Lsfr2Xh0kLhelqUzN/R9&#10;n5OTE6y1TuA8GAw4PT1lMpkQxY1AvKoq8rzxK2qP8gsxbk9ztfVTnftwhw4fhkfcGt6473EJQldY&#10;/SWQOJ/BYMBms+H7779393333XcHv9uRmT8atkl5HgwGrg0lmo+yLCmKwrn3hmHoRn1lsaz2xEZE&#10;onLfLwu6NKhANwLcVrXDKkOTOg3D4RDrGdIiZ7WasV6vKavK6W+sVc2Nhw+nwgPVGMfh7x0JS4NR&#10;IbqKCRkzCGrCXkzi1WS2ZFsGhIzxiPAIGiWIBaMNmnZY5K8rR0gApTj1xnFMWZZcX19ze3vL8+fP&#10;mliK4bAhGEJOrcXuR6sByqJw7SxJRY+iyFW+xDtIiINESKRp6t7DsiydS7OQLKOa9tRut6MoCvI8&#10;x9om/FOE47vdjtVqxXq9dp5F2+2WwWDAYPQQgCqQCbY4jt/YH+0Tq7yeDh06dPjU0ZGZPxjGNJ4h&#10;nq8ZDPsMhs1Cd39/71x7ZZGTRSuKmnBFmZCBN6+4f5F7ojIoTzdTRK0qg6JpSVmtCYOYoWfIsoy7&#10;6RDvzqe2NfV+IbRWYZAWW2MEozDN+LBWeJ7CoKlqgzYVQT1i4EEY9zBhRhLWbNjhF6CqMYGKUbap&#10;zDQEpsaoGk0zzeRmtX/hoZumqWuxSdRDmqYsl0s2mw0//fQTg8GAyWTCZDKh3+83+3S/H+uqwtt/&#10;HwQBem+KKPtfyJKEUJZl6UTHZVmyXq9dCOjJyYnTS4mg11pLWRtMWVHlBWWWUxcl1AZtQStFEkbo&#10;4YgkbMhTmeVcv/oZo+D88ozJZMLZ2RlBEBy0u46Pg2M916912OzQoUOHPys6MvMnQF03C7TY7A+H&#10;A9cikSiCxWLBbrejqiqnCdFaE0fRQ5VmXzERj5tfMtptTIW1NdCa1tENAbHWoKzFotFegB9EBFGI&#10;rpscKO17jfgXvde5NK0faFoy1tZ4StF0uizKgEYT6gQTFaBKosCgsyWFX1KUIcpEWLM3WMGAqkFV&#10;wP51KN2KIJCpp4dW2puv78HUrnEGDlxYZFO6bNo/Eg45GAwYj8eNeV0QuEqN53lNKwoO2npJkgCw&#10;2WyYzWaOfEo7qdfrMRgMODk5IUkSR4KMMeT7KArRUYnmB3Aj5tJqk2pOVVVuOmuXZ9zf3rFer1mt&#10;VpydNcTGGTLCG+TGO2qXdejQocPngI7M/MFol/xN8TDG2+sn9PoJWFguhwRB4BKw1+v1Q7up13cL&#10;tEzLtKdq3ofKGsCi9J6MmCY8wFiFsaCsR20UVQ3okCgZYm2NHyYomm3Q+I2KRakmlmAPazXUBkVA&#10;iMbiY1UPS4lVNdZW+KrGtz663kKtsLUPRh7DNERGlRgal2RtQxoCo/bVm3eTtTiOnbbFGENRFG7y&#10;qdlvmjzPXdL4er1mt9uRZRn9fp/JyQnQaHHMvqVX7FtOSinW67WryqzXa0di4jim1+txcnLi3itj&#10;jHt/hFAJ+fR931VtxFtGKeU0MGVZOv+hKIoIw5CJguVyTlEU3N/fu9aWVIDggbAIqetaSx06dPgc&#10;0ZGZPxhKNRUZz+oHzYp4reyjhEajkdNliJBUFuAyy+n1eq79pPeiVanUvA/NFbt+qKroxnXXWIMx&#10;Gi+MsWWFVR6+HxGFPSwVvh9To/A8H7UXAiulsK1pLo2HMQrPeiht0URYaoxtnH6NLVBVhTYFqrao&#10;yqJq36VcN9M6hkYAXAP6oc1kGx8aV7F5C4R0aK0PSI38bDhsiKJSylVC1us1WZbheR5P96LbKIoI&#10;W+JaaSUtZ0u2261rPY1GI2eC2Ov19u/xYXtHBMQibpP3qigKV9URgtMe7xeSKhopX2tGoxH5PhZh&#10;sViwXq8ZDoecnJy4ce62lqf9+jsBcIcOHT4XdGTmj4Z6+KoUe8fbh1BBP/BQGjeSOx6PXdbTbrcj&#10;3WzdmG9VVU6IKv9/p1eN1c0kk3J+dW4aSeGDtlRG7SswEXp/M1Zh8bBorAhyFViaB7HWNhUeK+GQ&#10;oKxCGYOyPo3Fr0Xh4XkWbQo8arSq0SrAQ7u4AUPdaGXe0Up6F9qE7rHx+XbEQBRFTvci6eZZlrn2&#10;jYi0pXJTliW+57twUZlCatyVmwrIbrdzVRj5vbquHXmJwhBT15i6pq4qTN3ol9ib9RV57oTdwf69&#10;FOF3bQxhEoJ+eD0SjyDux02GVs9FKMjfH7ecOnTo0OFTRkdm/gSwRnQTD9UYt+Du13ClIYwCwihw&#10;QtbNZsOdvXH2/dL+EB3HewWeyqC9xoDOGENta7A+SjXiX09piqKiri1YhcYDozBV047S+A3PADAW&#10;q4B9O8Ma3VAdP9pPBlmwGlubRg5jweKhldfkM6kATym019yaaSoFZt9SUj44Z2DB+wmOEBSZvjr2&#10;2inL8mCU3Vp7oGXZ7XZYa5nP524cfrPZUNc1g8GAq/Orfdq17yaVrLVkWeZ8YYS4CMFpZ2VVreiK&#10;KIqI49gRH8C1m9qj3lJp8YHa1GgUcdikcveTHrssZbPZMJ1OqaqKyWRy4DMEvy7EtEOHDh3+7OjI&#10;zO+Ity0kyttXZI5+5u/HrKHRvDpyoi2jyZDxeMjF2QmrRROLMJ1Oeb1eEkUR4/GYwWCAUk11whjj&#10;KgPifZIXGQFQU7sRa1SNIkRphVYeYejvRcIKZcAzGq0DIh0TEWDqGs9T+Fpj9q0mYw3sF87alK6d&#10;4inNOl0zm00BGI76jLwRWV5SVAVW11hyymqLqZpASVMqIEDGsq3SjexX780KzUOb6bH9a6v6YTJI&#10;a3zvoXVTm5rQCymKwo1Yh2HIIBkQ+RFF1Px8t9sxnU6Zz+fsdjvCMOTJkyf82zf/xnA4dNlLop0R&#10;wiKVHdHQHOijRNe097exQG0ad2Wz/z+qIZrBvt1UVRV2T4jksZz8RSm09omSpgoUh5HT8bx6+RNn&#10;F+f8/e9/52SvAZLR/a460+FzR3Nh9HB7+Plv8dj/2n0dGshAhLTOxZpCNIa/Bh2Z+QTRHqv1PI/z&#10;83NGoxHj8Zjr62vnRSICUhGXiiOutZYwDBkNhqTFGg+F0Y3uBauxylDXJTU1gR8CjddL0z4CUG7A&#10;SNvmhqL5HQ4XR9GjABRFwWK14Pr2hqoq6C/7vHjxgs1mQ1Fk+4qFJgy9fTq0ddoYaYvI4tu0aupf&#10;JGYV7ckxmZC2jHjGiJZFHIXzPGexWLhbURQuJ0nIymazcZ4w8CDUFU+buj40NWynov8WsLWLFW/o&#10;sNoTy/1+l9FxaTu2x/c7ItOhQ4fPBR2Z+YTQJjFKNW69wd4YLY5CnoQBg9GQ+Xze3JYLqqpiMBg4&#10;LYcfNhM0ZV1R5wZoFj2t9qIdNLVtgh2tNSht9kLclnul0c3NtX3evjjLBI6QjrquXRUjiqIDI7gg&#10;CMjz/KAl1Gbo7RHjx/aN2763/E67IiKPLZUUmQTLsozdbucynfI8dxNQp6ennJ6eutbVzc0NSZLQ&#10;7/cZDodOkyLb0J4gkm1vP7+QjA+F3bfx2rlU0qoSItdO75bWVYcOHTp8LujIzJ8cx1lPB2Zne+En&#10;e8GoH0VMoojhcEgURUynU+7v7930kzjdikC1LGq0DkDpxsHXa0qynn4QyWrPoLVBewal2gtvM331&#10;PpRHDsW+75MkCb1ezJMnT5yQVhbaLMvYbrdEUeT8UlxbaC+cbfvovK3K0c7GEgIl/5ftaYc/yki2&#10;iKllW8/OztBak6Yp4/GYi4sLgiBgtVq5cFBx+h0Oh27fS8TAMXF4m4ndvwqpJtX2gTA1URJvip0f&#10;jbPo0KHDH4aP/Xn8ki5aOjLzieC4KiPfZ/uFXx1NLZ2fnzdBlldXLJdLptOpy3waDJo8qCTpU5VS&#10;jakxdYXSNei60dxq29y8AqVqlK5Rej+ZpFQTW/AetB1ypdLRVGtiZ1w3HA4Zj8dst1uqqnKCZpnG&#10;Ek+Ytk+LVDbeZwrY3n9CUAA3Bl1VFWma7ltdTQVG8rBkvFq2Z71eMxgMSJKEy8tLzs7OnPdPWZas&#10;ViuqqnK5S8ABaWpXhkSz8qGQypWM9ctji8bqQJ+zJ4Ff0gmuQ4cOXwY6MvMJ4Y02ExD3+81M9T5g&#10;UimFFwR4+6rGZZI4q/67uzvm8zmLxaLJe4qHJNGJ84ex2mJNhaXE2ApMjdIhxmZYlWGpaDxfGtdd&#10;pd9/VXEcgik3ab2IAZy0azabDWmauu0cDof0+30Gg4FrncgEkrSI4M0rnPbCLiRGcqvEVVlSymVK&#10;SGIH+v2+S6Y+1rxIkKeQqclkQlmWbLdbVqsV19fXeJ7nPF5km9ttJXn9wAfrVlz1xR5W8UyrEvNY&#10;uKQQnU4306HDH4euMvPboSMznxgezdRRimxfVWgbu4lHSRjHXCQJ/eGQ4XTKdDpt7PcXS4ZJgKcD&#10;/FjhR007yaoSQ4oxBZ6NqG1BbXYYm2JsjrU+lgprJfzx7R8Y05q+kZHktsOttI201vR6Pfc7QjTa&#10;gZvtGIe2/uR4v7T3jzy/xAeIPkc0MdZal3kljy/ER1pQMuUUx7GruoiWRio4QhS0fnAUFs8aGbmW&#10;35Pt/y1OZPIaHkNbO9TW7nSGeR06/FnwoW7cH665+1zQkZlPHKau0Z5HLN4y+7aC5/sPxKbpQdDr&#10;9Yj2mpr7+3uWyy2zm3mzSOsQHSp8r0LpCkOBrQtqW1KbgtruGkJDirVhE0lg398maS/yUqEAnKak&#10;3++7Rdb3fUajEYPBgN1ux263Yzabsdls2Gw29Ho9Z14nwtb37p/9YxdFwXK5ZD5v7P+FwIRh6AS8&#10;vu87AtL2hBEtj1SDhNxI60yqOoPBgKurKzabDff39y5PS9Kv5fna6eYfCmlVWcUhSWlphmQ/yE1+&#10;1hGaDh06fC74RWRGvDSkVC5hh2+bGunwcXFgj3/UJlBa47XHlWXBFEHv3sI/SRK++krzY/y6ySRK&#10;Z6zTLVFSEfUtOqxRukJZxXR+w+3rKatNBqpGexrt1fhBU5mxVruF+WH0+LAddjzJIyLcoihcq0kq&#10;IVVVHVRC0jQ9EOgmScJwOHSVFCEG7dwjITuz2czpXUTPMplMnFPyeDx2210UBXDY+inL0j2HvB4h&#10;BUEQuMoN4KawgiDg6uqKi4sL7u7uSNOUu7s7ttutc3KW5GxplYmeSD5TQpLkcY/3o2tbye+ph+pU&#10;uxUpLbR2tUnwtrH2tsamvR3i/9B95jt0+OUQXZvv+xRFsa8GN5OPTeW2kQTsdtm+ci32E42Rqnzc&#10;jKH12QcpTLdb7VmWOdPUdjsb3u5z9kdCzinAQUtfvv816CoznzuODfq0xtv/zBj4b//ta6bTBa9u&#10;cmbLNev1knWaYb0CS4HvazabLUWRkec7igKiMAAqqrr84M2TD7p8yNuaFMDpTsQhV5x0V6uVs+wX&#10;fUq/33duu8vlkjRNub6+dqPK4/F4L3xOCILAtXt+CxxPKcltOBzieZ6b2prP562JriZmoO3qeywU&#10;lp89mOT9tlUVISvtqk775NjOderQ4VPEsXbs+L4Pw7s/h0VROp2gDDNEUUNkdrvMVVajKKDXi9nt&#10;MhaLhYthOT09dW3tzWaDUspVppsBhsKdT8RLKs9zoij64ooNHZn51PGeY/XRA1opFA2pURpOz8bo&#10;6CtGm5DlKmS6fMXN9JrVek4QeOx2Gev5ht22QtcRYdBHadu0mdSHnQxkvFpITHsBFZ2NiHGjKHLp&#10;1lmWOWO79t8VRcFut3MCX5lMkmpU20DvUf3Rr8SxIFsgBOXk5MRNRKVpSpZlLkxSqlBRFB24YD72&#10;WMcj1r9V+nX7qki2WZ5HCJVUd+R7OQErpdz4fIcOnwrknPh7LPZt48oHTR9kWc4///lP7m6nWGt5&#10;9uwZo9GIV69ecXNz437366+/dhdvs9kMwFWWq7pgOr0jSRIuLi5cdpzzFPP938TH6lNBR2Y+czx2&#10;5e2uUJSiyptF9PTsjNOzAdtszOA23gdXaxaLGa9+uub+ZoanY06HV3uTtt9GRHrcFmlnEUmmkiyy&#10;4rwrLrxi179er1ksFuR5jjHGta0mkwnPnz8/0Oq03X9/S7RPjMeVlCRJiOOYwWBAmqZst1tHyrbb&#10;rdMNHb9XMrklxOX4CtNa66yGfovtb1d+4FA8LQSz7cIsf/cufElXhh3+nGhXN+H3PSbbnydpQ8tE&#10;5XQ65T//8z/dcMLZ2RkvX75ksVgQBAFZlnFzc3NQsa2qilevXjWvQ1sWiwVaw9nZGRcXF4zHY548&#10;eeImM78kdGTmM8exYdthVUKhPa/pRFkNyqcXj3n29Bv6ozHf7L7lf/2v/8VPP05ZLW4Y9Hv4kx6K&#10;EGNAKW+vPP3Xt69dEWgTGTHRk21uL6a9Xo8kSdxCulwuub29ZblcEoYhz5494/T0lPF4fJBS7UbX&#10;f8U48vu8YI6rPAd6JqXI9xNlMh4ubTOllDMzlGpN29wQHqpW7YBIIRcPz/NhpKw94ST7xVrrCNf9&#10;/T2e59Hv95lMJm7b5PV16PBnR/szevz5/PDKxburo1LhbDuNe56i1+sxGAwOPuty4TaZTIiiiNls&#10;xnfffUccNwajV1dXFEXBzc1NE2I7aFrm0+kdd3d3rNdrF0AMjdeYZLF9CejIzGeOdy3cSoHzvdtb&#10;ACsikkARTnqYSYU1MdP7HfmmCZjsJWM8HWGNT139NtsnZKV9omlXU+Bh0ZXFXf7u/Pycuq65v7+n&#10;qio3fSRj2O1ohLYwuB2r8CF4X6unfUUlU1BJkrhKkxj3VVXltqksS/I8d+nd8jjHhEkphak/7GR8&#10;vP1ZljGfz7m/v2e1WvHq1SvCMOTy8tJNbWmtXcUoalkBvO31d+jwZ8BxFfG3atW+C1p71LU+OGcB&#10;RFHIeDxmOBy6n+12OxcKLGaeoqkrioLVauUc1Z8+fcrf/vY3lqs5nqe4vr52FeqyLIn3MTcdmenw&#10;5UDWQg8erjIiwMNanyeX3/Af/6Mk9k64u72nyit8L8bTEVXZ/pt/DVJ9Oc4OklaRTCpJReLY1VY0&#10;Mf1+300eiU/Ner121RlR+LdJEXy4ALCtMTlumcn9bfIkk1ptUiDKfWOMy6ja7Xbc3d3R7/ffeMzf&#10;ukUmAaTr9ZrlcslyuWSz2ZBlmdvGNE0PJhqFxHxJPfkOnybatgTtaJPjturHwvF0YV1bJ+RtyIZy&#10;AwnjsWE2m5GmKWEY8fe//w9HbLbbLUVRcHJywl/+8g1//etf+ecP/8XTp0/p9XoURcF6vXYDE1+a&#10;nq0jM18IHlPyK6VRPq5TYSqLVRblKTx8POWDUvzl+Teo2of6P7l5fYvnBS1xWftk0P5enku1vn9z&#10;Ed5sNi7CYLfbOZO50WjkxpjbGhIhMzJ2KNNNYdhc6UioprX2gBC0qyMy3RSGoRvH/ldxXHk4Jknt&#10;0e52crWLYlCGMPKZBCOiOGgckPOcLN+xSzcE4VM842FpTnait9a22Zta+ygaB2CrH8iOBurmNwCN&#10;sg+39ttQpkVjoDibMZ3dsd5usdYSxQHDwSmvr6/Z7XbMF3fc3CZEscdoNHTGhyiFde9ys31WgbIa&#10;K5Y3raOg/bVDh98DbTJzHCmSZdkHPvr7yVCapqRpSq/Xa9k6NELdv/3tb87OodfrkaYp33//Pev1&#10;mpOTE87Pz4njmCzLeP36NVmWcXFxwfPnzwnDgOFwyIsXL/j222/xPI+7uzt2ux3n5+ecn59/4Gv7&#10;tOC/TdE9GAzQWvP69WtnHy8LwbH5Voc/P477xQ6mEQKjDM3bqbA8TBYFvs9kPKb+qmK9mLPdX7EX&#10;JkOHspg3+U4KD98/dOJtFm6F73sEgYfWUNcl221zBZLn+cG2Se9YQjIvLy/dGLOQGfEmCMPQfZ/n&#10;ObvdjtFoRK/XIwgCTk9Pub29Jc9z7u7uiKKIyWTCaDRy7Si5epGqCTy0uIQ4tSd5ZDqhrmuKonBZ&#10;T+393EYQBAfb3G77eb4iwAdlUEFAHIf0R33Wmw2r5ZLtdsur61dQG+I45PzsjJPBsPERqg1Kacpc&#10;ckYtXuATRCF4jSN0XRaUWYWvAiI/wld+k45uodhlrBdLpjdTprd3LDdrwjhgOOoTxAF+oPFDn9e2&#10;YrOZsVjNmc5+ZrW64dtv/8rTp08J/BiLxgDGWIzShDrE0nhjGBTGglEN+Tr+CvxmAuYOHeRarX3N&#10;plTj15LnJXleUtf26DP58Q/AxmNGk2U7qqpHkjTTi2Ho8+Tqwp1PlFKMx30uL87Y7XYopYjjGM/X&#10;WANXl+eIY7nnaera8OTJJXV95trnp6enjev7/twoF02PeUR9Cmu4rCVRFLHZbNhut+6+b7/9lu++&#10;+879v6vMfOlQ5o3xaiWed1XJFi0AACAASURBVPbhClq5E0VN05t68EHBakxtgQex7AM5aQhIUTSj&#10;yaIFEWIgbaC23b9oRoqiYD6fk6bpQZyBkJr29I+UVeVDLe0kEdxKm2Q2m7Hdbt2492g0Ouhnt3Oj&#10;2p4v7fZWm9j/FrA0zs1WK9R++gk0cdKnLDI3in5/c0u6XNGLQgb9Pkk8II4iqnpPxuqaKk2xfrP/&#10;w8gjiEPMpqYoMrJ8w3bV7Iv7m2vub6eUu5okinnx7CuSQUKtSla7JfPlirzOMHpH0Kvw8oz7xZTl&#10;//0Tt4t/8Pf//f/gr9/+byTBBGhaZgpFRUXTs2z+b8Tw65GvvyDaq0OHD4JSzcWJnBekDf2gP/u4&#10;B6FkvwlxkDHtPM+bSrGFqiqc4F7MLaMoagw9lcIa49pMTcs3dOevytSsVivnpj4cDoGmGtS2enjs&#10;QvbPTmR+LToy04E3S6UtNuPojD64KdXyJ9n/xvHUgHyAZGJnt9thjCFJEpRSzv8liiIXtSBkRiZ8&#10;7u/vnZ+MRBpIHpK4UZdl6TxbpI0jH+Q4jl0cwWazcePQeZ4TBIHzeWkTJRHjPqataf/sg08GVoPW&#10;DZGxtnH0VB6+F9AfJPSsxdQl0WrNejmnyHLq9Y48KzBGYYxPlESgNUZBbQy1rbCquerzAo8wqbA6&#10;ZZ3tePnacH3TuC4rIEwi+oMTgiDCepZZumRXLMmKDWm9Ia+21CpjVb3m9fKf/Pz6R/I85Xr1byST&#10;ivFVn9NRQOIHaDRNVU9R1wa0Qav37J+uKtPhd4CQGSEJcp4BuTj7eIiiyOniZFuKomA6nTbGntsm&#10;J+729pbtdutGq7/66ivGkwnWGG5ubnj58iXT6dQ5pkuF+aefX7lz42g04vnz50BzXj49PeXp06fu&#10;XNi+APzciAx0ZKbDe3A82n3sdFtXFq0PIwTaYjuJIZArFJmMEdGuXCW1W0htbxbP85q4hb1Sf7Va&#10;OV1Mr9dzVyhSVZFpANHFyHNGUUSSJK5UKZWf3W5HGIaMRiPG47F7Tvngi+C1/eFvj7h/qBhXKQ+r&#10;NLWpMSIU1AqlNFoptKcZDDVBEFGkO8p0R1XmLNdrVruU4UmJH0QEcUDQ0/haUWPI6zWmrFhmN9ws&#10;fiDb7kiLC8bDCUkUMeiPiKMET/XJCst8ecdifUPJFryMdT5lsblll865X1xzN7smV1t6pwnxuGSW&#10;veT/+f7/4tunEaMExqMTAs9vzBi9fRxY03D6oP3TocOHom090I4LaPDxF3Xf90nT1FWjsyzj7u6O&#10;6+trPKXZbDb89NNPbDYbLi8vGQwGzbTgXqw8nU55+fIl8/ncVYZ//PHHxlm8yBmNRk7AL61yed0S&#10;+/IlxJB0ZKbDL8ZjC7ewfiEUIuaV1tBisXBXA+KtIERF+rpt8tMmCu0cqSRJWK/XzkVXxHuXl5dY&#10;a51DcDtHyezLs3IS8zzPWYFLcrYYWBVFQVEUjEYjN1kg+jB5fb/VBNQDNGVtsEqDClAth1DwMCiK&#10;LCcMfPqD5qSUp2u26xXpdk2abdgtCvwkYKD79JOYwFfkxYb5+p7Vas58NuP17Ee01VzFE04veyTh&#10;gDTNeXXzE0WxAD+kqlN2dkdaLVivr3l99w9e3XyP8jJqUpLTgBcXTzg7PyUKQhbFz8z/3xX1ZshJ&#10;b8PV5VPOzy8Z9EcoNEo1lZoOHf5IWPvmBOPvjaIoKMsm+qU9dr1arTg/PWM8HpPnOXVds91uef36&#10;tdPynZ2dOY+a4XCI1g35ub6+Zj6f8/d//x9cXFy4qrNUoNr2FL7vu1Htt2onPwN0ZKbDu6EUHLVb&#10;3KghDyJcafVkWeb6v0VRoLV2GURCZKTyIdNFbeff46kDEbwNh0NOT09ZLpcuSXu5XLock/V67UiL&#10;9KUBJ67LsszdLy0laU3N53O2263zcZC2U5IkB2Ftxy7K8rN/FUZBWTXtGM9r2ndW7fexUmhp12nd&#10;aI8ArfuEoSZOAvxsxTSfY8qK7fIeP28CQPNiw3xxx3q9pMoLRichl+dXXFycUJmC5WZGmRmK0pKb&#10;gqqo2O5mXN//k+vp/8cyu6YyC2q15uQsIYqHjMdDTk7HhGFAVdYoW6MDxevXr0njkLKwFIXh9KSk&#10;3x8ShvFh4Okbx5UcQ5/nibXDnwPWHp6zjgnNxyY4Ur2V81lZlu7CKc9zxuMxZ2dnPH/+nB9//JH7&#10;+3s3VOB5HqvVykW3bLdb1wYPw9CFPc/ncycY1lq76afNZvOG6Wf7HPYpCIB/DToy86XDPnIF3ZwB&#10;9jftvlqj9v/f38B9OGX8UCbffN8nDENHYCTcETgQ2UpbSfxY2r4tx0RBHlOmESRQUqorURSRZZkz&#10;z5N2lVwZyUmlLRYWiFNwXdduXFy2Uca/P84H34C2WPUwLipkRilNFAVoD2pbYk2B9i1xFOHHFlXV&#10;7DZLlumau/k9q5/nFOUWpWo83fBQPwgYn4w5O59Q2Yr53R2q9ImCBGsb077Zasnt/Q9c3/8Xi+1P&#10;mGDN+VXM2dWEyVkP7VV7sgXZLkWrkJPxKWf9v1LdnZKoPnVZMb27Z7Pa0O8NGY9P6PeHDAfDw5fr&#10;jIu7caYOHx9aP+SkHVclGhfzj78N7cR6EQGL91V7WjhNU3cuTNOUm5sb+v0+nucxHA6dweZoNOLF&#10;ixdEUcR0PmO9XqOUcvlM4tUVBAFxHLvzrpz/2pXrjsx0+GLRrkgopdjtdqRp6kzWxAxqPB7T6/Uc&#10;cZAQSHG1FY2NLN7tFhMcivZEeyNCYiErYRjS7/fdZICUb3e7XeOVEkXuMeTKSMS9AvnAx3GMtZb1&#10;eu0qNbKdUsFpt5pkH3wYDForlDagwJiKumqNg/sKz9MYU1PVGVWd4geA52N1I+ztnShWZssy/Zkf&#10;X33Pdrek14u5urjg9PQMWzTOoj9f3xCqPpEaMkzGpJuSH1++5OebGYvtktKu6Y0Uf7v8N4JeQTyo&#10;iYeKKATDXjSIB6FH7PeY9M+YDC4Z9L/FKyd7EeKWxXxNGK7JsorT05pB/4jMYHlwauzQ4eNDLmyO&#10;Xcbh4ztUyzlHtkPIxfn5eUNMBs0AhHjDiCuw/F2WZU4QvNzbNQyHQ548ecJoPOaHH3/g+vqaJEl4&#10;/vw5WZbx888/o5Ti7OzMDVbItrTJzOcG/7E3cz6f0+/3GY1GQDNe1s64Efb3ObG6zx1vXYTf8WFu&#10;BL7VQbsnSRLSNOXu7q5pI1ntppIuLy+Jomgvsgvc1YFMJokdvlRWpM3UNsET4a6QnbIs2Ww23N3d&#10;OavuJEkYjUYuWK2qKjabDdPplPV6zcuXLzk9PeXk5MQdo3IyOy43t0cXpcX07Nmzg4kD0db0er2D&#10;tpj0sj8Enm+xqqSZEFOEgee+Rxmgpqh21KbADyyeX7MtNqwW99xvrrnefc8yn7LYzLD+jrBniWJA&#10;VRRFzmaekYQQD0+Ie0PqPOK/Xr7m+tWM5XJNWWdcPJnw7MU3nF4lhHFFaZfk1ZzCbFlvFsRxQq83&#10;ZBCPiMIBcTgkCnvE6pRI99AqJAwjBv0xZVmTZY0T6Wy64O52ytnZGZeXl/T7EcYqqkomO5o8jd90&#10;QqzDFwVrH05h7VPZQ3tJPRhU8nB81fXv4zHTdgCXKq8MQZyenhJ4/huVYpnQlElLOd88ffbsjRf/&#10;9ddf8+LFC0d+JGBSnm8wGAAPHllyYdfeF38kjuNZjtv44iEmF8Fykfnv//7v/M//+T8PHqurzHwh&#10;eNvkjX3Ejl50GgCe1qi9QZxoYeRKQynF5cWlK5lK7Lz4tkg1Rsyf2qaLsoBJlUUSseVDKa2ely9f&#10;uucSR+Ber+euOIqicLH3URQdbKOMdUv1RSo1bRdh+dALeRKvm3ZS9ceDQXsWYy3WVo0vy35UVBnd&#10;tJ5sSRh6xF5IVq6ZraZMZzcslzM25T236Y/oqKTf01gTsl4X+7ZaDcbnydULYj1ClQkvf7zl9T/n&#10;rOYZ4+SM509f8PTFOYNxyOSsRzL0UV5GVg7YFQPKascoOSUMYpJoQOz38b0EX/Xw6RGqPr6KUZ6P&#10;wmt8cpRFKQ/fC6mjRtCYZRnL5ZKz8xMuLi6I45B2dea4/C/vj7wvHTp8ymgTdTlHihuw5mHYQSAX&#10;WHLR91hFSXSMioeLK9Eitp/zS0J3pviCIITmoErzGDvfW8xYC0rDdpuyXK7Z7TKU8uj3h4zHEyaT&#10;E66urtwH6Vjv0u7RSmlTyANwcJUg5EKcfNuJ0nK1MRwO6ff7zmNGnqMt7B0MBm6Me7vdMpvNiKLI&#10;XaHI88oJoN1ykseRK7l2ivTHmoYwpjEhbCaAaEyyrEVZQ21rPAVFnrLNlizWt8xWt2y2c/IypVJb&#10;xv0eNSm7PKPOKyg1Udxn0rvkYvwVda6ZXW+Z3tySLQ2+7fP10694evWcs7MTvv7mHC+s8WOFDgzG&#10;7kjCiDjsU1XZ/r0LCHWCVjHKRCgToAhRNkAToJSMfWq0p/CUT+g1+6vICvI0Z7fdku42VEXJxcUZ&#10;SS/aH2qHAXxtt+QOHT51yPEshKU9mND8gvvFgxa+t7/ftIxBWw/6cDFYlm/194IvKzutIzOfOY6F&#10;tMeExhrQx+VWBWVRuTTq7XbLcrlEa835+fmBaZMY4MlzyeO2y5rwIPpt/7ydHC1+NFJVkSvzr7/+&#10;uuUPERx4wLQXvXbLJ45jTk5OGAwGzOdzgIPcJ9HIyAnlMf+cdlvqY13laKCqapS2eNrHUwprPecv&#10;YeqSTbphvZ2z3N5TmhTfVwyHfby8Zpt7JGGPvDJYPMJhDz2K8HSMrhPm1zte/XjH9PWabFPz/Oob&#10;/uPv/yfffvPfGfXHQI2OSiwZddGUtZX20apH4kcYXe0rVR7aPpAYiwazFxUqQ61qFB5tk0V5L05P&#10;TxvX0mxHnqf7iY1bTs8mDIdDxpPTg+NE3vc2MX4XPtcx0w6fB9riY6lEi2QDwNONKZMc9+2/oV2x&#10;OTrO32boefx5+DO0kn4vdGTmC8DxQd6uNDRdDc8RmrpqkpvFh+X169eOiEwmE4IgcNNJYRhS5cVB&#10;cFu7/ylf21NLbXIjYlwZIxRjKRk7lMDJt6HtBSNjj4BrO/m+T5Ik7HY7lssl8/kcrTX9fp/JZOKi&#10;DtrkSTxxDvbRW0q3v8VC6qug8c21PqY2lEVNkTajmGWVs17PMbqkH/eJBxOCnmVXLLmdlqTZiuXd&#10;ligKOe2f00tGmNpjNt3y04933N+sKXY1vo55dvGcv774G1en5/SjkF4U4AUBWVlR4WHqxoFYa9B+&#10;jK81yrfYEiwKY30UPtqEaHyUVdTWgt77Z1hwrSPbxEmKtxBAr5+wXi9ZrVaNDqlIWSwWGKvc6L5U&#10;8EQz0CY5HTp8qpBqyXE0CjShH+3fEdj9NOkblfOjCk7wSBv2S2wxQUdmvljIIh2EAVjIs8YNd7Va&#10;sVqt3PSQaFmkmtE2pWuTAOCNMqd8aJVSbqoIcKPcWZaxWq3cY3ie5xa2fr/vrMAf+6DLTTQu7fva&#10;zy+TAeKOKW2vPM9dJpRUedpanvaJRx6r/dy/zZug0V5DxqrcUGYFaZqT7Zp9U5Y5o/GYqKeJ+hob&#10;lKTFkjIr0XgMkhG6tCirKNeam9slm01FuqvRZZ/LyYTJi3OisM/p6ISz8RmB9titFlAVxP0eXhRg&#10;lUZbS2UrrDINqaG5MqzrJhnS2qZ9pFWAUv7eB8dgtQVVYW3TZrIGUA/7SQgmCmeAmGU70qzx9cn/&#10;678YDoecnZ0xmUzc8dZ+P9+FrjLT4VNB+wLPhdnW+8nFt2hi3vU473ueLw0dmfnM8VjpUX5uraUs&#10;Kna7jPl8znw+Z7PZUBSF+7vBYOS8EUTca+0DkfFbwuK2kK3dUpKfiSpdiExVVS55WkzqhDCJUPc4&#10;RuD41jbYE9JkrXUTVMYY5xgsLTExzWuLkeFh8kC+HjuHfowrnnTTeEeUWUWeldSlAeMRh32SqMfZ&#10;yZja5qT5ks1ixjqdsSvWlLbCIyJSQ9JtwXyxZrMuULrH6clXfPXsL5ydPmUynFCXNaoyKCyYiqra&#10;slunpNmSeHKOCgI8z0dpn9rUVNag6vYoa0NwlNbUSu0TmCzGVCgN2kpel9rbElms3aeO77OymuR0&#10;TRQnxKFP6Gu2vs9qvXUjqMvlktFo5LRRbUFjhw6fItrnxscmSh8lMs0db9pJPqJ17Mj+Azoy8wXD&#10;WsWrn35ivd4yn89Zr9cA9Pt9pzlpC8jai/txNeZ4wZeppCYBGqeLWS6XZFnmRrBPT09d60p0LNJb&#10;rqrK5StJq6ttPCVBk2ImJZoaeb7NZsNsNnO/L+2xtmZGHrctYP49c0xWqxV1UZLnBXVtCbzQCZnj&#10;2Ge9WbDezVjs7snrDcbLqWzFZrch3e6YXk8xlcL3Ep48e8GLr77lydXXDOIJSvmcjM7RVmNNxW6z&#10;5n56w2q9xZoKP07o6ZAgSUiSPl6gwXp4tiEm3l7YW1OjkODNGmP3pXJboetmgkn2nVL7c64ygMX3&#10;/P3PLHXdvFdKW6IoIekP6fdStunOOTrPZjPOz8+5uLhgOBx2baYOnzQem9Jr6/2UUo9WYd5Kcpo7&#10;H3389vPI147M7JFlmSvTtxcSWdS+pB31R+GxqsAb6nagqhrS4XnaLSh1bfB9jTGQpg8EIsualNb7&#10;+3tWiyUeTUXj2dWlq1o0lYkaD1zqa7tdZLEYa6gqe3AsHOtN8jx3RnRpmrrKiEwljcfjAwIko9zw&#10;EEVwfBKQbRCS0p6ems/nzgK82S8VvV6P8XjMeDx2cQrtx2tvd/v5fgvxnBAupRRhGAK4dl6eZWxX&#10;S3pxQhR6xL0ek8kppSlZLu+YbnO2+YrSpNReTkXOfHXD9f1rlusZdV1iKsXzp8/521//O8+u/sIg&#10;OsNXPQIdEfk90jRvwh/xCOIBV08TRidnbFZLtumO+XxBsNuS91LifkIUSnAnYGr3vgdeU6nx3RUh&#10;aOs15EaBsdXDZAa60QErwFPUpqKqq5ZOQKOVh7WKJOkThjFxuM/e2qa8Sn9mtVjT7/d5/vx5Y74Y&#10;NLoeeBCsF3mJF7w5utom3d1o9+eNd633zXnysP19rOn7UFj79m14uE8ql+B5wf780/o7pX5ZrMcv&#10;3Obf+jX+kQiCwLmyx3HMaDTi9vaWq6urN363+6T/yfHYgdkWkFmr8LymhC+oKuPuT9OSJIno9WLW&#10;6y0//PCDM7zzPI/xYOjcdiUssq1TkXyltlZGIIRCqjAi3Gw77f7000+OdEiCqxCm9kJzrFk5rvzI&#10;RFN7KkA0PaLNWK1WTKdT0jSl1+sxmUx48eLFQdAk4Co5dV07d8yPhfZCKwRKUsDT3Y7Ibzx2wsjH&#10;qpqb6U8sVnPSYktvGBL2fObzW17fvGS6vGW9m5EVOzy/IUf//h//wcnkkicXVwwHAwLrQ9W0d8qy&#10;QOuwGfvWXlNB8RSxHqD9kLjei3BNTZal5HnmxNeiWfKTmDRt7lNKofamh8ZY6tpIqsURHqp5dV26&#10;dmH7WJb3WrRLg8GAfr/vYjFkRH+5XHJ1dcWTJ09IkqQ5TuqmbRVGgYtHEEv4tsdRhw4dvhx0ZOYT&#10;RLv6IZk5bTTEpvl5VWlWq8YddzqdNm2NunajzpIi3W7vtN0y2+6UMjF07KYJOM+WsizZ7XYu3sAY&#10;QxRFDIdDBoOBE3jKwtaOrH/s6uk4Ubu9UCml+P7773n16hXX19cEQcDTp0959uyZm2YaDAYH+hr5&#10;XqpMHxvtippUfsqybCIgtlsGl085v7zC9zW3s2vSfIPROV5UUdqUf/zjH9zNXnF9/4pttiQILYNR&#10;j5OTMf3hCcNRQhQFWGv25CVAW4+mOVRirEWr2lVOrK1BGYJYE6o+nqfdNFkjOi4dMY3jmMFg4KpK&#10;7cpsW2v0LkhFt62dar8fomNqV1LiOHZTTev1mh9++IHpdMrl5SVnZ2f71uV++m5/XLQn5eQ5pPXY&#10;oUOHzx8dmflE0SYSVdUs9mEYuEpkUTQuutvtltvbW25vb6nrmvF4zMXFhfM68Di8Yhay0CYWUvkQ&#10;x1zgwHFSBJxZlpHnuQt2NMbwl7/8hSAIDgS37bRsIRaPGT4dP48xxj2+5DFdX1/z3Xff8fLlSy4u&#10;Lvjmm294/vw5cRwfiJnbIl+pRIlD8cdEuyXbrho0+9gjzXOM9tgWKS9f/cBic0fUs2yyGTfTH/n+&#10;x//EeDleWDM5j5ic9BmdjBiNhsTRgNlySpbWVIWl6BuGiSXyFaHSaKsaAqOgEfEa6rqipt7vV+Xa&#10;fVEUOWF2URT7io1hMBgwGo0Yj8dujF32qed51NTvfP3vKnUrpZzPUJZlzqhQqkNKKZIk4f7+npub&#10;GzabDavVynkc9ft90A9BpYK2FUAnkOzQ4ctAR2Y+EbSFuMdEpqmgPGgZFosl19fXzGYzbm5uXHaS&#10;tHfadtmUtfN8EeLQJg+ycAFuoZFFwhjjgh0lBM1aS7/f5/T0lH6/7zQqUmWR7W97igiOp5PEc0ba&#10;SzLKfXt76zQ45+fnfP3115yenpIkCb7vs1gsSJKEuq6d8+/xSPUvrSx8KNomcO0KhXwfxj3K2rAr&#10;UrbFhtv5KxY/vWa2/IlVestgoplMIk5OJyTDAD/08X2D8VZklSUILx0x01pSgi3W1NS2xvcClKea&#10;QEursdVeGKgbU5mahypdMzbdVGkkTmI+nzsiK1W8gxbOe3Zhuxoj73+7SrPZbBzZk0k2pZQ7JpMk&#10;4fz8nH6/70L0rq+vubq64quvvmJyOm7l7dRv6JO6aagOHb4MdGTmT47jNkW7mgE4ElPXltls5kiM&#10;aF1E/Hp6ekoYhpRl6aomgefj7wlFe6GBh2mktsBWSEk7p2k+n7v7pI3U7/f30zixM8KTv20vhEJY&#10;ZHF/LD4gyzJXMViv184pGHB5T3KlLhlP0tqI49g9V7sS1G6TfGxtRdtFuC1kNsZQWUPcS8jrArTl&#10;5PKE13PDq398z7a44/JZj3/75pLe2CPphdS2IK9KSmswxsfD8OTknMS/oB+P6CVjkqCPR4w2AdQ+&#10;pqpgb4yIVmhfWjEGpSxVWYF6IJhxHKO1Jo5jR2aEsIoOaTgcPoT3vWf3HY+kHt/Xrgq2201SBRSS&#10;JflaElw6m83Ybrc8e/6Ufr/vKkdCxNuflfdtX4cOHT59dGTmj8b7LhyNtGG0EzuauqZ2C7Jit9sx&#10;nU65vb1ltVoBMBgMGAwGbhrNWkuR5fvJlMO33Rk4tRZ6wF3htuPosyxzsQN5nlOWJYPBgJOTE4bD&#10;odMoSFVHyNBj2pF2mOMxSZO/WSwWbjFtWmkhT58+ddqb6XTKZrNhvV47kbGISSXrCQ6FuILfYyE7&#10;Fm4fT6VtdmuMV2HYkhYbDAVh4qF7EZOzAX5g0Z7FqiayII4CoqRHEvcJ1Cnj8JLYOyUJBwR+D00I&#10;xkcRoP0AUxtqC3VV40ao9wSkNs0hdVylkkoNNBNl2+3WOTSLY3Ov12v0VPG7NSlv08zIfVEUuYqK&#10;EG0hVhK0JwTQ933Oz8/dcTGfz8n/kTIcDjk/P+fs7MxpfOr9431sgXeHDh3+HOjIzJ8cj43AW2vd&#10;RM7r1zcsFguWyyUA4/GY4XDoBLu73e5AI3Ls2GusOWgDVc7krBnjzvPcLWDb7ZbtdutaUnEc8/z5&#10;c4IgcOSi3U4QAbEISuEw5NG1usCJi0UPUxQFdV0znU6bKlIQcHZ2xsXFBb1ej6JoHIv7/b6bzkrT&#10;1HnZyAIoPjfv2p+/F9q6mUZH5KN8zXA8YJflbLcrdKD527dfU5gJhVmwXK4pbciAIUl/yGh4ynhy&#10;Ri8eosyQRD0lYoLnNZWYugRT1ni2xvN84rhHVTbvK3bPnfeBltQNWVHmoWJ1TLaEHI5GI6bTKbPZ&#10;jNVqxcnJCScnJ+8lM3VdH/gCwUPVr12Zk2P0WKxdlqVrNcpxFEURJycnxHHMzc1rptMpy+XSiYTP&#10;z8+JkwTP9x9Nhe/QocPnB/9tJ/ftduvKvB0+HO1qR7uVozk0R7ItwahSCt2a0DCtsV7xUnn16rWb&#10;AGmnSsuCMZlMXKvGWutK8XVdUxQFoee7UWxpEVlrSdPURQ3IdJIsLCcnJ250VxYiGbOViRSpuMhE&#10;E+Amo6RVJQSnnZidpinb7ZbdbkdRFPT7fc7OzlzAZVmWbLdbtNYMh0O30AVBwHK5pCxL7u/v2Ww2&#10;7spetDTyfG2XYNFWvA2+77vXJa/11/g4iKi1recQV+JmYfYoq5TSFPiRz3A0oDfo40WXbLM5i+Ud&#10;BoPJe4T9c8bJC8a9S5JggLI9TJqgvT7UmiqrsbUm8mK0ijGVpS4sdWUxdn88Kb1P5q6bxzWgW+Lo&#10;Y0hFazgcEscxp6enrNdrNpsNP/74I8mg0WONx2N833fTUL7vt/yKjNuHQmSF0LVTy9vtOCFVbhy7&#10;5fsj1Zter8fz58/J85ztdstisWC1WnF/f8/l5aUjPMfvVdtPSFl9ICBuE/0Of360/VqO37J3ecB0&#10;+DQg5ws5T2+3WwBubm7e+N2uMvM74W0LRTsCHqVQuokeM/vFLwhDqv0CLsLM7XbrKiZnZ2du4ZBR&#10;Y8nD0VqzWq3cQvwwRdOaWjIP9xlj2G63rupRFAXT6dRVaURELBqGtpD3+IpaNA+iXQmCgLIs2Ww2&#10;rl3U6/XI89zpYYQweZ53EAYp2hghRe1sKCE25+fnDIdDF5Ap23N/f+80NWJgl2XZwQfkj4NBY/B8&#10;8Kt9xSKrqWNNfzAkiiLGg3Nqa7DGR9uIzdynTg29RBN4PsNogOcleMoDVWGsxdY+yvPwtcaYfQI4&#10;zaFmjaE2e7NAMbZ7B0R7JceNeMLI+7narlgsFmw2G1fB6ff7jsDI37arf+1WphDO4xZcO2n4+IKr&#10;rYURQboc01VVsdvtuL6+Zj6fc3Fx0WR97YXg7PeB1rq5UDgOjG+1Odv/79Chw58bHZn5yPjFTrJS&#10;Dtf76Pc9sVnN5wcBkJIzpLXG9zxOx5ODSkgj7pXRW42x4HkP99d13XiPaI2nNTrQrsUjVREhSgBR&#10;FJEkCf1+/8AdWBYZZFFocAAAIABJREFUERPLz9p+H/Kc4l0jxEa8VpbLJYvF4mDUOggCNwosictS&#10;RWqb+Qlxkit8yXfq9/uusiOvSao+/X7fVYaAg2rNr8Vji+y/gqLISKoQU9WUWU26LYjiHrE3IRnE&#10;++3VVKUmTS3pDnY7TeFb4tDgDww6sXixT+gFGKNQVoHxUJbGNVfIiLbUtjUVZ9V7yYwcB9IiE9Kc&#10;JMlexFw5gfbxsS6Etl2Ra2ukjsXR7fF5eZ/luJGfy74H9iJ2Dy8I8LUm2ouDsyxju16zXi7J05TB&#10;YOCEy1EU7UnMm1qmxzyOOjLTocOngY7MfGQcnwzbFvpaa3TDNprbHtW+bJ7nOTc3N05LUlUVWmui&#10;KHLEwhp1UBU5FlqKq6/8X7ZJrpjFSVeqPiKYDcOQMAw5Pz8/WIzaGUnSPpGrbFnMjsW2onWQalBZ&#10;lq4lUBQFQRA4spQkSeM829pueY52C0sWnjiOnU+JTDOJr41UmYQInp+fc3V15USh7XH3t+F4sT2u&#10;IHwolNWNErdW6Frjk5B4IwbxJaP+oCF4foKXJJSRZutX7DY1RQ0m1cyzDUVSMuyPSOI+oR/g4VHX&#10;ltrUTXUGg3X+QBpPK+w+X+l9AnR5H9qLfLsScn5+TlVVTqQtcRLHFTx5jOPx/DzPD8jK2wTTb4ss&#10;yPPcVQclbysIAkd+d7sd2+2W2WzGZDLh/PycyWSCv6/Kmaqm2leq2i0wec4OHTp8GujIzEfG8QlY&#10;fuas9bOUsCVSLdLU5SaJb4uc+NsGZ6J92W2zN4zs4MFzo70YHDv9FkXB/f29myKx1hJF0UEQY9vD&#10;o02Y2ina8JCiDQ+LkOhFRHe1XC6Z7ytNcpV/dnbmyJl40kglRnKVXB5UmwTub2maun3a9ieRK/pj&#10;MbIQqjYp+6OgrSYKYiIvptYlvWiEHcL55ILTwTN6Ucym3OGbiIA+SRzT8xRZWJOlzbTOejVlU67J&#10;tznD3o7BYEQSNftRe5o4DMnLkqLMwIDyfLRW1LbGlBWod7fajl17BW1Ni5jbBUHAYrFw1UN5/6Sa&#10;1241iVlh+/huj+b/Uh+gtuBcRMRCbNpt07Ismc/nTih+cnJC3OvhBwGh73V5cx06fOLoyMzvgPaJ&#10;8iDfyEKYJNiqcrlCi8WC3W7nFlo3ArsXucriUhRFU2b3o4PKBXBQ0ZAr6zbpSNPUjdquVit38hd/&#10;GBH2ytRUuwQvupzj9pFrfe1JjhAsEezOZjOWy6WzyRc9zHA4fOPxAPc47WqPCIVFV+N5HlmWMRgM&#10;6PV6bsGaz+euwpTnuWtbiW5GNDW/JJFZ9ml7MW9XaD508dNWQ63RJiDSPVSo6ccnJN4QbQOGUUxl&#10;NLbQWKUJVESQ+CS+pTYFnqrIdiuyLGVVFpRFQdXr00sG+1gACKzBGpr0a1tjakVtSura4vk+7zKL&#10;eVf1Sinl9FkAvV7P+cDI+P5yuXSxCP1+30UVtIlmu/IjaIt+j/1i2vs92Ivd5fg5NieUY7osS9br&#10;Nff3964qeHZ2xtXTpyjv0EG4/Vl6X3WmIz8dOvw50JGZ3wFtfYfAGEOR5di65v72jp9//pnZbIa1&#10;1i3ycrV78Fi1Obhy9cK9YFhGq/e6EoBgT4KONTGSwSN29bLYHD+ftfZgGkQWinb1Q0hBe0GSq18x&#10;1pOvQRBwcXHhpkzarQe5CWGSq2yxuZd9JgugPLe0FKSdsFqtXOtBUrnbRKZNzn7N+/fY978FqqLG&#10;lHuNiwlQpkbVIdQhqm60IMoaKkuT36gNWkEUNB/d4PSELPEbjVCWU+YZ8zQlS7b0+32qqhlR9n0P&#10;rRVlXVKWNVaZg0m59+Ft+8tNBe3ftzAMnZNvlmVMp1PnRyTEUyqM7WqbVPLazyfHVVsj096WhuQq&#10;MJbaVQWb8RY5Vnzfx/f8xlvJWGzdTJLNp7PGn2i7pT9sNDUyxv9ryEyHDh3+HOjIDLBfJf6Fr78M&#10;xyV6Y0wzlbTe8P0//sF2vWG32zmNymQycVUJ+dqugog2pGmXmIPHbdu5h2HoFhIZXd1sNm7Udjgc&#10;MhqPm9Tm/RWulOTb3iDtyaTjaob4y8CDUHe73TpPkt1ux8nJCc+ePePk5OTAxEwp5bZXSJQQNRnT&#10;lliC41ZaWwh8c3PDq1ev2O12DAaDg0BCaZ3JKLb8X6oKf4Yra8/zCOsQzwtQqkZZH60iQi8kz0vA&#10;w1MK0FhjsVSgapS29JKIOGrcl7Pt7qC6l2ZbskLe5wHa8ynrEkxDZMIgwlbvPpbfpmOR27EmS/bp&#10;cDh0U2TL5ZLZbOZaUEVROINFJyQ+Cjg9zls6bjvp/5+9925y5Ei2PX+ROqFRKNmK5AxHvGvz/T/E&#10;rq3Z2or73uyoy2F3dUlokTJi/0h4IICuFhySc8luuFkZUCgUkDLixPHjxz0PnwZYG/1u+taC/W3a&#10;Uillq602mw2Pj49MJhPe3t5yen7Gy5cvGY1GtsLNZTOPcYxj/PIjeN9gLqunf7Xa49cTevvDRx8N&#10;9baEWtsikCwrCMMY398dx7reOdw2Gg2fKGpw43y+5M2bN43RW5aTrdZ0u10uLp/RbretpgXAD5St&#10;LGrSOD7BVivTsDA1q9XKpqCCMMTb/q2sKsqqYjabWXGmMYb+YGCZCllBC7Mhg7/oDSSt414jsi2y&#10;GhczszzPrQB0PB6z2WxQSvH73//eTiIuS+RWQMEu1eD61siPTKiyPWKop7Xm+vragieAy8tL28tH&#10;midKKkRSZK6O5mPhgqZDUPopQOgwhXK4n37ogWeo1dbV2RgMHtooKt34w+z+WYPyMNSNbteAqj0M&#10;EMYJYRgTJim94Qlv3rzl//6f/4uyLLm6uuL3v/89o7NTPBXTbrV3Illds+138N50zyEZpaw1kqJ6&#10;Ig0loKYsS6uF6vf7Vgu2XC4ZDAYMh0OUbgBRHIYQhJb103WF2bI9nlL4nm+F5Eop/DDEDwPqensH&#10;G41C4W0bp3q+wuBRVrJ9hlo3Y5nyAk7PLjg9u+DNzVvm0wX/z+T/5ezsjBcvXmxbf4R4kq6ttAVp&#10;URShPPuRoJ6uhjrGTx8ui7cf6uDROI+y+NTbv2vA54cuSI/x84c7vv4r99KRmbHxNIApK/HK2N4g&#10;yv27Z9MwxkBdSzWRwndaBpRlzcNDszKdTqcsFgtrSPjy5UviOLZMiwzYrg28W8HjlkMbYxiNRhbw&#10;SKWTCHvH4zHj8dj21On1elaDA1iPF1cM607ewN5rh141APN54zPiApg0Tbm6uqLX69n0jjAhAkTk&#10;c1yfEVef4W6HfLcwR9KjKcsyBoMBgNXepGlqj+OnVCv9UkI/kb4y+qmbeX+fGuamea/neQRhTKcb&#10;0mrP8YOI/+1//z/4/vU1q3XGt99+a7VKGI+62v/OfwWsfSzG4zFJkpCmKa9eveLk5ITZbMZiseD1&#10;69cMe32b5hQ9jYBeeFc077oESzrxsILvh+iZXrx4YV2jJ5MJj4+PdLtdnj17xtXVFWma4AcefvBE&#10;WwS1q+CT75L78kmN3DGOcYyfLY5gBvgQQlf4+N6HD1Ndu4PX/gA6Hjc9ZB4eHpjP53teKu12m06c&#10;7mlRXB2K7/t2RbjnE7NlfHzf36sKkQk+yzIrcj0/P6fValkmRkAB7Lw0hCVwB+XDcln5XcCWgIXr&#10;62sLiISBESfiJEnsNkvnZUlNHLZXOFzdummGPM+tqZ74mUhZtqQGJH0hx8lNM/zS48focKIosvsr&#10;6UHRBonFv1LKMnSe51ntipsifF8q6cemWgTs53lOEAS287bv+7anllu5JpV68h65J6QyTsCLVOod&#10;2hG417Z7rb8vwjCk328AlQCa6XRqna8lXdnpdAjCbQrLud/Vwf0u33mYnjvGMY7x88YRzHwkDifD&#10;wyqLLCu2k7OsDGG93lhg8fr1azvwCuUu6R3f96k2+d4q1PVwkaogmZjlUcBHGIZMJhPqurZ9iTab&#10;DUEQ2B5Nw+HQbreUY7tgScpmhQVxfWOEVnf/d71e20oVmYREaCvpHWFQlsvl3mQSBMFeDyfX4t81&#10;23P/JvskwmXpzt3v92m321Zz4ZZ0y/k5tMv/JcahuPipdNaH4rD03z2XeZ7T7XY5OTmx6bc8z62W&#10;SUDnYdm6fNanbMPHJuxer2ddq40x1kfo4uKC09NTbt5cW42UAB4xPxS/ITk2oq1xWT3390MQ9ilA&#10;bLlc2vvg4uKC4XBoQdbbt29ZLBZ0u11GoxG9Xs8yqM39z5Omg0etzTGO8e+PI5j5SBwKd93JsdGX&#10;7Hw6VquNTe0sl0uKorC6kiRJaLValh2R6qLE3wlf3YlImAwRALsTlfhnSKdhaQAJMNhqYoSyd6t3&#10;JA0l4CTPcwtmZBsOGRKZFKVaaLPZWHDm+75tpyBluUVRWEAhKTK3MsR1Ki7L0jI0bum49JIqy5L7&#10;+3uiKCJNUwaDgV29i/D0fQBA9veXDmbg3fSO+/rHYrPZWOArwmarO9leJ1Km3mq1aLValsURwC2N&#10;Ql2Qfch0/Ksh3c7FVkA+X+Li4oIsy6xVgKRMy7K0LTRk/2R7RMf1UzEfIj6W75FGrZvNxi4SZMHQ&#10;6/WalFi6SzvJ8QT2PJF+CmbrGMc4xqfFEcx8JNwVHxw6ojYDVZYVjMdjHh4ebLNDqTiSwVgGXulX&#10;U9c1dVlRs6OjXV3MU5oVASHiDyPmc2EYMhwO7UR/2AxRJgCZpNzUgtsiQL7f3efb21vbyE/AWavV&#10;sqXcUp1kRcnbFJQ7ucpkIdsh23C4XwLwhP0pioI0TUnT1KavBIy5Rn+SahPnX5lMXA+UX2q8D8R8&#10;KjPjVt9kWWYF2H/5y1948+aN9fi5v79nvV5zeXlJp9NhsVjY6jZx4i2KgiRJ9kwZPxYfAxSS+nKd&#10;gN2O2e2tUaIAHde5V0CCtNOQfXUrnw47tT+l+/pQCCslnyv3p7BD0+nUAr/VasVsNrPi5TRNidPI&#10;fsZhBdSPSR8e4xjH+GFxBDOfoGhXqvGv8DyXrWgG3fHDxE4MWZY1K7t2x3ZqloFOJt1a16ig8b3w&#10;Y4+qKLffsWv+6IoZBRxI/yIZ7GWS8H2ffr/PcDi0k5III8VZV94vg7XbtXjvSDhGedJv5/7+HsB+&#10;nugHJA0gLI2bGhOQ4frHPKWJ8X3f9lCS7ZaJTpiCs7OzPZYlyzI7gbplt0+Jkz9VBPpLiR8CYtyQ&#10;JqT39/d8//33FqREUcR//Md/2HTScrlkMpk0jRfbbXsuRJMiqTxxgBbPmB8TAkDkWnYZRvf8CYCS&#10;a1RYmvV6be8BaVjq3iOuRkp+l+/7FFbJ1YzJsZB7XGtNq9Wy25RlGfP53C4m0jTl4urcXqsScg5/&#10;DXqtYxzjc4kjmPmEcH1WlFJWkLparbi5vrX6kSRJ6Pf7dDodywwYY/aoe9elVMSwMom5ehUXDIj+&#10;RFJXQr+3221Go5FlNUQAK+Zfxhhms5mlvmWyEGDjeZ5t/OiKSMWNeD6f21Vqv9+3aR5JfQnbIwDL&#10;TQfI5HVY1SFgSfZZulyLgFfaNohpoIRb8eSmGNI0JcsyALtv8h7Z319D/Kur+Lu7O+7v73l4eODu&#10;7o67uzvCMOTy8pLf/e53FnRKh/K//e1vjRXAxQVpmnJ+fm5TKZKSkuvjcJL+V+IpIzx3n+UegV07&#10;AvlJksSaIEpK1HWpli7Zh2lYYSM/pV2FiKXlHhd/JgHOwlR1Oh3raLxer+3CpawLRqOR7WEmuq1f&#10;Rlf2Yxzjy4ngqdXrcDgkihr6dLlc/jdt2s8bMjkWRWEn+8OKDreCQliEm5sb7u7uWK1WTcqEZvK9&#10;vLy0KReZxGXFJ8yIfK7bM2k0GFotioALqUyaz+d7Ito4jm06SRo/CpvhppFkMHfz+DJAu5oV0VLI&#10;pPDw8MDbt29Zr9e0Wi2GwyHn5+ekabpXNSOiXcAO6lJOK0BFvG+kd5IM7tLUUo7feDy2k61Ujghl&#10;f+hxc1hpJd8v+3mYpvspSrOfSvm5f/vYZOmKxZ9KIUppuoAu0VZJim65XNo+WQIMqqqyaU1hYubz&#10;OUEQ8Jvf/IavvvqKi4sLmyoRga3onrIs4/r6GqUUr169ot1u0+v19qrGhJmTPkadTsd+92H1kKuF&#10;kmPuVuN9KHz/XWZUrh1ornlJc67XaxaLxd6iQY6Te4w/lGo6vJ4Uuw7qAsRlm0XsK/sk6dxOp2NB&#10;1Js3b7i7u2MwGHB1dWWvYQE1AmiEnTxMRR3jGMf4aeKLZmakvBewK0QBCbKKVErt6Q5ms9neyqvT&#10;6hJF0Z5A0RWkuozO4YBrjOH6+tr2RVJKsV6vmc1mLJdLawEvf5dyZ9d3xqXXD51TRfcgOhtZeQpg&#10;EFbl+vqa29tbtNacnJzw1VdfWUdg+T7ZNzdkcHYZE/k/t5pGxMzz+dyWv4quZjQaWYG0pBoOK1Pk&#10;XH2OIbogATVuXyMxMITd9Smd1P/85z/zj3/8A2Oa9hevXr3ixYsXnJ+f0+l0LBgUxsztKC2Apqoq&#10;/v73v9PpdOwkfXZ2RrvdZrFYsF6vbSPSPM+tRkoWOg2jp/YmaJn8RYT8sVSL0R9mpFwNmOiCyrJk&#10;PB4zn8959uyZZVMETGut7TXlduV+Suj+VDXS4fk51JPJfWVM4/O0WCysJmmxWDAajeh2u3abBPjI&#10;PQcNY5XnOa1W66PXyDGOcYyPxxcDZg4rXdzJsa4NWkMQhPb1um4mltvbW+bzue323KRBdv1loiBE&#10;/PTQBs/QrPZE1xE49uraIO6UzaoQm5JaLpfWVE8oddGnuAJIAUhuewEX1LgltSK2DILAljCLf4ZU&#10;atzf39uUgluCKoJe+Ry3B487KbiaHKlwcsWeZVnaUlextc+yzPZMGo1Ge+kFAUfyffL97rlz43B7&#10;Ds/zLz2krNwFjFJ1JuBD9DBv3rzh+++/5/7+nrquieOYly9fcnJywvPnzzk9PbWpOZlAJZ0oE6l8&#10;V5IklGVptV63t7csl0u63a717xkMBoRhyHq95vr6miiKODs74+TkxAIvFezAyiEr8inxsfSaMJXC&#10;WAm7JPqx//qv/7IWBK6OS1KOksZ9iqVpwMynMWvutS/H0RiD8hsWLcsyVqsVf/vb33j9+jXPnj3j&#10;2bNnFtTId7uVfdJuwz1+xzjGMf61+CLAzFPCShk4qkpvBYih/V1AxWaz4e3bt0BDm8vqNd1WYBhj&#10;UJVGm11+/lCAeuhm6g6KkmZ4fHzk7du3TKdTPM+j1+vZdFKv17Of5/awcUWxLtNzWNUhVSJSauru&#10;m6Sizs7OuLy8tGJH8Y8RcOGyTS4j5IIqYRYE+Eja5LvvvrPHT3rxKKVot9sMBgNbGu5qag4Fw4fn&#10;zH1+OEn82sIFcJJmlDSimBK+fv2av/71r7x+/ZrFYkG73eYPf/gDv//973n+/Lk1mXP1SCLYdtOp&#10;cszEkdfzPPr9vgWZ0mpgOBxak8Xf/va3TKdTbm9vmc1mvH79mul0av+eRm1gX9MEO/3Lx0rjPzZ9&#10;u2BMKuRE/1NVFW/evOHx8ZHFYsFwOOTk5MReY9Lc9KmUo71/+PB14zK1Ei6zI+dM/HRk8VOWJbPZ&#10;jJcvX1qDTPnfsiz30k+H1/IR1BzjGO+N996wnz2Yed8kJxOlmN1p3Rho3dzccHNzY8uepaKj0+nQ&#10;arX2zNmqqiL2gr1ByBUgyupVUj8inHVt/e/u7uxnDYdD23bALbkVQaZMUkLzA1b0e5hicleR0mRy&#10;Op3umZd1u12urq6stke+w21uKQO2fKarS6nr2mo6hBGQSo/VamU9cIbDIS9evKDX6zGZTLi+vt5z&#10;dj3c5o8xMu97/mtMTYkoXCZtrbW1+59Op/zlL3/h5uaG1WrFaDTiT3/6Ey9evOD09NRqRiTca11S&#10;LsKwuYaLrgNzHMf0+33CMLQpHGHulFI2bdXr9Xh8fLTMUJZlnJ6eogLfpp5gVzb9qbql0PtwGkrS&#10;RO71Le0/5DqWcvTr62uWy6VN80i6TYD3IWv5KXEoWD68xkQXJkzZV199ZXuUiVXD6ekpz5494+Tk&#10;xOqBBMQcmZljHOMHhQIIw/Cdif2zBzMSbsnm/o+yE8dkMrHpJGmO12637QBkjNlrXOirnU7AZU8O&#10;mQUZsKRCQsS9UgUlWgVxGHW3U4COKygWRsYV4h4CDdmOx8dH7u/vGY/HGGPo9XpWPBlFEZ1OZy9N&#10;5Japikbjqc+WfUqSxOqK1uu1bTnQAMWAP/3pT7Tb7abaY2uqJ+yNrNrlMw9BkxwzNz6Ucvo1TgwC&#10;bmXSn81m3Nzc2H5XRVHQarX405/+xB/+8Ae+/vprWq0WRVFY3Ys7QbsM12FqRN4j51XOt5TcC/gU&#10;vYyAbkk/np+f0+v17PV0c3NDMBlbsCOVbk+1SPhXw62ck5Scq6EZDAa26krMKrMss75Ew+FwT3j7&#10;DiDxPp5mOgyXqTm8J3zfp9VqWfZxOp3y8PDAZDJhOBxyeXm5151bzpX72YeM5DGOcYyPx2cPZp5K&#10;VQir0FQjvOX+7pHJZGIp47PTrnVLresajEdViqhRg2lWt2EQQF3hvyf1Yk3CypLVdpCVn7IsUcDL&#10;ly9t1YlUfwhbIamDwxJPYWq01jbvLt8rK3Lx6Xh4eKCqKtrtNsPh0FaqyTGZzWbWbA52vZdkAhTd&#10;hgCQw5QTYNsNrNdroLGwPzk5odvtcvnsyjavrfLSVjIJ2PkhE9+nsjNPvf5LD5loBSSI3uOPf/wj&#10;X331Fd988w29Xs860cp1ISJTOf+uvb+wMm4ay606kgo4F/AI4xHHMVo3Kde7uzsrtj0/P7ceNPf3&#10;96zzzDoJS9m0W331scqdj6UHXTDjglwB65IOPT09pdVq2Uaucp3JcZRj5WrMtNaojzBDT22fC2Tc&#10;EnZjjHXmjqLIsmfCHImJobBsIsR3P/MYxzjGx6Msy3dumM8ezMDTK/hmQIe72wfu7u7ZbNacnZ1x&#10;cXFhBX3rzXKPlhdtgjuQ+k4KzxWuSjpIUi6z2cy2HBCmot1uk2zz+zLAuitP+UwBRTJZiRZH9Bau&#10;d0xRFKxWKyaTCcvl0rYBuLi4YDAYWHYJduLKom5aCGgFgfLA91AGiroiCkP8KERpQ6m3jTA9Zd93&#10;fX1NjSFQHu1el2Gvz2B0wrDXJ0wjdFE3n+v5BHFjm+9HIabaHSf3nDylb/rY+fw1hwBGARyS4jk5&#10;OeHVq1f86U9/4vT0lG63a1tFiEZJdCFNymhXzu6m7/aYDVMRqAZARn5AGPmUeQXGYLbgp7WtWBKw&#10;vFwurWnczc1Nc011Gr3T1YvntsJvNpsxn88t2BXR68eqdUz1YU2NaIDkWMHO3kBSOwLYpCqs0+nY&#10;8vLr62vLskqbgkONyofiqcq6fcDc3BcCzqUiT9gvMbUMgsAep/V6zePjI71ej2+//faomTnGMX6C&#10;CJ66ccQlNIoiFovFOys6N+XwS7/xDtsRuK8DvHjxkjhuMZk8ohSN70kSbn1W+k5lRI7n1QR+I6at&#10;qpqqLND11gQPKKsKtqvHTZZx//DAeDwGmoG41+/bVgCuR4aYgoleRVbUMiHJxAK7VIKAn1XW5Oul&#10;LFQ0MUmScDV4zvPnz+2KtqgbUa4fNRNhZRoWpzYaTyn8MCAKIzSGIsvZ5Bk5iqAKicMIP2yYouV6&#10;xXK+YJNnoGtOTkc8u7xicDIkCkKM2h53DPjQUDOGvCwodYlRGuMZauqDieHda8m9xp4S/R6mpg6B&#10;4M8d+iOXvwp8tGreZ2j2RSuoMVRGUxndvEfXZGWBCnyGpyM63S5FXTFdzFGBj/GUBYJVVVHqesuo&#10;JVsQm2OMgOEQ2KY7qVGeIfA8jKnRusKYBkB4KOLAxxgFBnRZNf+HwVOgPPjNb79u2iTMmtTo7cMj&#10;4XzBstejs+rQbqe04oST/sDqsuaTqb3OIz/YAyMylripSvd6dlOqLvCQcP9HRPjyupv6lJL2m5sb&#10;iqKwrshiyCh90mQ7XNNJSfUWRUEQx2htMFqj2E8xaQVa1yip8NYGpUAZqKumLL7dbuMrj267Q6fV&#10;Zr1eNynEh0fGD4+s12tevnzJ+fm53Y9f+pj6a4p3ZQU/bcHAh07V8TT+e+OzZ2YOBaEyUDQgR9Hv&#10;94mihH6/y2zWmI+t1outM21Dm8vAqTVUdYEpd5/he00VlKRgxIpdgIU0YRwMBnu9hSQVJCkfV9Tr&#10;CielX42rb1BK2f9frJa2LFQMAKVTcqfT2QOf8tnucYnTxP5e1zXrrBF+RnFEu9sIKEXnI7S9Uoow&#10;Cjlptzg9PbGaCZlA3OOtFWDAqG2Kb3uDG4V9/iWHu0iQ0mfpei6iamHZut0u/X7fshF5nqN007q5&#10;AQkB0nJD6y3QMx7wfvbDGIUy20kUMMrDR1NvgZekHCUNmuWNvmq13rBarxl2O5Yl7Ha7tpQ7z3Mm&#10;kwnz+Zx2u223W4CMm+ZybQbk/nBTSz80XJ3aycnJXnuO5XK555nT6XQs6+pqzdw0sdt4szlm2/tT&#10;G8Io3NP0wK5y77BfkwtU5P2if5P2JMLOyuvHlgjHOManxWcPZlwA46aBRPzb66X0uimnowGPj23u&#10;wpDFYtGUVk6W1CXEcWPAFfg+yjRrVxmkAuVZHxURB8sEIGZkYuAlqQHYUeZVVVkTLjeXLwOfiGkF&#10;7FRVZauTlsslm2LXh0kAkwgxD7UkT1X+4JR2uyJJqdgSd2IBMmEYWn+YTqdDv9/dq6JyxZCHQkn3&#10;nByjCTc1FASBrWgbDofEcWzTlDIJl2W55wMUhvEeWK1NwyKAQnke2pnYjXgcbQuiFT663rIKWzE7&#10;BlDgbYWxRmsC38cLPOI4pbWtdlquVuR5wePjI2EYWlPHXq9HmqYW/Ir5Y1mWtqeXWAXINe82IhWP&#10;Ivjhq2cXxMhzAfRJktiWIG7rjLIsabVae8aFEi7Qkp+nGN5d2nrXi0z2IYoiy5pK81SlFGdnZ80i&#10;52RoF0zyea4B4TGOcYxPi88ezLghk/Veqkw347gfwOnpiF63vzWTe+Tu7o6H+0eiKGpEup0WSRLt&#10;lWdPF8u9DtYRrk5ZAAAgAElEQVRiSNbpdKwBmWhdpIeQrNzc3kFCr8tgacXDWxdVYwzz+ZzxeMxi&#10;sbBCT+lXI5OgfJ8IjWWl6+6/hNDrh9uU5/me1ke+Q4zUdlVeO0NAtweSfJ9MTofn4Bi7cCdCmTjF&#10;MFFEq91u11YZyfkXqwBXzO2eh/00jJxz9c6jMVo6qe5Av/LBgPIMUSS9u/bN/KI4bpx4726t54tU&#10;PiVJwsnJCYPBgPl8zmKxYDKZWH8a1yFX9l/YCXHKlZThR31qntCbuM8lVSvHKkmSPQfkh4cH6+ck&#10;gMYFU25XeffalftT7mk3/esCeqmOlL5qURQxHA65urri5OQE5e+6dj91bRzvl2Mc49PiswczTw0I&#10;7kp2tZmTRimeF+IBSRqQJF18Qnx8bm+bRnTL2ZJ8s6HdbhEEHmXVNEd8uB/bqqKTkxNrjiW257IS&#10;O3R5ldRRmqZ73YRlMHVX65Jnn0wmbDYb4ji21UJxK90TJi8WCwvWxJ3XBUiwX40R+DvxqQhMBQhV&#10;VcVgMKDT6XBycsJoNKLdbiN4qK4NnrfvanrI0BwZmQ+HnCsBHsLswa7dhhjpRVHEZDKxaT9pMxBF&#10;kQUZnncwsWp2NlMGGmCzAzNaaXz7XBibLUBoVCJ7aU8BNGHcXG++0bYFg7AeokuRrufShkNEwpL2&#10;Ed2YgHI3/eSKwz8lnmJlYGe6J2BdQIs0i5RGlo+Pj/Y4C6g5FOO7Oh9hlspNuVccIOdQzuPbt29J&#10;ksT63sijWD64peHuMRaAd2RnjnGMT4vPHsy4OWrRs+w8VSDAUOUZSoXoGrRWeCpAa49eb4DnBVtG&#10;5IHFYs5sNgVVoXW1HWwCW/opue73eX0cDkwCIOQ9wozItrr0tFStnJ+fb3U+zYo82Tq5yiAqzSOl&#10;PNZlfPa0LFYbsDPfk4aFAIPBgNPTUy4uLmyVRhxHVtTmsu2uvsB97RC8HMHM0yGToEyc7uRbFAXQ&#10;HDuZiCV902izZtvJsm/t/JsU4+Ek6GFr5BEB61aQzBPl7V4jCpZ7ReGBvF9XaAxow9nZmQVXUqIt&#10;FTthGNqqvX6/z3w+5+bmxvY3WywWdp+kpFt8d1xfmQ/F+0CM7I/cAwJq5B6T75OUmKSKi6KwPZPE&#10;nM8tBz+8n8RtGLCLALFFqKrK+jpJm5A0TfEkxVyWBFFoP9vdbqmOOsYxjvFp8cXcLWVZWnM8yeOD&#10;phUHje9LoVHKx/diMD4QoNiKFU0zsK5XGY/jO9abOb7fVJdcXj6zWpb5fE5d15ZCB6xYUwZp2KV0&#10;PM+zpnRKKdtYUkCMtB8QPYywMdIgUgZOYX2koaB8n3S0dquhALv6raqKzSrbcyUWZ+Czs7OtrX3H&#10;Ahd5VKr58X1l2ReX7j+sGDiCmPeHCwStDuugIaGIv2UiFiZmvV6zWM0BzWqzpKhykqSp0onCZAuO&#10;vH1iBkkrNRV4ym9AjgWnZsus1VujRxr9jLct02muLWGOdqJ08WjabDaW9Vgul9R1Tb/ftwzfixcv&#10;6Ha7FjgI21gUhdXTuODhU4/hU4BGwmULXR8e8YeR+0cMKqX3UxzH9Ho9e9zdNLVb2VmWpd1vWUzE&#10;cUy73eabb76xKcPD+0DAiluVd7hfxzjGMT4tPnswIxN5URR79G+jTzD8/e9/5+7uhuViQ7fbZzg4&#10;A3wW8w3rdUZd19s+SQnL1Zzb21sm03uiKKDX6+F5Ad1O3w56bjopyzILWtxSUxdMCNgRG3nRGGw2&#10;G7uyG41GnJ2dEcexLeP2PI/BYMCmyO3+ud8jg62kL4T9cTUKVVVZYSk0lR/SeVnaPBinF5/Lyhgj&#10;g/C7fWua977LRMnrx9iFnBO3GkaukaIo9jRHrutz07+rz3zZYbGYMZs17EIQLOh0ejbNE4UJDYxx&#10;800KlMZsq8uM0Xg07B5KY/QOmPqBpFk0tRbXZkMQeARBY+XvasW63a69jkXnI01ULy8vubq64vz8&#10;nIeHB+7u7ri/vyfPcwvMpY+RpHg+ppk5PI6HIaZ5oh07PM6ANQGs69rqe5bLJev12qaQJS10yDhK&#10;mkoAUBiGjEYj277A9318h2ExB4sK7wnTvkNG9xjHOMbH40kwMxwObV771x4y0Hqex3q9tkLFZpDU&#10;PD7ebzs5SyM+j2xTsFg0lQer5Yb//M//i9//4Vu+/vorOp0Wk2kzEOZ5zj/+8Q9aaYerqyt+85vf&#10;2AZ+SilarZZlTg4HJRfQiOB2PB6zWq2IoojRaGRFlMK0iOme7M+hT8dTaZ3lckmv17NGYsJKCQPk&#10;hwEXFxdcXl7aHj0NEGKrv3j3mAozs9Ne7B9vl5k5FDHLfgN77JTog2Tylv89nHjk+SE4O9zv94Gp&#10;d/dF7X2eexxFkPtUeb9dzdeVXam7QFKMDIVpcCcoVxsh5/ZwW1zNlaQv5X9lUga11Wg17NhmE257&#10;Y00py3yrz6gtsyD7ZNk0z6OqS/v5Wivq2mCUwfMah+ud5ko7qQ8NaHteYacDA6z77enpKePx2Paa&#10;Eu3XcDhsfJCurjg9PWU6nfL4+MjDwwOr1WqvP5mUepdlSZqmO6PHorDMiKtlcRlCERMDewJ1t1WG&#10;3DsCnobDoU3lZVnGw8MDAK1Wy96PnudZh+H5am7N+169esXLly/pDwYAlNsFhj7oAK+2KwRJNz11&#10;3x5BzLvhpuAk3Hv/feOA62gu44xtFPwjj/PHCu6Op/HD8aHj754fGVtEk/pF9mZyRa9VVVn3zQbY&#10;FPQGJ6jAZ71YkhUV9/dvma/W6FKjfJ+T0QAvMiileZw+Mp2NqbRmtF39fv/PN2DWtvOwrE5FQzMY&#10;DPYa94mFubAxr1+/ZjabsdlsaLfbfP31100DP6XeAZRyc7o0t2sc9hQtL5Uwd3d3Vi+kVJMiOz09&#10;5fLZlbWhd9mYnyoOwcjh4CPbI6Xr8pprw/+++HdUe7gpQCmJV0rtmR5KmbRsuwha0zS1YMTdf5eN&#10;ed/Edcimued2B3qaKiSZ5KXVwXQ65XF8z5vr77ZVbn3bV0lAeJZtyItmkK9qReWH+H6A8kOU8tF1&#10;xWYrbt1t1NYRzomPMSdiELnZbHh4eOD169fc3NxwdXVl3bZPT09J09QCH2msKf2ewjC0/Y7EL0b8&#10;m94nMv9UQDCfz61bt5SMC3CUlgzC7kqKGnZtP/onfYbDIWdnZ/T7/YaFce7Nw3t2B0Sb8MPPfgg+&#10;xjH+LfHZ30nu6g04qJwIQNX4QUCNYbaYMp/N2GRZU6rqeWiTUxtNoTOWa0NWFOD5FBVM5w0NLdU+&#10;ANfX1wRBwGg04vT01AoyRctSFAXz+ZzZbGZXd1KdJCtSMZ+LomhPUwP7oKBZoZZWMPpUaehsNrMV&#10;MEmS2M8XDU6rk+4dL2NoHE+3E6nv/3iwcDiRuzqDYWdgAYuU58rqSapOdttmeAoU/ZyxXq9RSlkf&#10;FZlQBbR0+j1byQK7Sc6tRDmsIpPtf4oNcv8mDM2hb4+8txGk1gSRjx/4eEGNF/jkZcbi+wX/31//&#10;F7PZhKtnF/z2t7/h1asXDIbb7U0MoVLoWlHXmlpnGB0RBlsBu/LQT5jteU6martzHzx+Un4t7JQw&#10;LePxmPF4zOnpKf1+Awg6nQ6Pj488Pj5aQbE0RRXW8Kk0kTw/rKD7GBiGBuzLdSfnVK49KdmezWbc&#10;3t5yc3NjK/yurq6ae/yiaTURbV2D9fazwjBsmJeDSsJjHOMYPyoMfKG9mdwBT0R/0lEXNH/7+19Y&#10;bTYsVyuKKidKPMI0ochzlqsV0+WGOGmxzuZkZQSeot3poTyf9Sbj5Oycs9ORpc4lZbJarfB9n8Vi&#10;YVmHLMuYTqfMZjMrBpZuxOfn5/i+b4GO7/tWOOimbQ7TKq4nB2D9b6SaYjqdWn3N+fm53c4kiUGB&#10;1rumfXK83BLrHxsukBQGptPpWF1QlmW2kkfSHW465nDC+nfT70VRMBqNeP78Oaenp/i+v2daWNTV&#10;XjVOFEU2xSSOzHupHSeN9EOOsfy/nG+tNbXZljJXHkWxQeuKMPSJkwjfN2yyOf/13V9Yru8pyjmL&#10;1Q3nF6eMRkOGwwGdThdMQFVCUdRobSgrjfENvh8ReSF1WbPzqZHwtuZ6+qP7IABea02/3+fs7IzV&#10;asX19bUFB8vl0oL5i4sLut2uZWmkamu5XFpvHWFpXNbLvUfcY/2x60V0MFKptMeabIX2AnY2mw3i&#10;1Pzs2TO+/vprCBp2rHZE9q5hpaQ4bLXfMe9wjGP8q7G19Hw6vhgw407SAjbyPKcoa4Io5vT8jN6o&#10;CyanqHM2qxnJyiMOQvAiTJ2z2KyJ4jZnF88YdEaUZUm3HUFdWTHvixcvCIKAyWTC/f29ZRlk8JVV&#10;m9DSaZri+74VUkpViKTEXHv3Q92G6HJEBySloQJktNZ0u13LEolXibdlW6qyBm9HgTc6kJ9nBSn6&#10;heFwSFVVPD4+kmUZd3d3eJ5Hmqb0er09QbTojQ732Y2fm6HpdrtcXl7y7bffcnpxBsBi2lj0L5dL&#10;HqcT6+wax7G1yU+SxKY2Xc2Mew5dcbYbT+3jIStl9VJeiO97oDRKGcIooNYefgCGkiT1CUJDpRcs&#10;Vh7cr9jk9yzXPdrtPoPhBb6XoIKwaWtQKcoqo1Y1vpduW07ow+zSdsM8qrp64g/72+5qFLKsqZ47&#10;PT1lNBpt9WoZb9684fHx0bpYn52dcXp6yu3trbVUEJDe6XSsBkgqqQ7TrZ8KfCeTiTXTk3tpvV4z&#10;mUyslk2sFwTMnp2d0el0wFcYx7E7DMM9lXyxFQS7xwLn/G+ffHQbj3GMYwAfADLwBYAZt7+JlEuK&#10;uO9xMiZKWnR6bbrdmMpkzKa3PE5vMCok7vZBG4Iwocw8gkwx6F7y4sU3DLpnoDWeKTB1YXUUIgCW&#10;CWy1WtlUlxjrSZmq67gr6Yw4jq3e5nCl6E7o8iMlrlIWKoOq6HaeP3/OcDjEDzx03QhTIy9sClqU&#10;wg88jJE0yP6xcyuZfoqQYyT298vlksnd2PaWEpGnCD/jrcvspwr+fo4QkzMptQfobv1Cqqqic3fL&#10;fD63TE0QBLTbbQsc3Wo22eb3pZTckP8RBs8VALv/XxtNoEKi0MdQopQmLzZsNiuybMVyPSbtaAxt&#10;UDmV1syXC7LiET9MuSwK2q0Bvd6QJO7hBT51BUaDNhXqI0PEpzAzwrgJY1XXNUmSWCAi1U/iz7Je&#10;rxkMBrTbbS4uLix7M5vNmE6ne4Z7cr1L6bNb5q6U+qimJ0kSu8CR61AqsPI8p9/vW9GxsGLtdrtJ&#10;K2qo6mpvkeT2Z5LUE85i5LBK6alqpmMc4xi7MObTuvh99mAGdiu1VqtlNTNBEBCnCbXyCJOQtOVR&#10;GliuodQFWuVEacxiOqPfadFqdejTZdR7zuDklFbcQRmIvYo0DqyW4u7uzvpVxHFsmZlWq0W/vyvh&#10;liomSR3IylKcf0WUmGWZXXm6ugARyd6PHwEsEJL+ON1utykp7bTscfC8fSMuP3gXxLhl18CP1sw8&#10;5aERx7Ht7TTsDKyuR/x1xNRMhNLv0ww1+/TzahHknJRlSZVvBbGeIohDgjjk+fPnFpyKWZz0UPI8&#10;bw8IyXl+StvkghnZX0knyXPZHld7hFKUuqbMc4pyTVXlzBdjSlPSHXZpjVNa3YS47eHHUKuMqq6o&#10;CkVQ57y9+Y5We8E629DvFbSTIYHfakq1dVOq3XjPuK0Qdtv6seMv7JRcB61Wcz2KFYGkYMWjJssy&#10;yrLk8fGR6XRqdWf9ft9WEWndNNmUNJOwKpIyku/6FGZGdGniQSWLA7nner0egAU5AGmaMplMmpTu&#10;diEjFWyilZJFidgewM5fyprxHZtIHuMYHw2lnuSF34nPHsy4brzS2VdWhd1+j8lizjKbs8pWoDbg&#10;QxBCWWuMKampCQKIkgiPgCDx8QPwQp9OnBIHGk9Xe94asJt0R6MRrVZrjxoXgCO+MTUGpQ34HqHv&#10;oxVUZcWmyPEMGE/hA1qBqTXrPCNfb8jKJm0Vx7HtqCx9k+I4tr0D66qZMIPQx/MVddWURzd26u+y&#10;L0rtGg3+lCGpL5nUW60WURATpY0web5aMp9MmS2bHkTTxZyT/qDZf9N04JZHpQ/BzIce9QcePxzi&#10;0Oz7fuPWKodFQ1lX23LeAcOTAdkmZzqdMh6Prf/IdDq1bJNMkC574DIzhyLfw4n5UBjsKY80SVll&#10;TZf22fyRslpTVZmtjLu4HNBqB6StAG1yNtmCUvbJg8fHR2bTjPlkxXCw4WxY0+ueEkcBPh4fG0U+&#10;xny4wM119ZVJXY5xXdfWdVeYxtVqRV3X1lpAFgOiPZtOp7ZZJGAN8D5F+CtxfX1t+6atN0uKMgcF&#10;YRAQxiEP97egRCc1xxiojcdq0+iTPF81TuJbkb8sYFarG1uJ2CygGlHxoNejO+gS+goviHlXj/Sl&#10;xYfuwU89Nh+6nw8Bo/uZP36MM848+/SUq+x2KQPKNHozZfiIAuQYPzQ+ezAj4ZbQip9Ef9hjuJjw&#10;9u4180XJd/+85n/++f8kimE47DEZPxKFCbqq0GWB50coU9JOfdqtgLrMWK0K5rOJXbUFUWg9QqIo&#10;4vz8/IlUQjMha11TUzfN5sIAo2hWnFVJHEa0uy3QhrwsWOdrsiJnvVyxzjZEQUjabjEcNYJJqQZ5&#10;yv7dD713fj98bXecfppj/VQ8Zc/uhx5pkJCmMd2THmdnI8bTCfe3d0xmU/755p8krZRep0ucJmga&#10;o7dmTPKaH60IvIDQj1BGEYcJURCxWa2JorgpYWb/xxgwykPrGhX4aGPQugGZRimKugLfI4gjKqMx&#10;nmq+qt4CDh/8BmKi0XjKI2nFXKTn9Ic9K3C+vr5mtVkymRW2Z9EmX1PpEqO01Qi5zrSueFhKrgU0&#10;uO64RVEwXywoq5zp+J7b27eUVcbwpMvLq5e0f/db+sOUssxYb6ZMpg9MpvesVgvqugKjCIzBFB65&#10;LlnoJTp7YDmrGA40w95pU93jNyC8qiq0Mvh+UwGV5zlJuOsGf1jF5ZaUuwyOy0C6KVh53W2weXNz&#10;Y1sk9Ho9W64t6TxJOy2XS+sF0+l0rEZNKqDknqzrmvl8znK5pKoq7u/v8TyPbq/N5eU5aNM4F5c5&#10;QeyjC83jdMI/v3/L7c0DXpAwOi1IWguqIieOFWncMDgnJye00g5FUXB/f8948rAdbzx6vQ7Pnl/S&#10;TRM8o8FUYAQcf6mARmNoTBh3sWVgDdvXP8BeqcaFuukGLz/7YdDskhRewzI6lth692X/4h5o+8xd&#10;/+2e+ig0ymiU8fCMaky4ZQ3g8UUDmg/Za7iLEtcZ/H3xxYAZN+zKF8Xp6IRabfCDivuHhqr2vcYk&#10;yw8Ui/kGjGfTPkkSoTzDJluxWqx5vL0BbawXhtDmIirMsuzJNAk0JzJK4kZLIELKbSqosZlvbneh&#10;wWUFKv1epGxVesz8GmPPrj9oNERJK6Xfb7qXSy+fN2+vUUrZkvI4TVDGw1TN8qbRPOTbNE9Bq9Wm&#10;0+na1fHusAv7AaitXf+P2H6jsJoIYVDEf0aqm1arFZPJhKIomM1mNoUiGgwBNIceO0o1njBy7QkY&#10;b3oyNSZ0k9kUz/cpq3z73SntVpdeb0C3l7JazgnCgG7nlE5nwMnwgoeHO+7ub5lP58RBm3arR697&#10;QhSlZBvNdDxjvaiYtdecnV3QShumD2WoqgKtIQg90lbcDM7sV8Q1x/vT2BHXL0nAnDA3cl2IuF2q&#10;m6RsWhjIxihwTpZlvH37lna7bTU3bvpWnHrn87lNA15dXZG24u05qMjWGwIPirpmNZ4wmy5YZTlZ&#10;1jCoWmtWmzWrvKDI1gRBxXo1p9Vq8cc//pFXL7+i1jtPosFg0AiJZzWddspoOEBvQZyuCrww+RFX&#10;368/3n+FeM471O7+NQeP7/Qgeyrez/5I0lSZnY3Spz9q57ON5Yd2n7z77oY30o1h4jF+lvjswcz7&#10;KkUalGcaQDM8JYlC1qs5tzevWa2nlHlNmWvaaZcoSFEmAO1RFTXr5YY8WzMbT/GVR5pGFliIA6ys&#10;BF3Ng6v3kIFfKHbR8rhCydVqxf39vS1tTdOUwWCwNUIbPMnEyKTyU5ZX/5whx8s9T6JVkBV4v9+3&#10;AGC5XFIUBd1ul1bSpp208UOfOI1JqoQgCtBoyroBfrJykk7QTXksu+c/cmxx0z/ucZeUQ6/XI89z&#10;yyLM53P7XtF+uKXGIuIWsa8IyaWJqAhkpUN14MdbVqNN4IVUVUEUtPCJ8UxCHBiUqvGBIIBk0KGd&#10;9Bl0z1mtVjzcPWK0T12D78WMTrrovkeeNR4219fXdNrdxp8ojQnDpjN3XTe+LK24tedmLQzoDy2j&#10;d1NsoiuSa0E6z8vxm8/nVhcmVXqdTofxeMxkMrEVUm7zSrfRbFVVRFFEq9WiO+jafmeL2Yy6XlMb&#10;RVZUTGYrirKi3raz8n1FpXM22ZwaQ56vOB212UwmVGbFcnPGKuuxWWUsNtOt9q6m1CWmKMnLwgK3&#10;IAjxvM9++P1gGLymYelebL2ZFGCUFH/tFFtq/3djO8G7LI4LqoV42QIPpUG5Y6bZpn+27/+Bjw0b&#10;s8sX7dZM3m4D7HPn+79wRubniM/+bjosZ5Zonht0XeH7MYPOCd988y3zxZTvv/8Hs/mYx8c5vh8S&#10;+BmeWuCpKb1OxumoIo46GK14/uo58TYfLhOzWMDneW7Fn4faCHf7BPgIDS76G2FkWq2W7c/U9Ilq&#10;2ZWsG0Ld/7u9WH5suAJKYA8cSFuHq6srptMp9/f3TCaTRjPBlJPuyFZCyQQlAuuiKPaqkH6Osm4B&#10;G26bgcPrLI5jzs7O6PV6LJdLe+7EqE2AjYAXMVoUcCBMjOynXC+93oBBf0QUp1Rlzu39DYv5jDwz&#10;ZOuKIKhpp31KnaHLgqysCf2QJBrSvhihlKKdvGlYnlVBWWjSuKmE63VD6trwcP9ozR3bnRYnJwM6&#10;3YTA24mzRTB+WKnzIQpZQu4ZeFd/I4AuiiKGwyFxHDObzWzX8NVqZYFtr9fj+fPndLtdJpMJq9WK&#10;x8dHe3+JTkvSV91ul7TTZpOvqY1GaYVRCuU1pe3G+Hh+yMmoz2K9Yp1n4GvqugBT4QU+YVpRmDlR&#10;VxP4mvHijvIfG4qiosxrglixWs8wxtBOe7aTvdHbCc4Lmsdf1+36E4f/5HqiSf+APugNJzDEbNck&#10;uwyRexC371KHjIwGKpxPaTQs8gk/FNDsPqV5bj/LGZd3OfFtyPfrLav0y19w/lriswczT4VN+eBT&#10;ljmBF+CrkGH/jG9/+z9I4hY3t69J4m5TcURIWUBZNCuBOG5zdfmcfqeL7xkU2oIXtxIF2Gs98JST&#10;a5qkViOxWq2s8FE0FL/5zW8YDAaMRqOt0V8TUmEjomLXR+fXBmbcyqTDyRCafQvDkPPzc05PT5nN&#10;ZlxfX/Pw8GDN1WazmRVVS68cSc24n3X4+GNDJnTXM8YFrCK0DoLA6jwkVSQCVjlvMrFLWb7rryKP&#10;Ana63S6tVofAaxMEIbqoqXJFsa7xVIiqIwLVpsoMKoiJvZgajalq8rLCR2E8w/Nn3zTpr+mS+7sJ&#10;19dv8dQjvd4J3U6Pq6sre3yn06bnU1E2YvNut0td1CjPf4d5FGD3lE7KDfmfp6q6YNdbTdK4Yri4&#10;WCzI85zr62va7faeg3ar1bJme4+Pj/a6SJJkr2we36PSJUVVUquaMIwJ4op6sUR5IZ3esDlvRYny&#10;IYgMhB5R6uF5hgrD92/+SqsdkUZtbqcZj7OQKGyRhC0iP2K+XNHt9uj0O/R6HTwvaMBOWRPHx4ms&#10;6fr1btgkk2rQjGhomo5kCk+SOq5U5p1hr0nuNBllbX9s01XFVkPzr46XTed5lN4Kew/oFoPV9mk8&#10;tKqa1JRXAxWowH7OMX58fBFg5n2UtzKQxG0aTVaB1j5np1d02j1evnxFnucEQUBZGGbTJY8PC4rc&#10;0O30iKKEMIxRlGBwOnErO4kK2+AO0jLoy6M0fJS0gTGGJEm4uLiw+hAx1gP2qHzXKEz2041PWRn/&#10;d4fbn+hwW93JUcCh7/v0+32iKOLy8pLbt3cEQWDNAgUMSvmr22Dw5/ClcY/xU/sg6URJJcr1IZO8&#10;sA8ymYuuRkTBs9mMMAz3TAXjOG4Akh9jKoXShqqsqcuSujb4+IRBShq2yPI1gY5QvsI3hlLnUCuM&#10;5+ErY0F6WRi0VgR+gucFlEW1BYiRbbeRF2srap5MJk0bj/4JUZjYxpuigXoKmLzv+L3vGLrl6aI9&#10;kxSk+PwEQWAFt/P53IIs6QklqUq5X6SzfVVVbDZLwjggLwtqbfC9GIUHxgcvIAlDtK5AKaIk5CQe&#10;EqcBXmTI8hXLzZq4q+kOQ9IkQpcK3w/otlrEQYu6aFLH/W6ffr9L0m5tezFtV+THahaUgacKJ7d3&#10;Po0zRI2ntqahqoE/xgDGQ5kQCwaeBDXetgWHq8ERCPXTHPx32CH3sjfs2Bnj0TSk187PsTz/p4rP&#10;Hsy8TzfSDLSNsEwBdaVQxqMT9elEbUb9EZ69AXwWqw0PJxPGj0tWy4yH2wduqmuuLkekyW5ycoWQ&#10;hwBGXhNWRWvNePpo01JCl4supt1uW88ZYX6MMbak1Y1DMzWZHD+2Mv7vjqc0P4dpOHcfpFRammMO&#10;ekNGoxHD0yHT6bTx4NEl89WcuIr3jv1e2bOMoB+vzv5gPMWEuZOzW9kjk+/h9eEKZ6Uho6RX4ji2&#10;PYJkYpb/qXVF4Pl4gO8pQj8gCkJCP8BDoasanwBTa6paUmE+vvLxtqvKt9dvGmfqoqaV9nj18pxu&#10;p7ctK59vfY6adFAYdQB4eGx6FVVVxbfffEuv27j2yrbJMXHdb98Xhx3DnzqWkj4V1sptDPnVV1+x&#10;WCysT9F4PLZNWyWlJMaFsuAQfU9ZlqhQoQIfH3/riO3T7vSIkw5KNT47pc4pdZsg6dAdxFRsuLld&#10;kC8WXL4Y0u6ltJMuEODpkDjo0Ip7pGGPwIuh8vECn7KoMVrhBxGBHz1xNL6skASMdkCIt1XjKtPo&#10;S7a8HShQWhEAACAASURBVJgaqLcmWNt0pDZgtqk6tuk64+8YF+VBsD++vEPCqH3Z7g/bAVcALF/w&#10;1Bs9DAqjPMwWyBrlfek49iePX/ZM9zOHMVBVhjBU+F6I8gKkvqWuczzfpzYGT/l02wPSeMDoJGcy&#10;nnF3N2Y6HXP95g0nJwMGg4HVT7irU9if8MRpVMzB1ps1YRgyHA559uyZ7dEk2ht3BS9VMhJ5nltg&#10;czgJPFWi/UuPQ32Te8yqqrKTmERd1wShz/n5Od1u17rESmWLiEBdYemhQ+xTncZ/SBwed2HiDvtM&#10;SQpJ2AZhMiSNIowN7NrdC7Mgeipxmd1pSzxMlW1fLxuhr2/wPNC6may1qfb2H+ORFxuWyxnrbM1m&#10;syJptxiNThgMTjgZNulMreH0dMXt7S2TySPzxYzGo08RhQl1PWY6nfLPf/6T01FGXdfWGVeYJxHv&#10;/pBw9UfAXgrO9auRe0x6fQVBwHK5ZLlcWuNC2QbRs4mZoRz7NEjJq5y00yZQAeu6aUnRbnVRarvt&#10;qiIvV2TlHBXXxEmALjV5tWK+eKQbxRQ1pCom8D3yzZqq1Az6I16+eoGnQ6Z3cxazDXMzp9vqbvfR&#10;4B+ZGRQON2GalD1G0wAXvaU96gY4mGr7U+8QkAAZ42+f+w3A2QIIZXYLP2OJkwaEGER486+OAW6S&#10;TIQ0/l7FlXK+124rCoPXsIDH+MniiwUzUp7ro5D5zOgGPYPG9yK0AV95aANVXeN7Ib1eSruVMhic&#10;sFzO+f67v5Nla968eUOapraRoxhxCR0u7qbCrsiE9rvf/c4agkm3bKm+kDhkKiTcif1ziPelA93q&#10;lsPXy7xJI0l5+mAwYLFY8PDwwGw24+HhwbIEbpNCEd9KCbCIb13TNakis8yQwfa1gv3nEodMmFui&#10;LM+FRRORsqSgzs/POTs7s+mQVqtl/ybXhFwX0kdLbXsyGQpqXaA8jR8AqqaqcysmNsZsy4VnbDbr&#10;BiBEId9++3s6/V5z3cbhtvEohCGcjDp0Oi0Wi9OmlHvelJOfn59ydj7i9vaW2bhxPZZeW+12e88m&#10;4DANeqircQ0BXVbTTaNKyu2wKtDtKSZl2p1Oh81mYzVG19fX9vVWq2XbjQgYkooyFTaLhUppqlKE&#10;2CG1bhx/67pG1SX9/ilqXVDXJUHgURQZ2XRFVdWcDi4bzVbeWDfMZjNePfsGrwqoijGrRfPa2dlF&#10;c07qBvyG8e6akbSrC4Q/2zBswUu9VfkaKHM26yVVmaGUIU0C/MiH0AddQLYmzzdQa5TXANs4beMF&#10;CWVeM1/mVLWi3RnS7vYxVfM5Ydh0lle+RlMBhooKj4alfJ+m7oPHX2k8pbCmfcqnmVK3gEqBr8AP&#10;QYk3U1ERxhFKedss4xHQ/FTxxYKZ94atLtg5xSql8BRIxsoPoNuNiKMBndb/YDx+4O7uzhqlSb4+&#10;SRK7SpTBVXL+IuiNktCKVSVcFuHn0Hl8ThFG+5dw7EeE4QlxHDMcDrm7u7OapM1mw2q1otPp2DSV&#10;TJJuNZWwC71ej4eHh591+6MoIk1Tq+WA3aQv7SxcQblsq0zqm3xNt92i3QkJI8N4MsdQ0uu3aHf6&#10;VFXFYrlgPl9ad+per8fFxQX9wQl+2PghRVsxqudvy1m3Y3gUe4ySPkkas9mM8H2fOA4pioKXL2b8&#10;+T//bLVedV2zXC6Zz+ekaeMVdNgIUgCL7OOhZspNy7mVYS6j5YI7KduW9wXBrrKwrmseHh7I89zq&#10;bpqO8YnVHfmxT141rRV8Lyb0Y8LQb5i9fE2WrVmt5o12pqwawflqTFXUpGmbgiXZck2dzwlVi157&#10;hDIBy8Wa6/qabFkTes329AYJ+B7z+ZwoiGh1Wnjhu6DF3efPOpSGugQtujZNma3ZLKcsljN0lXM6&#10;6tNtx6ASqDKK1Yz1aompavAhSkKqUqN0TlYYiiynND5+HuFHPmm7i/ZK8mqFrmoqLybtRAT4aOrt&#10;t7Jz8rXsjdl7fO8u4LrfbZkhFaBMA2yy0qDLmrJaobZViApFXW/H+SOW+cniiwczTw4X9vr1MKZx&#10;6tW6YW48z8P3moswTQPStEuaNj2RHh4emEwmttpCBl3pPSOtBkSgmCRJYzng6HrcPjbH+ISQwcfV&#10;qQSKbr9Dq5PS7Tc9k+7v75nNZpRlyXK9oKiaNEQraVv9hbAewgS44uGfK1wXXNGYyKQveimZrA8Z&#10;urou8X1FXmasN2vKuiCMPaLExyjNJm8YkwY8+PSHPesWPRgMSJJ2w/E743XTYBJbOSqXYbuTkCSN&#10;D5LyoLU1pvOMx3fffcdkMrEgvCgK5vM5WmvbokAYIhewuPsi17xbBShgxvXdkUe3fN9lbNwSbAFE&#10;bld5t3lrqGLiNEJrqFSTutCmpCgqFvM5y+WcTbamrBsmS/kh63XOfLbG6IBua8SmDsjWJZtlySrI&#10;SFRN4IWUdUG2mpAvDXHYopf2aLcacDmejQEYmiGdfofA+B8UkX/WIdeC0eArwkCB0lR5xma9YNhN&#10;0LGPp2swNbosKfMVdVmhfFBeDJ5B+Yaqaqx1G9ayWXTi1eTVivvx90wWY2qvIojADxRQo9W77Tjc&#10;4//hxaTGGPf/PZQOANX4kpkQXXgo42PqgOHwjMGgB0R43i4jcIyfJo5gxkrR3QFETJhcgWJjd1/X&#10;hkopPK/RO5haEycRF5fnjEYjxuMxd3d3jMdj20iv2+3uecQIyGkmsd3g7NLsRzDz6eGm5WRClEFI&#10;Ugu9Xs82C1wsFtZ8bRWu3+lyLZ+XZdnPvu2S7hJfGdl26WMlnaFdLxoQpgKSdkJZNo1NK9NM/pXR&#10;rFYLKlOR5xvavS7no3NOzk7ptTtN+4ayIis2JGm69YlpftSWgTTbUtg8r5seRN5Or+LjoxTUteHF&#10;ixfkeW4ZrjRNSdPUAofpdGqrscQh2y2Xd8GJGwJWDiv23PSQMca2UnD/zwV/Z2dnlhndbDa2wWVR&#10;FOB79AZ9wi07ZmrNep0xm09ZzRdsig3fffcPinINnqbdS9Cq5v5xzHS6wPgl7UEAVUi90UyrNdVm&#10;QqfVp5U2jV5DP2I5W7KYrOl1NnTbHVqtTpPmiwPSXoLWwZd7v4vpnNo+T2LSdoti07bARGPwyh2D&#10;4/shuqoxBvK8pMbHD30MIX4UEocpaSsiSkOgZFNMeJi95s3Nf7HIJhivBFVRmRJNjVYaXzVF275q&#10;/IaEl5fXn+zspswemPG2pdnKeHg6QJkQVccEpMTRANQfqZ6/ADqNxOHXJ2v8RccXD2aaeL+ifb9a&#10;ZTehKK9C4eM5PGEjRj2zzfBEDyGpBHH4VarpWO3joc2OcncHtC9qdfYjw9VdwL5BoQiH2+229SOZ&#10;z+fWWO3m+nbbGHBlHXuFRQjD8GcHNJJeeuoacFMzMonL683/NH8Looi41Ub5PtPFErVaE0UJvZMR&#10;FxdXtNptet0uSZqivG2uPvBJgminW1RNiklCnJhifzdEBFIZopqFdF3X+FHI1dUV0DStFPPCXq+H&#10;1tq24ZCyeWElBYTIvh/6zMixeF9TTgF9roP0UyXh4ssjImLRrq3Xa4q6IisaB+Zep9tYKmCIAsg8&#10;jUdFvlnwOB3be9gLQnQRsF5qltmS2dRQU1EVsChWTL2Si1Ofk9884+r8OetVga5zNps1VdWkutrZ&#10;higJGZrBO20gvrgwhlI35yzamsh5UUzc6UDoocKQrNL45QatS7RReGGCj7dlNUHXYdM3z/MJ/JAg&#10;bEANaCo21N6aOlhgojm+WmD8HLwKVIH2dANmtv3yGv8lhWewv+ttldVTj3tgBmwzSc8EqDrGNy1M&#10;WeGrED9a4/klUKFM0CwYvlAM+3PEFw9mlG1f6nbp2V1hjQBTwIXG86Sj9FawtnV91PW2+sJXJGlM&#10;kjYq+roSGlyEj9sVMM1HfGhFdtTLfHp8qKzXTUFJewQpe2+nHds7aTqd2tYDwoz83HHo5OwCGhGq&#10;umaL+2JoxXLrCrxcLqlK6A9O6Ha7PH/+3LKBvq/w/RBjaoqyBjRhGDcIxnFYbSpGvN2jcf/IHnnZ&#10;MDgBptK0ex1eha8oy5I3b96Q57lttxFFkdXRSBfsuq6trkWqtA5FvXIcxPH4sHO4HItDofxhSk6M&#10;BoV1i+PYgpmyLFllOdNsxmqxpN/p0uu2aacJZbEmyzXtVsp40hTUpnHjE9NO+iThhs2mZDF5JElD&#10;Qi9FmxKvCgi9lG57wHBwzuPtX1HKJ0laVoRd1zWnp6dP3vtf2iLGqADlNwxH7TWsBn5E1O4RJDFh&#10;oKjKnKLI8TyFH4QESQq1NGcN8b0QL4xQXoDGR4WSrqyAEhXkRElF2tX4RqNCDUGN9mpqz6DVju18&#10;Z/s+MgabrW+MAjyzfdQenq7xdJPKrDONX1dEqUFFzTZpE3zphWw/eXzhYMZxg7S/u0Rig7y13mox&#10;fBnP9e4924Hfc52fDNT1Tujo+zvLcrlfjAajzV6bkKd8Yr5Y+vkTwxWTHoZoKNz3yuAURRFKKb75&#10;5hsrCh6PxzbtIympn/v4izbHTY0JCHO31wU94hhdFAWbPCPfVl2dnl1wenrKycmJLZMOwwDpjqc8&#10;ReApUAZjVFMKa9iaewCmxhiN0Ttg76kmJYrxUGqfF/d9hamaATxKYy4vLynL0pbGa63pdrv2PIgd&#10;gYixfd+3qSfXGNJNGUqjTQmXmZH37vkHOdVScnx32+tbhka6kUfzZlvyfMN8MaWuMgIPynyNMjV1&#10;mbNeLrbbvUIbxXSyoshB6ZCzk+ckaYgioKo0SZhwenKGbyImDxPyvOkRZgGWZwjjgCDaCVDfF6Kl&#10;+lzD4FED2otpSqV1s8ALk8YrSaX4GIIoR8clCo2vQHlmWxWtwITgR01rCE9tAXgNvkaTN12z/Qr8&#10;DPwl2kyb515GqfJ3DIDfSXd+QABsFNYEzzNNVaEyTZrWNyEeMZ5XYbwOmBDlZxhyoMaYEs/7uA/T&#10;MT49vnAw45pGPo2TAz8CJQ6tYky3K6szxliWxX6gk0ba+y7trB697Xeqp9G/W9VxjPfHU2JSYG+l&#10;7zId8h5J3/ieT7fX4f9n771/I0nyLM+PmbkMwQjqFKWyWkz1zFz3zM1gcTjcHQ4L7F+9v+0d9g4L&#10;HLane1psd1V1VkrKoAjpwszuB3czOiMjyaxKwUzSH0AEGRF07WbPv+K9OI4ZDAZMJhPvSJ3nuW+X&#10;f19Yjrw0J2NnStgscHVt/ufn50znM6y1DIZDdnfvs729WddjuNohtxZBUdZFr6GC+rpz11+zAtjr&#10;uzgCYW31u/OdsWCM9W3pIlIYbZFSsL69QZIk/PDsKfsvXjI6O60iIknMVrfLosgZn55xcl61czc7&#10;m5Ik8bVkze2I4/hSZ18zYraq7Xs53disT2seY6c1s7ERMcsWTM/PGE/OODg4QJvC1w7JIEDKACUD&#10;rBUsFjlFVhIHMXF/k3v3NxCyIk1GW5KkcvMej6fs7x8yWFv3nVFCCPr9qnDaSTa4bW9iuT34NuNC&#10;i1cAARaDQflGC4uuoi9hLZZnNReekgpyQITVyRKqIjKUGJNRiqqI3VqNEQWlyCjFAiFnWLlAy7y6&#10;thtNBMvHXl7RbmQFSKGo7AyqtKTAImzVky10iDYllhIlqnSWtVVruNYBSrVk5l1iJZk5OTnxvzel&#10;+Zsn+jZU3dva4QOMV/v1ff9uHNGAcmFLU4thW0pbRWcisXRBXiVLoFaTpquO46d+jD80lo/X60L5&#10;7nuz2azqZkpCNpMNhhsDzs/P6fY73HuwW5GFwYA4jXz2sWlN8FPgWoyr4kaNFQYV1u3GtpqsZSDo&#10;dLq+7TkvM99a7hSj0zRma2uLra0tdnfvo2qCkWUZRkuCQPqoRhReVW1Y75hwg7e59N7yazMKaW0j&#10;uiggTEKGGwOm0zHzcsHZ5IxBOKwdpws6/Q5rmwPm0xlHR0dezmCxWLCxseELhJvkoyiq6EYYhr7r&#10;rCiKSqOl0QF21eTf1HZyNTpaazSW3lqXtbUO/Umfg4MDjkeHzGfzqquNgOHWTuWVlZd0u916G0O6&#10;3ZTt7U0fJRN1Y0BZllXaLygYDvrI9cElVeRut0scJkiU75xznV7Nrq1PUfjyx0BQ2Uw24m6AQMoQ&#10;l/0Xwin6UhekLC0komIV3pk6ACpH8gDJggxEiFAxWkgK5+8YWAprUWb5mrl8wV+VaTYItHDrrWTw&#10;BBppJcKA0hJsiJRdhO2iiwhdSmQQosLQP/jeZVw1hv5YMn+nIzNVjAWcRoA/rA0Fx6alh+ViEgxb&#10;knEr0Ol0Lv0thKDX65GmKcYYZrOZ79Bp4scImq3SEHE3qtOYcZ85uwPXUuyKk13qJgxDhsMhW1tb&#10;fjurB46L5bo6lB+PV2vGroMfcOpITxCFrK2tUd6/R9JJefLkCVZAv9/3rtEu1ZN2Oxw832c6nXJ4&#10;eMh4PPa2Da6mxkVWnP2Aq6Fpqjmv3J4avl1/qe5Ga02uS9I0ZjavjF3jOOarrx+xub3F999/z9On&#10;TylKw3C9cm6/d+/epbSZI15FUVwSu3OdcFmW1TVLlzWjgiDwLeuulXz5urgrECt3t3H91STl9UfF&#10;1Nfe5ep1i/PAqiKRtrYQsOKC+1hT03bzE8dy4awJQGDqwmBZPxpLDKqq4UFhCKlUioPLQnktoXln&#10;uNNkBrhkAf/qh43fLWAFpq5e94Po7X54uhNopiGc3osjGMtkp1mc+qZopr6a63KkxU3QzYnWtRKf&#10;nJz47XL1MOvr617Cv2lA2iyM/VBodiK59XY6HS8O6VJ2JycnvijYHQOlFA8fPuT8/JzT01Pm8zmH&#10;h4cEQeCFDQeDgXcdb2ryAL5TcDlivNzN5LbPRdTc+6EMvau5I4COMHU6He7du0cYhmxtbfHw4UM2&#10;NjZ8rZUjVM4rbDm96QqdXbfastVJMzq36ny1EdkPh5/KZS7V2nA9J/nJ5twt3gh3m8zYxk/zQmtE&#10;Gk1Z1wfU5QVCqKrITFMV/0paZv0JoyiKS23RTZG2Jpa7bN4UjrTAhV/W8vrc8lwx8Hw+ZzKZ+Emy&#10;1+uxvb3Nzs4OvV7Pb0+WZb6Q1W3bJSPKejJ9n2imRppEw9W6/PznP+fZs2fs7e0xGo0QQtDpdDDG&#10;kOc5670h29vbDIdDTk5O2Nvb4+TkhNGoaofe3d31pqtNnyZHAh25WEVkmr83W7+dXUSoJFk299Gw&#10;s7MzRqMRWmvfETYYDNjYqDrEvM5Ow/KieU6bpMadW6f63RQDbKbpl6NLdy0yc5N4C4vJlfhJZ66d&#10;O94Z7jaZgYtmpoucUwXhitMswlW6GKAoqw8DdVmYo8UnCVersAxHQpYn6h+bvlmOlDR1U5p/a619&#10;u7AjWJ1OhwcPHpCm6SueR1JK7xnUTFM0P/9QnTCvm5SFEGxubmKMoSiKygrg7Mz7ToVhyHg8JkkS&#10;wrBKT7lOptFoxMnJCUVRMJ/P2djY8Ck1F6lxgoLNdS5vlxPzW/bMKooCU1avs/F5VeNSliRJ4p3r&#10;nVq3O+4uMuSW5SIsy0Xbbt1uvc3zvepctbidsK7Wp8UHwd0mM8sXmquR8UQGCCRFoZlOJoyOjpme&#10;TohVwNbGJhtbm4hO0LLrTxjL7fDuPUdCmiRmVefUm05M7ruu9sMVjTbTSM7pudvtsr6+ztbWFmtr&#10;a5ee6l0HTFN0rommEeWHxHJDgNs2a+0lTZWjoyP29/d9zU8URf6YKKXY3t6m260sJl68eEGWZYxG&#10;I/I8p9/v147exrdzXydq6KJTrv7GCfgtFgtyXTKbTTBY71y/tbXFcDj0DvXLHVPLrf7LJMmh2VK/&#10;/N51x9F9tyU97x/vumTFCKcO/PoKhFWa8y3eHnebzCynluofzQWZsVgKW3A+m7J3sM/hiwMCqciz&#10;ApRks7t9E1ve4h2jqenSnERWRTeWazSugktNwOU0k6uZcLL/zphxMBiwtrbG2tqaL0JupreaaaPl&#10;9bvIQXMdHwLLk/4ypJSsr6/7qNNoNOLw8JCiKNhZ3/ZkxpE6l1YTQnghw+l06o9flmWkaUqv13vl&#10;nDVJVZN8uBRelmVemVtTpYk21qtUl1N/bqaFmvvVJCbLgorN9JL729UFLS9nuXW8+d5ylOc268x8&#10;LPiptSwuqG/BlyG8sux6+f61ZTDvDXebzMAlEoO8IDLOT7XEoCWoUCLCABFJQhUR9zr0Bms3t90t&#10;3ilWTRqrJpOfUjvTjOq44ta1tTVmsxm9Xq9ysK5ViQeDqo23WdDrSMqqYtGmaNzy5y4F9aHQFLtr&#10;Egqnwru9ve0LY2ezWaWXo86JooggCLxYoVKKNE29TcLp6alfdrOmyKWf3Hqa63SI49j7MU2nU7Is&#10;Q0pZOWcnMffufUXSSX1BNVwQUFcT0yQu7vwHQXApKrNMapdraFZ1Xa2Su1j+vMWnA0dUDFf3hbzr&#10;Wp0WFe42mWnUyVhxwbRLNKb+SxGQ6YL90QGHxwfIKOSzL7/i4RdfEnejipVfMei4yQjwA6OriYii&#10;CMBribjc/PJTXYubwSqy8lOelJv/41ITDx8+5N69e56EuFoQN6E1J8rXpTLg6nTSh+5qet36nDaM&#10;EIJ79+6Rpil/+9vfePLkCRSW9fV1+v2+7w5qmmq6OhmnHgxVm/disfBpqDRN2dnZ8TU4cRyTpiln&#10;Z2dew2Y6nWKModvtsrm5WXVJJTGDQd9PQstdUG6/rovUXXVM3vR4vYk+0m3Em0Q232r5iFfOoVuu&#10;tSt0a34knArwqrNlRf2w0fDfMo1rTdyNU/xWKMvyki3Ko0ePGI1G/O53v3vlu3eazLjwoGn8XZEY&#10;XasTCObFhLPTUfUzOSMOYmbZjEk2g1DSia4/hK6INM9zrz8hhCCOYw4ODoiiiH6/f0mgsM2X3w40&#10;9UfcqzvPTYf0Za0RN5m/726kDwV3XTuNla2tLYwxHL089J+76IiLzqytrRFF0SV7BJc66vf7xHHM&#10;+fk58/nc19QkSYK1ltFo5LunnIaMa2v3Gi9xdMNHpcVtxXXppDbd9O5xp8kMVOmki7BfJUldyR3V&#10;4V9h6YWKjbUe3NshjFKGGwPCNEEq9UYFZG4iK4qC8XjMwcEBZ2dnXmzrwYMHPv/vojivaxFu8elj&#10;VXeNw3L64TbCRVI6nQ6Tk0qH5ujoyEeo3LGRUnpD0DzPAXx302AwYHNzk36/73VsTk9PSdPUPzyE&#10;Ycj29jZSSvr9Ptvb26S9Th2CtRCIK6OqLW4/fqrGDFzuH3lddMbUD8tGvN26WlyPO01mLJaCyuZd&#10;YJAYhEs2WQPCEivF9mDIIO2y+KzEigAVJwRR4qwo36j9zkViwjAkyzKePHnC3t4ev/zlL30HSxAE&#10;vpXUDchtqunTxlUpoiaWUxy3Jc3QtH5o1o84hd9Hjx7x4sULzs7OEEKws7NDmqa+fiaKIqIoYnNz&#10;kziOOTw85PT0FCkla2trbG1t+dogZ48wmUxIkoRHjx7x8OHDysyye1nBGSHattkW7xSVAvD132tF&#10;f98P7iSZ8UV3WDAaoQIUpta3romMLWGRVX9HAVGYEEUpqIC8LCnLvHaiu5psOEdk97O1tcViseD0&#10;9JTpdOo7V1z9DFzk6duozO3CcsRl1fm9bee8SciXo41SSh4+fAjgbRtOTk7Y3Nz0NgFNI0r3XlmW&#10;jMdjnj9/7jVhtre3fZRmb2/PF1DPZjMGg0G1MdqyWCwq89BaCLMlNC3eBqbuUFp1164q9LVLv9+u&#10;u/1mcefIzKUJRTjvMlO3MGkwGrSF8Tnl6Ygi1wRRSNgfwnANApBGg4RQRlw3GgZBcKnN0nV1PHr0&#10;iCiKfLi9iWWX5xafLlY5IK/qunHfuW2pxauKXKG6P3Z3dwHY29tjPp9zenrqa2KiKPKaPEEQsL29&#10;TRRFHB4ecnBw4OuQer0e/X7f192cn5+TZRlHR0ekacpmXaOjlKqIDHXw9fYc6hYfEa7taHpNWqrF&#10;T8edIzMO1lbpoUBWxvNoDUUB2kCWw+ERx8+fc3R4jIxDhtv3uP+zr2F7myCIkELWJOjNqvGdvLyT&#10;Ut/e3iYIAgaDgdcTgVdFtm7TxHYXsUoH5XVotvMu65Z8qmhuf5OsNeX8kyTxujKHh4fMZjOstayt&#10;rfkCaCcYGEURw+HQt3hnWeZTVG75TnTPFQe/fPmSsizZ2NggTOoIaBuRacHbqfS+SRGvN7Zss5rv&#10;HXeKzCyH+Q0WRF3Ea8uKyOgSsin56Yjp/ku++/3vCeKIe1/9nMGwT2dzHUSANgWlEcRB/Brn1wou&#10;798MtQdBwHA4JEkS332xLI0OVYrqtnSz3FW8jow48rrs5dMkPbehCLjpmeTqwS5FHqVA51WX03Bz&#10;A601z16+YDweo6nuiyCu2tYXRY6ez1G1M7cMA/79335Hd62KyBgBZV4Qd1IGnQ6F0YwOjzg5P2M2&#10;mxEmMRtJhDEWtEFGqp1gbgUkF0kbd0ZLqDtTrbAgqr+NMCAMRlisMNV/1BH6H/sKYIXx66kcvKu/&#10;JQFSFAiqH0SGEIXfjhbvHivJzPr6ulfJXCwWl4S54PIT5KcWObiUtxeKTEBuDd0wABHC8Qhz8JSj&#10;Z39h79s/Ek5HFGPLJJQcbPbY7YSkXz5CRh2yIidCUBalH6ittUwmE1+oeHBwwNdff82jR4/odrtY&#10;KxCidu0NY++mC6+mGVoic3vxJhGXT+3eWoVVarxNEbq8yCvTxygl0CHGlJRCc3I8YjqfEAQSVQYk&#10;UUyUhCgh0daAgaQT8+jnjzg5O+Xx08dsZdvsbu9g0JyOT6vJKhAoJItiwdHokDgO6fZ7oFSt2vrp&#10;H+PbjOvuAXMpWWPrBg7tfwQGqUpKkVc/tsCKAiMLtNVILFhZWRBYXnlVolqirLuSLr0KA0JjRImk&#10;RNSERtgqfVnNB5I8hyTukyYGbI6mRJG8j8N166CU4uzszBf1T6dTzs7O+E//6T/xn//zf7703TsV&#10;mVkFCUghsRiEKTHZjPHklOOjffafP0FpzSI3TDop07NTpuMxcZ5how5RmDKZznj87Xc8ffqUPM+Z&#10;HyV7/gAAIABJREFUzWY8f/6c/f198jznyy+/JI5jNjc3a0O9i0Mehm2nUou7jTiO/e9KKbr9XkVW&#10;AHUecDwaMRwO6XQ6XlSvLEuUUnQ6HXqPvqL49luePXtG/qLwjtcuLaVt5eM0XF9nOBwSJfEl64q2&#10;W/A2oSbJPlpisDgl54AoiolNio3ARBJtMspFHb3hIq7TfDX20pIvvVat1rb28qvKDqyVtWCZxGpY&#10;SzrkOiRSkmbkxi2jvfreHe48mVFUF5VAghDINCXqrRH2+pB0KBYLTAhB3CXqdInTFKmC2ksbvv32&#10;W/7rf/m/+O1vf+u7L6bTKZ1Oh/v377O9vc36+nqtYujk0uvOUNsWILZo4fSVlFJe3M75UDkrgyzL&#10;vJCgi2AWReHrz6Io8hpOe3t7DIdDtra2GAwGdDodNjY2GAwG/km/9T26LXD0YvlcSkBSWospFKII&#10;IA+xJsTKEl0UFMYSRwFXpX2uSvVaFNioJj4GYas4kbIgbYgkxuQJOg8pSkGRGYpcYyJTdc+2VOad&#10;4k6TGenynxqstAgVwtoaqX3AzsmIo4NDHv/lW9K1LrtffMmjX3xD8NlXEKUYbTgdn3E2OuHs7IzD&#10;w0NGoxEAg8GAb775hn/913/lX/7lX2qH4KpjyZiLgbQlMi1a4EmKqxtyUReAe/fuMZlMGI1GxHHs&#10;rQ9cCnw8HtPpdOh2uxwcHHBycsJ8Pmd7e5t79+55orNcWN8SmVsMWz2YChSBSFDEKJ0idYIyXSgU&#10;KgiRNkDlOYiCOrH0yqu1YuX71NKqkIKVlTOOrWpwhJVIHSJNhJQDlAlRooMkRakIiWzTm+8Bd5rM&#10;QMWNK8kJBUKCiqHbJ1wfEg43GWV/ZqsfkW5uEWzvQpSwOJ3w3d4ez/ePePzd9wghePjwIXEco7Xm&#10;888/55/+6Z/4zW9+w5dffuFJi9bWi4i1Y2mLFrzSxeeehJ2QpLM9mE6naK1J05QkSXwNn7MumE6n&#10;Xhn4888/5/PPP2dra8v7nbl1Od2a5WL7Fp8uDAbZKMqtKqECLJaEHrHoo0yKyLuIcoYiQogSSYIp&#10;pleSGSHUyvdBglVYEiBAWrd+ibQCYSKECVFyDVUKlOwRqR5J0EER4sxz2gbtd4c7TWYEjRSmAqhF&#10;8IKYMkzJopiZDJiKgPNcc3o0YnZ0yrfP9/h+b5/D0QkCePDgAT//+c/JsgxrLffu3eObb77h888/&#10;R4gLEgPVoC2lwFowxqJUO6C2uLtwztQOjnA4CQMveEflnu0ioM6Y8/z83JtTdrtddnd3vYBeGIYU&#10;RXGJKDU9sMqyfGOF5hYfHywX9SfQ7DKSYC1CKDQBxRxmZ5bxYcbZLMMEOSYo0GaBCiwg6y6lV18l&#10;q9+vXi2y7k4SVvo+b2klwmikFUjmFAvBWnfBzlpOvmPphi7a48b+ltC8C9zpO1lYKDNNqNTF9VRq&#10;dF4yWuQczhbkUcxokfOXZy85MwHjouR4PMWEMVsb2/zj//T37OzsMBwOKcuSxWJBGIb0ej3gwvrF&#10;kRj3MGiMewptyUyLFk00Oyc7nQ5hGBIEAVJK9vf3mU6nlGXpi4K3t7cZDocMBgOvMeMIjIvErPI6&#10;a1NNtxBWVk+otj7/ZQE6QukUVfZROkfaHKsL0D20rqUR7IUdQfPVvuZ9aanW4/0LBBWJCjBWgI0Q&#10;RtHrDTGlxuYJOleY0pUXt1GZd407TWYARKPAy2rLdJ4zGZ/z9GDE9y8POVlozOScnGeM5iVWhXQG&#10;Q375y1/y1c9+zu79HeI48iSlKKoITBAohICyvBhM3XesrZ0Q2sG0RQtPOGB1K24YVroyrkh4sVgQ&#10;BAFxHLOzs+OjNI7wNNEkRlprH40JgqBNM91CVNGZ+hqwEIYdusk6m8OH6FKQmxlxIlGhpLSADcG+&#10;fhq8UutJlAQqo2oDlzWBCsAqhA3ASoIgZnw+RcqAzfUHdNJ+VdIAdSt3WwT8rnBnyUylAKwJlKh0&#10;zZGIMMCIgB9eHPC7v3zPD/tHpL0hgRXkVjEvNH/3y1/xT//yrzz44ktUpBCqIid5Xtah8YuLcz7P&#10;CMPwlYiMay1VSvgweDOH7+pqWrS4TVhFWJbFAx2WBS7DMGRnZ4ednZ0r19HUsGkux+ncXGev0OI2&#10;oUr9xFGP9bVd4qiDCiCKJEJVGjCWjo/irMKV14goEEyRoiIzQqiqjsYoLKrWFFOM0hFZlpFGfdCV&#10;rlilIF+t16lZSykvpT0deYdXNcjuyrXrGgKcd+F0OgVgf3//le/eWTLjoar8avVT+WbnxjLLCk7G&#10;c0xHsZhMCaxCxR2yvGS6mFMUBUGiyPMLI0mtNcZUxYWuhTQIJFrbOl9fFf5GUYAxFQGKoleF8Voi&#10;06LFu8FyFxPcnYngtkMgK7PgJVTRmQv/gGKhyRaGYgE2lAQiqjJRRtWFwsHrlX4Rr1cAFgJLiZEG&#10;aQVGKLBBXVogMVYQhxGBSDCyWq+sSY9spJiqB1uFMYY8z1eqwa8yHv4URWvfJ1oyIyoLA20tKk5I&#10;u10e3P+CX37zjwQyZrR/SLC+QydJ6fV6HI9O+X/+3//GkxfP+fLRV17LoorIVMRFCEEYXkRplBIY&#10;IzDGXorSCCEoy/JiU5a6LNqLtUWLd4NPVbG8xXWQS5Un9djpnKyFABkgRYAgqvTEbFw1fliBFAIr&#10;7IWtwdKrfM37dXwESQzWIpGVYF6tb1NdayCtRKJQIqhatnFE5tXr0GkrVZt9oYe0isg0v9Oiwp0l&#10;M9UFUoekrcbYSgE4UAFffPkF/f6AX//Db3jy7fd00w69OGW2mPHDs6c8efmcw98f89fvv+NX33zD&#10;1tYW6+vrXsgriqJaD6OLMa4+BvJcc3Y28V1PAOPxGf1+n7W1Na+GuuzT06LFbcWHuMada33znmo6&#10;2d/09rV4P7DCcRmFlAFSBlVqp65nsaYEBYISagXfV1/Va96vrpuqNoZa10bWwaDKK0raSoUabXwq&#10;yWh8eon6u2VZYoy5VPPlyHcrJfDmuDNkppl/v2ziZyFRBKVEm6o6XSDY3BiwPRzws8++qDh0CbP5&#10;lM+//or94yO+/eE7njx5zF/++lceP35MGIb+yW84HPL111/zxRdfkCRJQ/nXslgsODg4YH9/n9Fo&#10;RL/f5YsvvqDX6xEEwSu1Au0F3KLFT4fzlXuTsH2LTw9iybraLrn+WqDQOYUuKY3GIlGmet8iKoNh&#10;63RjXn0Vwr7+cwCtLgp6pav/0vXyqzoYi0ZYjbCWQEowleXBIssIoup/wzD016OTGnDzAVyO0LTX&#10;7WrcejLzump0IUSlwmhLwCLCgABFpjXGVMFARFVSA0AEnaBLZ9hl68EO6/fWefDZff79v/+eFy9e&#10;cHh46OXVNzY2WCwWWGv56quvfLFvHFct24eHhzx//pw//vGP/PM//6aqv6m7K4QQaK09MWov3Ba3&#10;Ge/7+l6eAFwtm6tzWy4Y/tDb1+It0RzeV5wqb4FRf1VKWY/HAda6qMvrr4Grz79ESIGozYMr82KD&#10;tRqDrlJStsDayoBSSomSVRppfDbh6OiI0/EpaTdhMBgQBAGTyYTZbEaapqyvr/si4GbHnt/1Vsn6&#10;Em49mbkatcOqcL8LAhVgFUhdFXnlE0sUCwgBAaWxlLZkuLnBYGOd0f4xey9fcnR0RFEUSCk5Pj5m&#10;Pp8zHo/RWnPv3j12d3e8W3YQBKRpSr/f951MfovqwbXppt2iRYufhmaHYJZlZFmGEII4jkmS1rn4&#10;U4ejGssjpakJipACGcpa6l1iRWU/ia3NRg1cpfdyFZkRtiq5FLKyMcBeGElW0RmD1QZrCjCVFSXW&#10;UswKXjx7wV+/+5a9w5cIRR3Bj/w1miSJ107qdDqsr6+zvr5Ot9v1WYB2friMO05mJEhnNCbdO0Dl&#10;bICBqC8gB70oUZ2AQAqUCKHuWvr7f/iGw4MDRqORf+o7Ozvj9PSU58+fE0URWmt6vR5hGHJ2dkaW&#10;ZWxsbPCrX/2KIKjC30VRUBQFwKUoTYsWLa7C64wGK7hBP89zptMxs/kEIQQ92yUILTJQtXIrS8up&#10;axfqv9o78dNC03xACFH9XebkaP/AaBzB+IlkplpIlcZUAowwSAxGGISpyIxSiqLUGFuRqFJr5vOM&#10;l/t7fP/9d+zc3+H45Ijj42Ovf5TnOUVR8OzZMy8I6WoxkyTxKak2KnMZt57MXH0xKmqjd3xBl//H&#10;6mOrgRgkQRWqtFXCNRRV3rOTpPzH//h/8h/+w79ydnbGyckJp6enTCYT8jwnCCSz2YSzsxPW19cZ&#10;DPqEoeLevR2EECwWC6IowpiqSCyO47abqUWLN8JyiuBCLM1/w4BSkjBUBKFATxdk2Qxtx+TmlPXN&#10;baQIqy6XunDT1DaAovY2NhaEsfUE4lZRTYqBDP0T8nLrd3vvfgDU58Md6QsDR4UAyqIgEAH9bg8l&#10;ZP3AKL3mUJ7nb7kBdb2MrYqNha0MhAUXnmNJVyJFQJymaDTzfE5pC8IkZLgxYJHPsdaytrbGYDBg&#10;sVhweHjI2dlZlYo6PeXs7Iz5fA7A/fv37wyRadYRAXS73dd+99aTmevhBrHVsGJ1PtXVme3u7gJV&#10;GDvPc7Is88xaa+3N74bDIVEUecG8IAgIw5DJZOJTT6s0MVq0aHEdrrhX6slFBYIoCkiSEIvEkpNl&#10;hsn8lDBOiGWKQGEJ0FgUQVU3R1UPYVxnTL1YgbhEWpYfPFoic/MQUIuWSkJVGZc2u4PeRSrfee69&#10;DkEQ+Ii7s98YTyeVDYK0PH36tBLUS1N2d3fZ3NxkPp9XJChJ2NvbI89zhBCcnp4ynU7J85wkSbyH&#10;WYsKLZl5S5Rl6Qcul4dvDmRNFUeg1qC5KORyHk7wquppOyC2aPFuIBAkSYI2PYTULBYzsiyjODkh&#10;6Xbo9yyxSql0WSv/HEOJIgIsQthaH2o1YWl2SLb37ccFJ0p3U2hKbkA15t+/fx+A0WhEGIZsbm7y&#10;8OFDer0ek8nEm6w+ePDAR2Q2NjZI09TPHe0D72XcOJn51E9IU4yr2YHkBrRmONBVnxtjPFt3Ikmu&#10;3sahqTfQokWLVbB1iLRW8KY2br3U4WJqWXlQUpGmnTpFVKIzzXQ6pjDVvWi7lk7QQxFisGhTomQA&#10;rKpfkyxHhFaRmPb+/TjQPDfvsnj2OuIqhLjkBC+lJEkSvvjiC3Z2dphMJgRBQKfTodfrIYQgiiLS&#10;NEVrzXA4ZDariHcURQyHQ09mlFIf/fX1IYn9jZOZTx2OjDTRzKEvix65C7osS9+CDZfVf9snuxYt&#10;3gJVYKX6tZ5MfCehikjiDsaUyECSmZyyzJmNz5EWwrWQWAYoqo4YQ4ngQn7edXJLrzB7sdo2MvPx&#10;YZUFgHv/XZynN2ntbzq4u+8nSUIcx6yvr18a+40x9Ho9BoOBf/BNksTrJTVbsy/rpbW4cTLzqZ+M&#10;63Kmjj0v30Qu1eTauZeJTNt616LFdXDRGOrIjMYPaY1bp7qXDBaDlBAEIWnaRYWSQuRM5hOmszHz&#10;+ZzFImOwtkkn7iFlgDH6oujXitrGrar2rO7Xyw8vTbSTzc3DnYNVUW94+/nnOkLUrJF0aJKappij&#10;e3/Z6b1pQGlMpSr8rmp+3jfayMwnhOaNcVWYeVlS3X3XXaRNEuNe226mFi3eNSqjv0DFIC09+mTZ&#10;nKPxmLPTMaHaZ2trh/v3Pmd9uFH1qliBlbIiMqaWmUchlcWYV4lMM+3c4max7H13EakTr3z+U3Bd&#10;LY5bfpPMrLImWCZcZVlirfVu0c3/dSUJ10WF7hpaMvOO4C7G5kXZdD9dDjW67zkBJPdes0PiU2De&#10;LVrcHGRdJtMc1BtS83W6qbqnBEK4+6nqYJQiIgxiQDKbzdjf36fMDfN5Rpp06XX7yCDA1qqu1laG&#10;sdZapJBgZeWcbPXK+7R9ELl5rErdN8fb910Y7IQZ3bjfLDtw627OGcsKv835YrkLq33YvYyVZObk&#10;5OS9rXB50v/UT8ZVg1gz2tJMRy3Lqy//n/uflsi0aHEdbC161/BaQ+OJDi7V0PS3kZQFzLIpi3KC&#10;EgEbw00W04LpdEYYhpRZzuT8HLoAAcKKyiTQukhqVfu2yOdIiU8luFc38VyXhm7x/nGVpc37HmOX&#10;x/0meVp1bax676ryg49tjrhJ/6g2MtOiRYtbDOOJTJUSsmhTMB6POZ+ckOUT5sWUxbyg212j0+kT&#10;BjGLRc7BwQHH8gSlYpSoDAWthqLQlIXFWE3SiQkCSRzHdDod0jR9JWXcosVtRrMe9CYDFC2ZadGi&#10;xSeM1wleOgdjl/K9kK0vcs1kPON4dMbzF39jMp8ClbpoGsVMshOejJ+Q5wXbmzukSZ9O0kGpkGxR&#10;MJ3OmU0zijInTiPStOpK2d7eJgxDkiR5pfC/RYvbiNfVit3JyEx7s7do0eJ9oTm+KKXq9E+A1pYi&#10;K3j54piT82OstWxsbNDrJN4ktiwM5ydTNja22FzfRKmQ8fmU0eiU2WyBMYY4jVhb63nhM6fsDdd3&#10;OrZocVtxE4Tmbhg8tGjR4k7C5e8vCkEVQihAYo0iClMCYnQG49Mpx0dnnJ/NkDZk0B96jzVXjFlk&#10;Gfl8gSkq5e/5fO5VwJuWJFprL4zZosVtxnLTy02hjcy0aNHi1mK5Y8SYyiBSSkkYxgzWNjFaMjo5&#10;YjadcnpyhsXQSdK6jReKomCxWCCEIssyL2AmJSxmOWVZeqPYsix9O+6noNDaosW7wnKa6UNHZ26c&#10;zLRo0aLFu8Nl7Q1jXGeFrITzjECKgDTpstYv2d3V9PtDBoN1zs5OmM/OsWiiKCSOY7ppzxsEgiRN&#10;U6QIKiVgBevr62xsrXvfHLjwYwuCoE01tbiTuIk0U0tmWrRocWvhFFi9V5qqLEi63S4AYRwhhKAs&#10;CxaLGdaUBIFEBdX3Q9UcIiXWVNEaW2pKa5CBoN/vMxgMPJn5UBomLVp8LPgYZFbeiMy4wWBZG+VN&#10;Nn55J1e1LS7n25Z1Wq5CU81xlYru9UZgVw8414WJjSn9upvbsUpHZvXyrzcqu/rzq7evDXO3uFu4&#10;fL9I6eTsq/vUWhBS0ukmdLoJ21ykoJxeDIDWhSdCjaVdrKWWt3GkxQmZuRRTU222RYvbiqZWz7Jl&#10;z4dWwb6RyMyyZP913/uxy33f/9NEEASv7E9zv5p2B6tw3efXbV9LVlq0+LG4LFRprQFs7b3k7ifZ&#10;KBZeAXFBm5rS8jc1kLdocRP4MYGD940bSzO9qfz3dU82V5GBN43s/NTlvwtcl1O/bv03vf0tWnzq&#10;aJoRNiO9qzx0Vv3vskGgW15zWS1a3HbcNKH54GRmOXrRJDWrUlBvmspahTd5OhLi7SIjRd2i6dbX&#10;HAjherKxHBb/seu/7vi0T4ctWrweqzx7mu3c190/zfvc+eY0yUz7MNHiNmN5jr1Jocj3TmZeN9ku&#10;k5lVLqJX/f+q5b3Jet8Hll1yf0xb2tummVq0aPHTsXzPLj9IXfcwslwz0BwL2nu3xW3H69JMd6Kb&#10;aVVk5irC82OebFYRoOufrK4+4NcNZk0dC/fq/udNtt+Yq9NM110Qb7v9LVrcZTTHn2US8iaEZLlW&#10;Zrl+piU0LW4zVhUA35SA3kdTALwqMtMcGF4HRxZel7K6Djc92b9tGummt79Fi08Zy+khV/8Cb/Z0&#10;6dJSy2nlN01TtWhxG3EnIjMOb3qTv+/B4G3JxHIrJlwuHLyObMRxfOXn10miv+32t2hxl+HIzKr7&#10;5E3JjCNDzWhz870WLW4rPqbreyWZWV9fJ89ztNYsFgu01ivbjX/Mk0tzonfLMcaglPIy4HmeM5/P&#10;McbQ7Xbp9/sYY5hMJpUaZ7dLWZYURYFSCqUU8/mcNK2kx7Msw1pLkiQAZFmGlJIoijDGMJ1OsdaS&#10;pilBENTLCf2+aK19d1EURQSBpCwN8/kcgE6nc2k9cRyT59Wxmc/nCCFYW1sD8P8ThiF5nhOGIUop&#10;ZrMZRVEQBNWhVyokDBXj8ZTT01NPjoIgoNvtkiTJpafGsiy9tkUYhl7bwh3LZqhcStlGblq8Fa5P&#10;c15cY6uipKtSOM2f64Tl3vdg6bZ/+T75MTUvzXEDLvbV3cstWtxWLKdSmx19b9aAc7nWtHk//tji&#10;+RuNzLg00snJCfv7+5yenpJlGUEQsLa2xtraGrPZDK21/7s5UTsSFASBn+yFEJXjbU2O8jyn2+3S&#10;6/VI05QwDP06z8/PsVaglKIsSyaTCUVR0Ol0WF9f9yqhxlSE5uTkhG63y9raGnme8+LFC5IkQkrJ&#10;+fk54/GYKIpI05Q4jul0OmRZ5pchhEBrzenpKUVR1N9L0VpzdHTEDz/8QJZl/n/7/T79fp/FYsH5&#10;+TnT6ZQwDNna2mJra4soiviIiHGLO4hmigVeJTKvI9PNB5wWLVq0eFvcSAFwE2VZcn5+zsuXLzk+&#10;PkZrTZqmnox8++23AHS7XR9RcV4pk8mE2WzmoxJRVEmT53nuIxhBEJAkCbu7u3z++eesra1xfn7O&#10;s2fPODg4QMqAMAyZzWa8fPmS2WzGYDBge3ubTqfjozrz+Zwsy+h0OqytraG15uzsjNHoiM3NTbTW&#10;jEYjhBAMh0O2trbY2NhgMBiQJEnluFsUnsxMp1Pu3bvnB3y3TbPZjI2NDba2tvy+LhYLDg8P2d/f&#10;90Rpa2urnQxa3DjyPPdRUni1wH9Vh0NLZFq0aPGucSOt2ctt2UopkiSh0+lQFAVSSoqiYDab0ev1&#10;yLKMxWLBYrEgTVOSJEEIwXQ65cWLF2itiaKIbrfriYcQgm63i5SSyWSCtdZHWk5OTjg8POT4+Jif&#10;/ewXhGGVanKpH6015+fnnJycMJlM/IDt0lcubdTv9/nmm29IkoTHjx/z/fffc3JywmeffcZvfvMb&#10;7t+/79Nc8/nck5nFYsFsNvPRJXeMXKjaRWbSNPXEbTabcX5+finlVB2r93v+WtxtvEk3z6p6EZe2&#10;bX62rCPVdvu0aNHiXeGDRGaWn86Wn9ySJGEwGKC1ZjKZkGUZ8/mcsizZ3t5mPB77CEyapvR6Pcqy&#10;RGvtC2SbBbfGGJ8qklIyn88vDbAuaiOlJAxDoiii0+mwtbVFv98nSRLKsvTpIOeC6+pepJQEQUAQ&#10;VFEdV8/T6XQukZQ8zxFC+OiO+ynLkvl8zunpKXFcRVqMMURRlbKK49gvw9X4rK+vMx6PyfMcqCJa&#10;ZVkSRa1XaIubQxRFaK0Zj8f+PnO1Xu66X9Xy3Hxt0aJFi7fFjdfMODIShqEnEUopH52AKmKSpilK&#10;Kfr9PnEc+6LXwWCAlNKnX8qyJEkS+v0+W1tbSCl9RKfT6Xjy0el0yPOck5OTuvakIg1ra2vEcewL&#10;kdfW1nwkRErJcDhkOBwyn885Pj7m97//PQ8ePCAMQ/7u7/6Or776ijAMkVJyeHjI2tqaJ02uwyGO&#10;Y4QQHB0dEQQRvV7PFz27lFmWZZ4QRVFEHMcMBgNfUxMEAVEU0fSZadHiXeM6wqGUYjwe8+zZMw4P&#10;DwnDkHv37rG9ve1JOVzWYWmSmzexC2jRokWL63DjOjNuou92u77w15GTXq/HbDZjsVgAFeEJw5A0&#10;TcmyzBMEIYT/zEU/XNopyzLKsiQMQ3q9HlEU0e/3fU1MEEQEQYCU0pOoMAwpy5L79+/7SIrbhvX1&#10;dQaDAdPpFCklv/zlz+l2u+R57ruvAB9xcpGgqjuqMqXc3d31dTqOXA2HQx89chNAGIYEQYBSik6n&#10;w+7uridrURTVnWAtmWlxcyjLkul0yvHxMXt7e8RxTBzHPpLZ7/d9TU3TXbpFixYt3iVurADYvfb7&#10;fZ/qMcb496MoIooiHwUBfOrFDZKungQq8rBqsHTpK8CniVyxcFX7El/K4S//dDoJp6fn5HnuC4Jd&#10;IfDPfvYzsiwjimPiOGUw3KCTphRlyWI+BSnIFxkyUASBRAaSWITce7DN5taA49GITtKlt9YHYxlu&#10;9BFWUhqN1RBGEVIIpFKEQUC318NqKE2BNYLFYkEYXt3a2qLF+0SzqNelXl0R/nw+9yQ+DMMf1bLZ&#10;okWLFj8G753MrNKbaHYzuHSOIxnNsLKrOWlqUbjohot2LIehl1tBm6Jzrk3aoapREbxq9mgBi7XU&#10;0ROFUjHGlCwWlbFkHIcIoQjCGINAUiV8FlmBERBGCUYYUqVAVcssTI61BbrUhKFg58E6URBQ6BK0&#10;IY4CQhliRQAaCm1BG6xUWCRWCKSqftAWaw1aX2j/NKNC7ti3k0aLd4VVtS5REBOqiECG9Dp9Hjx4&#10;wM7ODtPplPPxmPHZY6IoYnt7m/v37/tieGshTTvMs9lN7U6LFi3eEsvzy3Lq+E2MkJfrXV05xo/V&#10;SPvoFYBvGk2hwOVujOq1PhH19w0CsBgBILHCgjVoUevqCBAIDCCtZZHnWCuwVoA2GFkCBmsU1orK&#10;1dtAKSwYi5PmshjaRqYWHwqvu19dJMbVdzndp8FgQBiGnJyceOkBpRS9Xs8X0DeF5lq0aPFpY1XH&#10;4ofEjdfMfOxY9m6BCzNJY0qEDGpS0aAWtskoFdaC0SUgUCJCCAsGrLZ1t4dCCoU1AlNWkSIhBBLV&#10;WOcFjQGQ4vWdIc0iyxYt3hbL11YTruPOiee5Yv0kSej1egwGA0ajEUdHR5ycnNDr9djc3GQ4HF6r&#10;/tuiRYuPGzfhwfQ6fBCdmbfZ2Zv2ZnLfcS2m7m//f1ZjBQj/ysUrEiUlpRZYLaFOmQkhsabEGBBG&#10;IAOFEgqjLKa0GCuQSGSgwFgMmor/mCqmIwQCW5EiLquvwo9zDW/R4k2xitQ4LZk4jkmSxGs2aa29&#10;RMLZ2RmTyYTRaORr3ba2tkjThPF0fCP70qJFi3eD5XHhpuacG2/N/tjhCoqbxcmOoFWfVURDACy/&#10;AsJKBDW5sQIhJRiBMCEYjUQhbYgUEqytfrAVmUHUC3JLswhrQZgqMiMF1pg6TfXqRPOxMOYWnz5e&#10;F51pukPP53MODg488c/znKOjIyaTCWdnZxhjSJKEoii8sOUr5WotWrT4JHHr00yvUwB+U9xwd51Y&#10;AAAgAElEQVR0ZMala5bJjE87WQsY3FIuv1qMBeE6PmhEeKyoyApgTYm2ApBYX3VjMbqKvghhqxoZ&#10;oUGYeukCjMVayetmhE+FMLb4dLBMaowxaK297tLp6Smj0chrSLkOw93dXXZ3d/nss8/Y2NjwMgqL&#10;fH6De9OiRYu3RbOk4SbnmzYycw2ajsDLEQ9jTE0jXC8TXNAZAIOxlV2BVLWsuzFYS1UnoySga6JU&#10;LUfIi9ZVYy2CqoBYSFuvw4IoMdalmKJXLqSmOFmLFu8Kq6IzrhOx2+0yGAz8705fyVmRuO9C1cHo&#10;1KzXhv0PvyMtWrR4Z1jV0XQTaLXwr0GzuHG5ANhaWzdlUwdHTP3LRXzGGF3XyVQDuaHEWoGSFiGr&#10;p1Z0idaVWJ6SIULgn3i1roiMtCAEIEy9/no5QQC2LaRs8eHQHKycKvdnn31Gp9Oh0+nQ6/UoioI8&#10;zzk/P+fFixdMp1NvI+LUvqWU5GV2xZpatGjxqeDWp5ng8k66Nk7XBdHUgXHf/bHLft9wnk6roHVV&#10;1KukAAzaZF7FVwWCKA6YzWZorYnjmCgKybKcLMtr1WHpBQIrE8pKdycMQ6I4YjKZEAiJrEmOxWLM&#10;xT4bY8BebtL+GEJ+LW4vVulIbG1tsbW19UrE1RUGa63p9/v0+31vJKu1RgZXRw+dGnaLFu8Db6KD&#10;8jHjprf/dZpmN3Hf3vrIzJvUxPx0SKRSGAu2NFXXESBU7WxtBZOzCUJJ4qhDEIagFUJKwsAiVUig&#10;BJPplHwxJYwSOmkHq6AsCubzBUmcom3JYpFj0EhAhpZASpAK00p1tLhBuIeR14Wa19fX6XQ63mLE&#10;+aA5kczSFK8ss0ULh/c7fn/8uGmy8inh1pOZ9w1rbVUtYwxWWKSolAu1MWhriOIeCIXWgmxiK+0Y&#10;GWFKwXyumU/n/O2H55wcj9jY2uDRV1+xNlgjUCkyhjyfgxQoGRIGoKTBSo3RJaYwSBHe9CFocYdR&#10;lqX/fdXAq5QiTVP/mXN7h0pwr0WLq/C+yczHTgau277rVHLfd4Tkddt3a9NMV+FDhcHez/o1pS4R&#10;QUgYSoyQ2FJTaIstoTSSMO2gjUTngkILIgmFhoOXM5482+PJ98/563d/4+T4kJ37u/zDrzK+/PpL&#10;vvx8h50HkM1TpAKlwEqNNhmlNnUnlKq3/+O+IVvcXjTTx6te5/O5F52Eisw4bRpjzLWt2R/7ZNPi&#10;/eKuRybelqx8yDTTTePGycz7xvu8GawAqzRSCawIMNZQGo02gjBMiYOY6dgSRgIB6AIOT+HZ85w/&#10;/O57/vznx3z/1xccHI7IFnOGG5bv/lTw+VdH/PrXv+RX//gzvvgCQglagNaKorBoNEkckiQRZZ4j&#10;bv46anFHcR2ZgYuCecC7abuOO21b1/cWLV6Hjz2NtqrD8aY6lW+czNy0jsxbkRkMQaQwwlDqjKzQ&#10;2FIhVEQQxIQRhKEgz+H0AL77vuB//OFv/I+/POPZ4z2OjhecHUKhtwik4bi0nByO+e77Kc9+mPDn&#10;v+zxf/zv/8z6TsyDB4r+OqSdLrmJsDZjnuUE2DYw0+LmsHTtLcsXuFSS6/5TShEEge/WayMzLa7C&#10;XY/MXGf58bZpqLfFx0S2bpzMvG+875NpbEFhDKa0WKEQgUIbyclZRp5HnI8MT5+c8+ffP+VPf3zB&#10;D98dc3g4pVgIBGuYYkAUdIlC0HbGYn7CdHbOnxanvNg/Z39vxIMv+vz9Pzzkl/9wjwcP+sSdEG1L&#10;dJ4RRCEXGjctWnxYvE4Uc7mzQQiBMYayLC+iMm/QzdTibuM6M9K3rQn52AuMr5u/PhYy9zF00N4C&#10;MuNOtuSy2aMEYeqLYfmCuPhedS80PhdXXDyXWqCr3/NMU1qDFAlh2EeqkMk57L8oONwf82+/fcyf&#10;/v05f/z3p5yelkj6CNYxQoHpYu0AWXYojEETgU1QYsB8NmPxfMr+3g9sbEsef7/P8xdf8ut/esTX&#10;X+8y3EjpJCmYKWCqVJNYbtOuj4mtb0ifj6r20Qr3etlT6uJ/Vx2L1x/LFncP7snxdYNZWZZeBdhF&#10;Z5wKdjURfRyDcYubwtXjx/U1I+9yWz4+XEfmriNbH5KMLRscf2jh1g+uM+P+rlynzVsya4Ol7qaw&#10;YT2R12E5Wxk7Vi3SlchcpesSIkWAtWCMptAZQuhKaReDRSOErQfgqtbFaIvWtha7C5FSoXVJXljC&#10;pIcyEZiIYgJnI/jznxb8t//6HX/492c8eXJOloVk+T2MDZAqQcgAoSymlEgdImxQGRSIBBWsYdEY&#10;kWPsnPn4gGwxZTFZcHL0lO//fMovfrHLP//zL/iHf+yB0MSpJomqfSp1VWApbABGIoQiClOQUBR5&#10;lRoLwFKSFQUykhhbUxcL0pMhgc8BeIJXG11WB7j63CsRt7iLKHR+5ecyEBft17K6orQt/eXTcpm7&#10;AReJE7XZbkWCJcJK8jwnSRLiOCbLMj8vmLojVEpJmqZYa5lMJggh6HQ6CCEoyxylKh8w5/1lraUs&#10;S8IwZD6fE8cxUkrfRefMUIuiYDbP6Ha7fvllWfoUaFmWSCX9e0EQeLHHsizJ85woCsjz3BP2oij8&#10;nDabzUjTlCAIvIRBHMe+oy+KIrKswFpLkiQopVgsFkgpve5YaUq/X0II5vPK/sN9DpcfKNyxNcaQ&#10;5zmBCvxngI+QOiNY8ZZ6q8s1M03fwg8d1boFkZkl2GaE5sKKQIiLE26sQYgAKaETraFNhimLysCx&#10;Fr8rdU6eZyRRjDFgdOWBZAlAhCgrCIRAmQSM4vgY/vj7F/zX//uv/P7f9th7UbJYdCiLAYsioCxE&#10;ZR8ZBiglKgfsUhAjMcLUKr4BxqrK6cmmWBL63R6L4oiT4xGT8ZjnPxzz9PsRx3s5L59u87/8bw+p&#10;gk8RYSQIlEaKEmElWEWWaXKb1xeWQCmJsAakqGoXmpOKgMvEZDk643yhmtGwFi1atFgNN7kBvqut&#10;IiElWbYgDhPyrKAsNJPx1BuQunb+Xq/HeDxmMT8lSRI6abfSJypLZvMJ1mqSpJrYi6LwRMERhDiO&#10;0VqT57nfFkeYrLWeaDhi4B6y3XdnsxlRFHmSNJ1OfTeeq/1yHXpKKU9awjCk0+kQxzHWWr/OS8Xv&#10;WhOGIXmee0IE+O9nWUaapiwWC7IsIwgCT1ayLGM6nRIEAXEc+21x+9ncl1XGsO5H25LbgltCZlYx&#10;wDq9JAxSGizVRVdkGq0FggApA+xE1BeuAiGQWCwCawMgYJaDMWBNFdWxMqJEYnJDYeD45Ii9gzP+&#10;/Kdn/P63T/nTH494+Twnm/cBQZoMwQYIFEJIpAiQQlXmkcpUondWI4TEoP2+WGuxUmKsQokOVmm0&#10;htHxiLPTAw735/zh3yMeP37Iz/9um1//+hc8/DwGBXkxR4qcIIC4IyjLBaZm7QgobY7VGisFwsZI&#10;BKKOzlzujLKXn57FRcbKHWPRWim0aNHiNVhOEzk39dFoxPHxCfPpAq01URT5qEG/32dzc5MwDLF0&#10;CEKFCiQqkBiryeYLT0SMqYiDUspHVlwExhGSZvG5i/g4UiBl4KMUi8WC09NTptMpSZKwvr5OFEV+&#10;+c19uogwCR/pCYJqWePx2BMxFyG6HJG6iKLEcUpRFJyfnwOQpqkncmEYelJ0eZulJzZuuYDfj+Zn&#10;bv/dMVhWs3/byIzDx+DPdONk5u122hkWLcN4d2lrNRaDtYYsWzAeT5hNF1gTImVInhmCIKxPukYX&#10;JRbtL6RsUWAtKBkThjFYxXyeMT2fMs9Kvv3bE354eszj7w8YjSzW9tjc3GUxTZkvOiiREKgIaRVI&#10;hZBhRWSEAWkxOgcBAlMRBQu2plTWWrLCoGRMnAREwRqmHLCYn3J0sODkZMbTZ7/l0c/X+f5vM/7n&#10;f/kZXzwasNYPiFMQwhAoMLpAGw0ESGvQugBhkSLEGgtWVnzFN0Y1U0nupz6e/m+o6nFanZsWLVqs&#10;xnItlbWW2WzG3t4ejx8/5mDvmE6nw8bGBp1OhyAISNPURzuOjo58WYLrhHORkX6/y3yuvQ/YZDKh&#10;KAqyLPPEJo5jH7nI89x/5iJEi0XuoxWTyYSnT59yfHzM5uYmSinW1tY4OTkhyzKiKGIwGBBFEYvF&#10;gul0irXap8WUUpyfn/P06VOyLGM4HPLgwQM2NzeJ45iiKDg7O2M2m9Upqoheb439/X2ePHlCnuds&#10;b2+zublJFEVIKTk+Pqbf7/uUWZZlaK1JkoThcEhRFEwmE7/vcRzT7XZ9Kmw2m3ny4+Y0R+iMMai3&#10;LDparpFpC4B/MmRjHq3SQBdFsBWh0SYDAcaW5MWM6XTC+fmYIq+iMxjFbLpgMpn4UGEQhI0cb2UZ&#10;EAQxYRCTZ4aDgyMODg45P8/YP5qidQSmSzdNKRcBs6kmnwNEGKPAhGAV1kiMK0y2EmxJgMSIygbB&#10;laloq7F1hCYIY8ocphNDHgSEwZAg7IMuscyYzyb89r8f8e13/x+/+/1T/sP/+jW//qfP+PzzLr01&#10;QRhqMBahLFaWaGOwytR1QZLSUKWkuKiLqcIzVWTrMrlpHusWLVq0uBouQuAiNI5EZFnG2dkZvV6P&#10;zc1NPvvsM/r9vnddV0oxHo/5wx/+4L+rlOLevXskSVLXnARsbGwAhvPzc05PTy8RljRNGQ6HbG1t&#10;kSQJJycnPgLiIkSnp+eejFhrGY/HzOeVP14cxzx+/JjT01NmsxlJkrC5uUmapsxmM87OzijL3Kd4&#10;oKqTefr0KUVRcP/+fba2tnxE5eDggB9++IGXL19SliW9Xo+trR0ODw/59ttvmc1m7O7uMhwOkVL6&#10;FNn6+jrGGCaTCXmeU5YlnU6HBw8eoLXm9PSU09NTlFJsb28zHA7J85yzszOOjo6I45jBYMDOzg47&#10;Ozv0ej2UUpU/4lt2wq4q/L+zrtlvu+PC1Xk0u3jERW2H1iWIOkJTFwIXRcFiUaV4dKHZ2ztgf38f&#10;kKwPN+l2uywWGefnE+IopSgMAoWSMdPpnBcvXrL38oDxpACxThhv0+v2iOM1lNSURcYiswRKImRV&#10;CyNEAEiMtRWpQSOQWFnvv3DUQVf704h+aFvV7FgjwQa1dkdJWaRI22OWK+bZCf/9tyP2Rmf88S9/&#10;4ze/ecgvfrnDF19t0u936MYBQpZYnSFsAViKogQbgK0LNB2JsS6yxeWL3daBGA/XKdVGZlq0aPEq&#10;XDdbswA1CAIfHXix/wxrLf1+3xOC8XjMZDLh2bNnzGYzer2eTwGdnp4ShiFaa7rdlJ/97BFlWXJ4&#10;eMjR0ZGf7KWU9Ho99vf3efnyJWEYslgsfN2KixBNJhUpWSwWJElCt9sliiLOz8/561//ytnZmd/2&#10;MAw5Pj7+/9l78z83jmvL83sjIhcAtbMWkqIoipS12PMWv5l+3f//Zz493fN62n7eJXHfSsVirdgz&#10;M+LOD5GRhSrJlmzKpkTh8sNPFZYCEokE4uS555wL0LFB/X7U5YzHY2azGQDz+Zwsy1hdXcW5+H3d&#10;NA2np6c8f/6c58+fE0JgfX2dEKCqoog+DV4+OjpiOp127Mt0OuXg4IDz83PW1tY6gfHp6SkiwtnZ&#10;GcPhkLIso6h5MmEymXB0dMTp6SnOOTY2Nggh0O/36fV6XWvszdffy52Rt2nRfutg5s3rKkvQLr4S&#10;QBqMifa9EARjQMSiQZjP4sFYVzOaeghhTl17jk9qhqMeTR2YzWoaf8ZkPMd7xZqC+bzm+OiE0WRI&#10;4wusK5hMwDc1vdKS5wP6g4bQGLy3aCASRq0AV2hFWAAi+BCQK1Sf4lujkDKroqI+d/2ot8HiVWm8&#10;pfGGagaut0e/v00Tjvniy6c8fvaKB08O+eTT6/zyX+9x58Ntbr+3TVlanMkoCoeVhmo+pcxTpPwF&#10;gOmEvhIW9m+b7KqtOv6KyHpZy1rWsq5WcjClFsRiWwKgLEvKMifPHVlmOyfPbGbwvqYsc+7evcNs&#10;NuP+/fvMZjOapsIYQ1mWDIdDvPdMJhPG43HnJlpdXWVjY4Pz83MePnzIbDZjc3OTvb09nHNMp9NL&#10;sQFN03TOp+gyimzQfD5nZWWF1dXVzkGUxLwiwu7uLv1+n6OjI46Pj7t2TlEU7OzsdEAutcZWVlbY&#10;2NhgMpngvWc8HtPr9VhfX+8AUNL9DAYDdnd3GY/Hca2qa/r9PoPBgKqq6PV6l7Q8TdMwGo2AuMak&#10;llNVVYzHY05PTxkOh6ytrXX3t9mbs+xXrdg/WWbm+6mrb8iF4ybLo9gWaB1NEoc+zgKTSUXmDBvr&#10;25TFKq9en3Lw1WtGw2OszSnKFU5PzhmOptTzBpcXoIb5PCCmR6+/QV2vYcwqxgwIWjCvYTprmNex&#10;neTrOSIGMSG2rDS2wkQEQVG5sEBLByB89zrEKNblGJE4SbuuMJLhXE5R9CndBpPpGWeTM7JiFdx7&#10;jGfH3L9fcfDqJQ8fjPi3//NjfvnPOTu7JZvrlp2dHr0yINKCEmlY1BldAjbdcWkvnGIabZWXwc+y&#10;lrWsZV2uxExcFZ4mN81VJ05qySR30ng85uzsjNFoxOnpKXmedxbu8/NzVCNISIxMms6+vr7O9evX&#10;WVlZYX9/n1evXjEYDOj3+wCdW8h7bbUrKx3bkpijtF1JhLu6uooxhul02rWjNjY2WFtbo2kaxuNx&#10;B4ySliWBmWQn393dJYTA/v4+4/GYg4MDtra2Oj1MXdediHd1dZVer9e1vGazWbcdqsrW1hZlWTIe&#10;jymKglevXjEcDgkhsLGxwdbWVrff5/M5o9GIyWRCXdfkef69vL8/lNA++AeBmUUqKgmPkvL6zad6&#10;GlTDQgskAgA0IEYJjRK0wTdKUwtNbWgqS+ZW2FhfZzaZth+awPkJnB7B+VAxAlkeGA0ttR+ABx+y&#10;FnkLIg3zmcNl66gMQAagBRoU1UgbGgNYQUkaGA9i4vbRuqHFEjAgHlCMepJuRSTEnBud04QAxmBz&#10;CwS81jSNj52hLMeZNTAFmB6Z20J1xvlwxoMHDU+e/In/+d+f8K+//JB//Zf3uHtH2Ltecm1zE5UZ&#10;TVWBNBRFhnWGup7jfdx/zlm8VwhRMCw4QjAEr1EY7S4l7S1rWctaVld5nndAI7EIdV3T6/W4c+cO&#10;J0enrKysdAtuWvx7vR6/+MUv2N/f5/j4mIODA05PT1ldXWVvb4/BYNBmziiz2YyiKLh7924HntbX&#10;19nc3Owe58aNG2xubrK7u9sJYQ8ODqjrCLA2Nzc7m3NyFGVZxuHh4SUr9vr6Ojs7O4zHY4bDYadn&#10;2d7eZn19nbquO6u3qnbOrd3dXba2tjg9PaXX63VC37Lsd9k1se0Vc3TW1tZYXV1lZ2eHoij4xS9+&#10;0bE5ieEpiuKSk2pnZ4eyLOn1el0b79q1KJuYz+dsbm6ytbXVtb3yPH9ja/bioMlF9u27DqBcZHKS&#10;EPtvzaB7R5iZP1917cnzApsLs6lAqHA2UGSCUHI2PeLw1Rkvn084PlGaepvCZjQNjIeKM9cxIqht&#10;o7ONQQyARwuhV16nbkqsKYESYxswNYEGQmhTdhNAaSnBtPgvhvwt1oIA9+K6GrCXJCoqSjBtTo1Y&#10;hB6qJbRAREKNwTOdnPCkmjCvDnn11ZA7d9f57JNdPry7zqefrNJow3w2YVZ7ilKiBV3Ah6YFZ4oE&#10;gw/xAypkWOuwNsOHyd/jbVvWspb1DlRd152NOi1ORVGwvb0dmYrtvc5hk7QusfUUF/j33nuvEwon&#10;FmdjY4MbN26Q5znD4Rnee5xznYsn5bckIfHq6mqnvdnc3EREusfw/mIhTUNQkx3bOcf169cv5cgk&#10;AJFEzVlmO7dVOkFfbLtsbW11LJP3nl6vx/b2NteuXcMYw97eDYAOzCWwkrZhMBhw8+ZNptMpr1+/&#10;ZjqdduyUiFCWJSsrK+zu7gIRPC7OPkt6nOSASpb3lMnzfVmzF2vZZvobSzUKZr+eRAgahF6vT+aK&#10;6F5SQ5kbNlbXGWrD6FzZf3rCwYHjYL9kNisoi1Vs1ke84GdzbLmGUWmj/iUu7iEgqmRGCKFA1RBC&#10;jldH3QDaKvhVEAktSxTD+AzEyyIEcQgBQTBEhkO69DoBkdZa3l6lAjTxhygBQY1rsU10SikxH4fG&#10;tEg30PgB9fCEyfSE/Zcv+eLBPs+ennDvZxucnr3P9esr7O7tkuXQ1A3zZkLmHEVm8HVF5mzU6jRK&#10;aKI+mKBRHLwcrbOsZS3rz9SiLgXoLNYbGxtsbm7SVHUHDKqqQlW7xTo5n/r9qKvZ29vpXECbm+v0&#10;+302NtZQVbIso9frAbGFBHRC3729PYAufyW1jjY3N1mUKFwNlEsMSWrVLHYTEqiZTsfA5QU8MRMi&#10;Qp7nnTsqMTIJ1ERWQjowNBgMAC5tw9nZWSfa3dvb69pgCdilv00ttqssR8qrSUGCKek43edN3Uzp&#10;tf8Q2k1vHcx8P2rqEBf+kLQnpmM/5jOPt4G6MtSVQXSFalbx5OErPv/jPvc/P6eqS5p6HQ2O2ThH&#10;tSB4SxPWmIwcSPwwevExV4BobRbTHuQaorgYmE09vrEoMYhPsNFN1YlPQns5prZEl1N7/dUDS6Nb&#10;SACDubhVQpToSgRxQQyCIWBRzVDJUeJ4h3ruKVxBUa4RdIXxFEZPXnN+/oKHTw744ovn/Mu/fsh/&#10;+fd/5vYtyEuHkTVQZT6fkfCKMyaKqV18XdoovqnALb62ZS1rWcu6qKsSg6SbSe0gwkXmS1mWl+Z3&#10;pQUa6FokSRybwFHSuiQnUPrb9Jij0agT5SbAlABWdIXKpW1MwCUF7yVWKTE1aZsWW0npflcnxi/+&#10;ngBXCIGTk5M2o0ap68j4JIYlz/NuOxMblLZZVTu9TtIGFUVBv99nZWWl239pmKsxptPhJNv65uYm&#10;KysrF4F63yMIedv27LcOZt68QotuiQBGW5ZGFRFDU3usOIK3DM8mPHt8wqMHh/zm1w/40x8POHpV&#10;4uw1rM0JavGNx/saIwZjc2ofEBv1LkGi/gYCGDA2oCEe9EYCxgreQ13bViRraXtS/NmhjVJjNLSM&#10;DJjuGGjHJ6i2fM7ifwAhiAEcqOCJLbA4ZUpjB0sNTdUgJsOJRYyiZs58rrw6HHJ6XvNy/5jHT2s+&#10;/7zil7/8iH/6pw1uvQ9lLjRNr82gqWl8hYaGPHOUWQ42tqGWtuxlLWtZf65Sfkta+NPinpgO9Ytp&#10;uhfOoiSETW6cJIpNabzWWvI87xbNRQByaSp7G2a3qM1IzxOvo/ubVIsAJYGDxJSkx0qgKrWZFmvx&#10;clVVlwLsnj59yu9///tOgJsCkjc2Nrh37x43b96kqiqePHnCixcvOD8/ZzAYoKqcnZ11wXgpaXhz&#10;c5Nbt25x7949dnZ2LrE1qsrJyQlnZ2c8efKE8XjMBx98wN27dzsh9PcxtX4RyL1Nluatg5k3f+Ep&#10;gTbyFxdXG1Rj2F1dB/ZfnvAf/+MP/I///gcefHHA2UnDfLZCll1nPi9oJnGMgZUC6/qoltSNpfGC&#10;r7VlQ2qQHEwcRknj4zBHiJoVic8bQmRUgmoc9CWJu7gANKqR0RCtUam7nBxtrc+i0T0kGIyY1gUV&#10;wUxon4cgqDiCaeOs290QJA7MBMUUlkaU8awNrWKAy/dwso4xNeenQ0ajisOD57x4PuXRo5v887+8&#10;x2efltx6D5wpcKagacbU04q6nuNMwCAErRC1SzizrGUt6xvrqi07gYEEZrKW7UhMx+K4gcicxErg&#10;ZHEkwWw26x5/8bHT/eu6vqTVScm/CcjEBf8vb3vKtElsx+I4gcgaXQC0xfZS+p+cQ9PpFO89Jycn&#10;vHjxgp2dHfr9Pl9++YDxeNzZpcuyZDab8cc//pH//M//xBjDJ598QpZl7O/vs7KywmeffUa/3+fR&#10;o0fcv3+/E8weHBx0QCYNxUxhe8fHx5ydnbG2tkZVVV1L6/vOmVl8v/7R9dbBzPdRccfJAiOTDnBD&#10;UwfGo4qj12e8Ojjhq5cn7L88pp6X5C6j6A9ASoxVCAXG9hDTw0hBUAteIHi8nyPGYV2IDiUNMbtG&#10;XZvuq9HmrCYKhtO/NHiaCw5Dg29lMaF1OgEYTLBRF6Pxp2JjSnESCpuWmekwUfvc2jqkJLbAEI2i&#10;YAzWZChE55MHkQJxFmMGiHiM2ST4OePhnPtfznj+4jf87nd/4L/917v8+3/5gBvXczY3hNVBzE7Q&#10;UAENQQMaasQVLBOBl7WsZX1TXW29LJ65J1CQgM1VUGCtZTKZfA3YAJ24tSzLS8+1CFxSiyqtB4m5&#10;cc517Ip8iwL2KmNzdXDj1dlT31TJxZU0O8YYNjY2uHbtGvv7B13r6uzsjJcvXzKbzRgOh50QeJFZ&#10;Spkx6XKyZ0+n0y4FeTQadbqeDz74AIii6ySqTvveWvutU++/ra62lpbjDN6oHAsw4Wu3rqyskGeK&#10;+2iVfrnF3s5dfv2/7/Pgy684O4XD18/I8y3Kco0QHPP5jLoKGDzWDUAcwQtNLWBjHxIRgsbBjzYJ&#10;bpG2V+vag7cd7hU8akIUD7cu5i7bV9vUX6UTgumiAFiJrIwYvJh2ZlMENJGPilO8VcDTpvPRzn3C&#10;AJ6qrrE2I3MWa3NQg/cV1XyONrCxdo3J+JyxH1Kr4ej8lOf7+7x4dcgf7n/Jf/uvH/HJvR0+/tk2&#10;66ubOFdhTBOBTJihC26sC4f21z/gmoZUassspX1AiFO8v3Z/c+W+pm3HRW1RulqXQGpZy/pBV2o1&#10;JUCRmJTkPEoBdGmxT+4hVe0cRosC4bQwp/lFiTlJf7OYE5PYnsUWVwJLkaWx37gIp/um7JtFB9Oi&#10;aym1mRb/Lz5GAmqJVUp6m8SmrK6udo97dnbGn/70J+bzObPZjL29vY6BMsbQ6/Xw3vPkyZPu77a2&#10;ttja2upGGKgqp6enHB0dde25a9eudUxNYosWrfLvSr0VMLNoZXujnBl1qGawGPyGti2WgKphPDkl&#10;c31W1ws+yHbY3t7mo5/d5n//f7/jt799yPw3z5lOxowmOc5dI3NbiA5oaks9zyjyErFNP30AACAA&#10;SURBVK0CRgqKPI4EmFVDEKFXlDRzEI2wwhpAA6G5WJyNkSgGJiUAS5rBgLZznxJ4CdrqZNqRAkHA&#10;WB8BjrZ6YGiD9kCsocajbZtJxKESkBBzclSVzGSgEJoId6JrKkdcjnGBKgh5L4I2dTMyW6CywcvT&#10;I178Py95dlTz6SdH/NtXd/jo3jVubJWs9ktyl2M1x2qD0GDFkFmJTeDQkMKsggBGaBAaDVQhoCIE&#10;Y8ksWO+xrdInVvwtaNxvvrWjixpEGrKgGDxOo5CwlmwJaJa1rB9ofRNIuNQK8g1iY6u+CZ4mtMF6&#10;RuKJnhFqHxkVm8XlymvA1y2jkHL4jERgAt390/XpsljT/X06Z+xyVq50S7oTThe/jy8xGBJTNgSJ&#10;rf30nf4Nj2GcYVbVZEXJ2fk5tQ+sb24xHE/Y2buOiLK+vtqO2JkwGp2TZRllWXRArSxjInHTxPbQ&#10;J5/8jHv37kVHlI3DKB8+fMijR48YjUYR0OWW4XgWhxnjwSheG2pfkZcZRS9nMhl/jfH6a+sqM7Mo&#10;8v5r/34RbF697bvUO8DMtNUOcIyptBf/gypBK4wYil5OWWYMVvbor8Cduzf44IOnPHx0xMP7Bxwf&#10;HVPXHtUG6yyOnNCM6ZUlQSOiDVpjbY6Ix1eJRfkzm/S149u07MTCm6SmW6y11f0ETAdcQtuukvag&#10;FDGo+Mha4FGB0B0E8TlAI0ui+rWtC2nhlwhspnVAtI7MThBsUWILg80KxK1zFjL+8HTK8fQBD14e&#10;8vGdbe7c2uT6zhrrfcdKBqGZUs1nzEIgd1A62yYWV6gE1EgEXAaMsQQRVAK110spO0I7JLQd91BL&#10;ZGhiqCBYjUM5XaBjcwwBL0sws6xlLeuHV4stphRwl+zVqsra2lonBp7NZt1tvV6PPM85OTlhdXUV&#10;oBtlsL293f3dZDYFLofWWWtZWVnBGMP29jaqcYDmbDa7pC9KQuJ3pX7cYEYCkFC4XlyWC2YkywzW&#10;goYKJWDdgPVNoeztcf36Hrdvf8yDLw/4z1/d5/PPX3Dw1Yzz8wnVFLyfY8wKebmB95bppJ2mmueI&#10;OGazGZkrOs1L3KaLhVUltYLSBGpPZB4ixAgQxcES7eSKiXbr9rG05XMAfNeA0hYLeXwwYC2iPlrA&#10;U3+aNmuH1qb+FyqIUtOerSDkxuF6OdmgT1asYFeEk9krhi+OOB6dsn90xKP9Te7ducHtG5vc3h2w&#10;WhZkvR7aTGlCTW0iyGjEx/dCowvMqCGziheDaCBowCIYXfBoaSByLwFLe3bTbW0SQF/so7AEMsta&#10;1rJ+oJXaUUl4DHQtMYDbt2/T7/fJsoyqqpjNZlhr6ff7FEXB69evOyv1ZDLpQgMXxcVra2vcuBHD&#10;91KoXnJQbW1t8fr1a2azWadLWhQ0v2kttu/edr11MPNmgiHPBc+4kNOy8JjOWdAGH6CqplTMyPMe&#10;xjjKQcbt247Nzfd4//0b/PzBPn/840s+/9NLnj894/R0jDUVdT2l9g4NgjMFhgwNCxa+q++lJrBi&#10;UFGiRduiaiNTIb7bYm3pyc6hJHIBjgRU0+ItC7kyF/tONVwCUF/ft9+0fxMQEEyRRcCkBs0U+hZ6&#10;BukLWvaYuhrtbWJMyTkV5y+HPDw44eHBiI8/3OXD3ZKPbu9y+701iqJHU1maMKcwQjCG3AhB6651&#10;ZgK0PTBMCAgOabfTtIxSFE4rQTxGDL7dJ6IRyKkKvoV5SWi9rGUta1n/+PrL3z2LycZpHML29jZl&#10;WbK2tsbeTvw9Bdul+ybhb8qPAZhMJt2cppQqnJdx/MKtW7e4du3aJS3MopZoOo0MzubmZqdL+j6H&#10;Ql7VCy3dTH91XRmO2NXF4p58/mAwNo4WCHjEWFzex9NnYxNWVw17N97jgw93uP3hBr/77RMePz7m&#10;4OCMk+MjJlOLcxvk5RZCjfeGIisJCYhA6zqKoONiG2za0g7EqPpWEBszci7C8KKwN7TtooiJpP3Z&#10;hubJBXhKkl9C4GIyd3sgtWF7F6LcRcAj3XVBhMZYMDmmFKTvCKWjysFYx2h2DqZkkBU0maeqDPPR&#10;CSfNhOPpAQ+fNDw7OOHj49tc31lhc9Wx3i8xzmINqIljHcTXqAY0BIymzGODDWDUtEnIrSha4isL&#10;xLc2mHCF8TKoWuTSe76sZS1rWT+sSkF7SbgcRyjEcQvXr1+nzLPOXZXycxIYaZqmuy2FCgKdGNkY&#10;w3A06tKIV1dXL7mrFoXWq6urWGtZX1/vMma+r/pLOTv/yHrrYObNXrhyqa2kZuF6ubhODcZCZqKl&#10;GiqCAtpgnaGaCb4R+is5n/485/p7P+PW7VUePnzFf/zHlzx7OuLg5Rz1FcZU1LWgWuAyQ+VDNy8p&#10;mORQMq0WphW7tdsVuvaR6RZqNZdh2AXLYxZNTVwwNRcB1CqhHZcQdTLftCsv9u+FwDY9cbCBup5B&#10;puAsJnNIXqCFpc6i+M70tpjNz5jXM3o2J+tlqBlw0lTMDmaMVhten73gyxenfHRnj5/f2+PD969x&#10;bTWnMND4CU4cxgr4aEE0qth21lXwQtoZEX4FTMvOGOMJYjBB8G2KcnR9Sdu+a39fDrpc1rKW9Vbq&#10;L3/3LDqfEphIOTcrKyuEpu4ydFI7Kglpq6rqnFypkvMpnbguuqzS48BFMKAxhvX1dVZWVi4Bpe9T&#10;K/NNgt0lM/O9lG0X9wgcbKtg1xBZHFVP0IYQmjgw0TmwHu8bVDKKcpWdfg/X32DnZsnGVsaTx2P+&#10;9IcjHj8ccfL6HN/0Y2hccJGZSUCD5KeibRfFfJik64iLMJfaTBfOpotXEJmZCJIuIqcTENIW1CSW&#10;J07XjvDNttdByt351m6meDAeMoEcyISQWdQowSllUWINVLVj7D25UVw5wFdzxtU5595zfHjAi6Mj&#10;Xg8bjs5mPD845oObq9zYKlgrYaVw9F2GMx4NNV4D4g1GsviKkltJfccfqShWA14Uo2GBsYqtuZBC&#10;Bn8Y7dplLWtZy/pazefzbmGv6xqgC6zz3sd2+4KNPFWyqqfQvsUMncT0QAzZWxT/LraOjDFdZyKJ&#10;jxMwSoDp+7Jnv818mVTvBpjpwIuAuvh7WuyC4EMdrcI2YIzFGsW5iI79/Jx+v0dvRZjPpkyrEWJy&#10;yrLk+s2SrWufcvvDil75hNHwC46PTkEVlZy6VsjLiwW1dSYpRKambaVou22+HbfQOYraRtHFIt29&#10;IFJbyYiJgIP2gJGoN4newHD5xGCBpemaUN11KXtGL+4rDaYUQi4x2Ngp4jSCGyt4gdPzIaYQJCup&#10;6opqVpNnliwrybIew+aMullDw5jqq5pXJ0/4/JHw2Yfb/PyjG3z24R4Bg81KMB6VOV6rls1yLbhb&#10;dKClkQ5x+40GgokuL7PwWlNmz7KWtaxl/ZBrkT1Jl9OYBL8wiHPR1pyybVJGzeLjAB07k+ZRLaYO&#10;pzyfxNYsXpdSjdPzfZfQv2+rn2ybaXHexRvnzLQDJuMDxwUv6VYisInJuIKLSY8tIwO0K6FH8Pg2&#10;kdc4T+YEMaAhCm17rsfGVs61nR6r6w5j59TeY0yOzdao8SASWREDYPCtODhowBDZmyjglUvaj9Bm&#10;qAS5ekC16BnwQS9yZSSlN6aDxeKb6kp76QLIgcS/adtTupCIGdtWnlCPMT1LUWSYPGBtDQZqAo33&#10;2MIRTHQYGZchmuGDRwN4tYjbxK70wE+Y6YjgZzTDCcPfH/DbPz7m3//5Lj//6H0+++h9Nvo5ohZn&#10;CtQaGg0xednPEK8UCOJsdGx5T1VXkMexDZFBikgxaYJid2qpm1nWD7e+zenxprd/28Lxprf/2Ou7&#10;7L+kK1ncF6lFM5/Pu9sTKFgctzCf15eycxYBRMqJWQQQ8/mc6XTaTb426CVQkdbDBGAWtykxO4vb&#10;nk6AFwW4i9uTQAtwqcX0XdtMf83xscgefVeH0yI7tMhALSY5A51D6y/Vj5yZSQt3+yI7ILOwoKtJ&#10;Ktn2etfKRmLQ3qyeosZiRWiCj4O/RFtdiyc0FZNJw3ByznQ+ImiNRwl+SlOD7a8TgrSARuMMJQBj&#10;o/ZDWmAlcnFbW9qKhy+FvnXpvek+F8m+l1438TUZ19KE4aJdkxRDQWObTYU4x8m1GM7EDGGxQG7J&#10;ckNRCJqDuIDagDEBp9EQbjRuly4+f8s8NVjqNgHZBEPlLY03VGIYI/zfv3rOk5dnPHpxzCd3b3Hn&#10;/V2ubeRRK1SDr0e4ABkOTI1tnUxqBSs25t90+yDl8IC9ykota1k/wnpTMPGug5G/dxVF0TEii/sy&#10;tXKsvTxIMoGUEALz+Rxj3NdGNSTWJP19Ag8JwJRleWGP/oe/4ne33hEwI5evgwtR8CJCTMBGcyCA&#10;WjLnscbGcQPBExpFTIGYPqJ9jO0xmw05PR4zGs7wCnmZQXBoY1EN7STtmHOjYjDSBkIa8CE5cQKS&#10;0GbanNZq/d10H2kxZ+GnQUMgmNCl2Yg2kchomSUTpzV1t1uRBYDVkBeQ5ZYsE3DgreLFt+6ipt2f&#10;AQ0XeTCCae3UEEwWX4dI/D3kzCkJWlJRcnr8mq9ODnnw8oQ/PHnFZx+/z8f3bvHezQ221sHaFQwV&#10;Gub4IMz8DKuKFTCZwTdR5xSHbbZnH6JouOpgW9ayfnz19wYzP5QMkB9qpQ5BYlBSy2cRlCSwk3Qs&#10;yW4dbdRcYm3g4vIiO7JY6fHquqbIfuRL8A+o3oE92TIxwKWsmRYyfO2zrrLwNwr0iYybacFNhtiS&#10;psmpK8fZGbx8MebZsxNeHY6ZV5C5kswOsN4xraMDR0OrZcESLAg+amGkQaXV8eA7h1MU/3pEL4DJ&#10;gtn6YnO/5dVri5wWiShVBRPdP402aGt7bkOB2yA9IUiDc4J1gjghGCIbFTxBQht0ZzumxwCiEucp&#10;tcF1dYiDMo3J2jknGT7kQJ8QemTrA2bT17wYnXH64BUPXx/xm8dP+KdffMxnP7vF7d0eK9YQsowi&#10;BHyosE2FM0qGjSlC0pAs7kic0RTHVfxwApuWtaxvqr93G+jbbn+zNv6Pv75t/6TJ24vTtNPlxMqk&#10;fbjoSkr6FZEL5iaBoavPnVokdV1385KAr7W2/h71U2Lu3gEws/hhVbgiJr18vwhYFttQvnF4sXFA&#10;pCkBx2wMR68bDg8n/O63T3hw/5Df/+6AV6+m+KqH9OIgycYrxoDVmKQbFJSoJ0EMqiHKPFrhLyYd&#10;6NJilhZQJaTxNe0M0e9N4mVa7UwKjJPYZgoiHRMjGlOGkxlcfQRVRkIrKA7t+APBSyCYHLUG42zr&#10;Yg+d1VlEum26aOBFIa4JAW9CFFcbIWARhUYtRgskxFZUz5Voz+DMgJkZMZme8/rpVxzUc+6/esb/&#10;9fP32R1Ybm6usDNw9DMHxmKDp5EI/pS4X6VNC1aiCyBCwndrWNqylrVYP3XNy9+7kpMouYnm83k7&#10;BylqK7Ms65xAs9msC6VLM42cyzt2Jw1zTAMlU6tqOp12TI5zrkv8DSGgi3OklvVG9Q6AmVRJW9G0&#10;7p9kxW6BBDbqZZLbRwXUMuivETzUNYyGcH4eePHylC8/f8mTJ6/53W+fcnJac3zU0DR9nFsFKakb&#10;Q900mCwDUUQUo6bNow2E4BETdSWRrowtqS4ID0AsQqvhkYVsnIX6tq+qpmnwJsTkXLn4mUL54iC1&#10;0Nq7ffyp0k7ZVoIpUOtQm0MWQwXVeMQarAh1qBc0K3TBdkZimnFeGBrTmqaCIQTwwaBYBIkWcu1h&#10;VCkyQz5whGzKq7pm+uIl8/qUD7YGDG/tUO1ucGPVseYMmgtGoJknwXZoQY22c5mWX+LL+uHX2wYb&#10;P/U21Le9/tQ2UlWqquL8/JyjoyNOT0+ZTqdkWcbW1hZlWXJ+fs7JyQnee3q9HmVZ0jQxDwZgfX2d&#10;vb091tfXERGqquKrr75iNBpxdnaGMYYbN25w+/Zt8jyPDM3f+f150+Pvx3R8vANgZrGt1AIZqbhg&#10;aVrFq8IlazKAZlRzGI3h8GDCk6cHPH18yOMnRzx+dMTBwZjT4wrv+8Aa/bKPkQLvHRpihkvspdoo&#10;ALZtKweIgEXxoUFNC2TMgtNKJLZ8OnfTZTo4tZ8uUm5bhkbNBTMDeFGCKibNeBJptTmKGIMT27l+&#10;QvKMJ+u2gXmIAMiqIahENqRNH1bjFyZEXEyKikGAkf0SE6IrSnJULCqOYAWMA7UE5xEbRxs0haVY&#10;KeivrZO5CpozjsdjpBlRVeecH/U5Wi+4udnn+voKa/2C6MgC1F8I7dphBhdtpp82lb6sH2/9mBaL&#10;d7EWxb8hhK6lNJlMOD4+5uTkhHv37rG7u8toNOLg4IDZbMbq6irr6+scHh51raq9vT3KsozTrEWY&#10;Tqc8ffqUyWTC6ekp3nsmkwlZlnHz5s0W0Lw7gx7fdr0DYGYhN6WrVrSKRVWILzMDLUALAlnL0mQ8&#10;uj/j9LjiwYMX/P63D7n/4IDXr6dMxoaqzrDmGtb0MG4AmlM3SlMDxP6o+jlqNIp+TYaItpOuG5q0&#10;/GsU3YpeiG9FbSvfuWA9gtCOQriAaF4vwIxp72fbho83AZMLmnq9RuN9TAQ3GLCSE6jR0MRZUcFH&#10;h1QweCuEMGEeHE5tZGy0jhbu1DIzNUgckRkTdyPbZNrW2qyq27OLOgqr1cZ9bSxqlTpUlOt9+usr&#10;SD5Cihlh0NDYKaGqUGMYTl8x2X/Gq5dnHAyE0+tb1O+/x/WtbXY2djHqEPLWqeXaEQyCBhddUN2s&#10;qYtjwBC6HJqrYw8un6ssgdCylvVTrZSam8YF9Ho9nHPUdU3TNBwcHJBlGZubmzjnOD8/75J8r127&#10;xng87dpMyWKdWkrD4ZDxeIwxhqIoODs74/DwkI2NDa5du8bm5ibDs9MLe/UlXJva+/I1vv6Sq3Tx&#10;+vaO6XswJalfHWmz+DzvUlbXWwEzCQUvxjL/beWx0j6WD4hRrMswpqBqPNO5Jy/6GHo0IcPXDg2W&#10;2QwOX414/dUxD/54xLNHJ9y//4KDVyNmM0cIe6gW5K7AqyUEQz0zkUkJGVYsRjKEQGZoBargQ9Xa&#10;rBUvgsGQi8GbdlCkaQcmEtOBhQgegpiYJGwE7zSKep2JuSodWFOCMYgYjHMYcWQWgo1MTHIpOWPa&#10;n/GgNgrBGIxm8TIej0fU06B4A5gZM19hDW14HgRpUG3IcoNkgnEOsZGO9arteE9Hqev4KuDnFaFp&#10;MCYg0uBT66wUZibQZBmDzT5aGuYyxjjLyuoq59MpbnaGqR8zGT9k9vqA4aHl/OgD7ly/w4c3PuG9&#10;ax9wffMGxvQ5m9ece2FkS9CMdVugs6ivcbnDWGiaGqtKbgQnoHWD93GAm3Ht+2CieM9XniWgWdbb&#10;qu8zVv6b6qqtePHn1dt/ipUmT6e2z9nZGQcHBxwfHzObzfj000+5d+8e1lqePXvG2dkZH374IR9+&#10;+CHGGMq8x2QyYX9/n5OjY54YS5HlMeU3aBubKjhj6Zc9VldXWenH26bjSXS/Wos3gTp4GuJaElcM&#10;yDCULsMQ5wx6H+L60CbbU8fHV6sEEYKEKDNoT+YyDMF71Ee5hYrBqxCs4MSAr8msu5T1ktbl7zKI&#10;MgmbkwusaZpuVhRcsOeLOTxwkYVzdf2/OrDyr6kfPTMzr6YULsPmtqUMlboJBO8QzfFVD9wKBJhN&#10;4fCV8uzpK764/4SXT0549Pkho+PA8LzBhxIxa6j2CD4jYFtAAWiIh6VEEbHBxAGKHd4IMQBJAqJx&#10;sICgNPg4KVpszLAxMYo/DtOWaOu2Bps5XJFBkRMyoTHQoNgyj0JfY6IuZ0HcGwBX5jFpuFXWiwhG&#10;BESxrYA3UwvisQSUCLIUg1GlqduZHjQ0vkHnAfUBnOJtQ9HrYYqMvF9gyhyswYvSBMUERzNWXGax&#10;rmmHSGqESyHEJOF+CStK6Hnm1uNsBaYihAl+csR0+Iz8/DHF6efo/DEDOUTyAj9V5qfKRCyHR6fo&#10;4AWra7uYlW0G/U2kKMD2ySYBNQEjMeyQ9CEM7YRtHz88uVjEGIIGfAj41tptfvwfgWUt66+qpQvw&#10;opJmpq5rzs/P2d/f59mzZxweHjIej7l37x6TyaQTCm9sbLCyshLT471nNBp1i3maZn16espsNmM+&#10;n5NlGXVdd0m9WZZRliV5niMijIcjyn4P2yuwmbRhrQGHxarSjMc0xuEQXPCRedeYWSZqMHVk6dUr&#10;3gQaCXGQsnoISq/Xj6Hx1iA4vBhqNVQsBqi+G6D2R/9N7r0nZDaizPYykmFtBpKT5yucncOL52Pu&#10;f/EVX36xz5NHh7x8ccTJ0YT5WGkqi0ifPC+xrg8+o1EhhLjwB3yLUtsDwAiq9QL9100Uan9e3CLa&#10;DoA0UeeBj+JZgKZN4VXNMM5Q9jKylT5SZFRGqbTG5Bm0TEJyWUrQFoAEgksjFOKMphhwJxdb0t6W&#10;NktbnbFRiwSllJLQeGpfU3mh8VX7ehowhsZkSF5Av49dKdDM4jWgQfE+gKuwTY1pYiBhCAFtAuLb&#10;xOG+xwzAOg9aYXVGxpjp/JDJ6WOmr//IYPyQsnrGRjHi7nrJh1vrvL+xwW6/h5wcMRkPObGHZDsj&#10;Vndr7GoDawEpK3RaEbwSKbI8hgi2nTsrMYHTiml1PlGrZNovjBB0Scos6ydTiyBmCWi+uay1DAaD&#10;Ll9md3e3Ax57e3sYY9je3qbX6zGfzxkMBqgq/X6fuq67LBqgm5JdVRWTyQSAnZ0d9vb26PV60ebd&#10;ukCpGubVlFk1RfFkGLLgWctzzHyK9YoTgzHxZM0bICjOW4yaFsh4AoFGGyRovH00Iw3mDSbDZAUu&#10;zxBrado+wVU25G89LtJjvAm78ib11sHMm77oRGfVdR17nybHWce8CgxHYybjKc+enPHrXz3lt795&#10;yrPHQ87PA01VoKFgpb+KtxC0QKSP95baRzeOTcO/JKYFS7I+R3TSAoMFAWrKG0jhSRJTeI1AaAXD&#10;KiA0XVovlijg9QLkWKe4IrZDBBPt08SgOG9ipo3YaFHGQCNVbOnEZ2x7oO3YAwWR9nnVt9sVQEOX&#10;FeNyi3EWp7ZNo7F41xAyBzmYXo4WhiYDHASr1BrPAoJpyLOA8T4KdJuABDA+fsgaFDUVrp+TFQ0i&#10;IwpG5DKinh8wOf6CfHSfPvvcWpvzTzsD/uX6Gnc3N9nOtun7HvMJjEbn1GdHHB+cMVr/CruxR/n+&#10;R6zfvEVvbYUqKFONrS3fsmYBRxN8BLUK3rdtTWewmUEEam1aTdWP/6xkWT/O+kd96X8TiHkXzsbf&#10;tJJexhjDYDDgxo0bbG9vX4rVTy2Y1dVVnHP0ej0gtlhu3bp1qXWSNDMQWZ/UqvHed0BpMBhEG/hk&#10;yub6RmxvTUYcHb1mPB6C1jgfYD7n2dkZs7Nz/GhMJpC5GPmhGll6GwSjJp6ctfEboQUzqooVB2Ii&#10;kOkPGOzssvnee/S3r+F6BX5h3A1cPia+y/FxFbi8zWPqrYOZNy3nIhtQ19Eel2cxPnp//5CHD1/x&#10;//7Pzzl4OefZ0yknRw5freHCetTRqNDUSuUbvLdR7xJMbAOZyO4EmQEpZyUxHK31O15oc1u+YUlU&#10;MNom76YQPxYOHBNzaLwXQqVUUwN5IDceLTPExkA7FcWHaK8OEhAkskMWfBbwEjALgzXBR9ExbW8y&#10;xL+Js6I0Bt5JZCnmJn7IJMsonCMzAW9qQhYIuRIyRXNP4+bUoUZ81OngDMZ41M5ptImozYc4NkHB&#10;SYbDUWvFYBDI3Azx5xThCFudYKePcJNHbNmv+KB3zmfXhF/cKPn5VsmOBXN+hD8+Y73eQM/OOX9x&#10;zMn4MVPJYG2XnU9PMLMx9oObjAhMVfCuwPRXccUqIobGK2IzCEJo5vhGyaQNvGq708uv82X9FGrJ&#10;yvz5SgMYjTH0+33gQteZbNuq2jE0Cbw45xj0VqiqClXtGJm6ri/9bWplpedomoaqqqjrmkkzYj6f&#10;8/rkmKPjQ5p6jtWGZjRkfnTCi8+/4OTZU0ZfHeBCoMwEfAxCdcYiTXsCbQDSGIXYYgKDiKURS20z&#10;imvb3Pz0Mz7993/ng35Jf6VHBTRc1rL8LfVDAMZvHcy86U7wTbQ3GxNfiogwn885PDzk8cOH/K//&#10;+A+ODuH8uEDYY7W3Q+7WCQywojQ6BzxiCqztQyhovMWrQCOoWiTRIKadBxRSjBsY7IXtW5OYL/4U&#10;iFqO+EJJJED3kkPAm6jr8MZTTT2NzpnVE1y/RAtHf3MdNUoQbdtc2j6zjdoU8VEcjI3Pm/aDxvh/&#10;K4ZgIluiKKoxv0UwBKNQeGzPUA4cNjdYE4d/aqao84yn5wQbUD+JG24Uk2fkxiFOoFAa00SmKCgS&#10;4mgI4+JzZ1jKoiZnik5OYPacZvICO3rGatjnmn3NjZWKO1t9PlhVNs2UYjRlfNAw3W+YjgaEc8gn&#10;FdVozng04+T5cx7vf4X942/Qm9eYFjmmP2B97xY37n7C7nt3KMuMIMLx2Tmr+YDCZhH8aaBuGpCG&#10;uq5xNv+O4ySWtazvv/4Ri8CSlfnzlcLyFkWvInIp5A4u78MEVNKJdLousS/W2ktDKZP1O12G2M7q&#10;91co85IVH+itrLC7t01pLYVRxoeHnD59yuiLLxlPZujRa4z3ZJkFX6G+6aZqA1hph1uKdt/FpNl5&#10;QZmqMB2PGWyuUw3PQD3WmngCyjcLxb/rMXKVmfnJtpnerAzet4jZOup6jveRHtzY2ODWrZv827/9&#10;kufPxjx7OGN02kPrhnkziym1JqPIB6j32FBgbB8oCTWEOrTTtA3aMjXSBtBhJOpF1MTb2zTfpE1R&#10;1YXRUG1QXsuUqPqLKUsacCEGA4eg1POKuprj5wYzK7H9AhHwGYizmCx+SLCgIQpZaXzy4LUCmXRw&#10;xucMtAdWK4iVdr8ZYwimwQ889arCwJBlLmbLmAaxcaK12AZDgw9zCB5CwDQteMwzQlZCHqdzWyzq&#10;Q5ufo4h4tB7T6BipX8P0Oc3pl3D+mHx+yGp+xPXehA/WDbfXhGtZQ6+qMaMGVjLaiAAAIABJREFU&#10;GSqMPWf7p9h5DjNPNa1p5hWjacP+8Sn7T75geG2NSb9PsXmNG3c+5p5Y3leLy06YjT2z4YR7N9/n&#10;g+s3yMscrec0vkLEI5KyiJbCmWW9u7VkZf58pVyZxTEE6XJiUa5OcU6AJwKV0I0xUNXu/un21Gpa&#10;rHR/l+UcHR+T53lsG4kjyxylgcYacoTt/oCxEzyw6izrRQaVB/FkTqljogZGYhfAtt/1EKM0sl6P&#10;YRCOvGeaCYUVrAOMj9pHI6j/+sTtvwXIvO36kYMZQC3WRMfP3NeEUNPrDbh79w472zd579bHPPzy&#10;mN/+6gUPvjzn1Uvl/GRIVVdg+zjbY14pTeNxVrDWEdS02pZWNd4OilSJqbZxboGJ3iBZXAjTfKWL&#10;WVFReKot0NDuQDEaQAQXNGpniGOk66aCWtuo65rzeo4UGXm/Rz4ocEWGeonzk1Txzl1KJBDSh0da&#10;95UgqtH7FC76w8YKwSoUQCE0mULmCW3woNiAdZ6VjQFB59SNUldTNDQx8dg2qHgwFnEFNjM4EYIH&#10;bTxCjWhNNXlNaE7w8wP0/DF6+gAzfErfDtnqTbm95bi54dgd5KyKR6YzmlFFPQY/hyzPGQ/HnLwa&#10;cXQKYwv1wGJWYkhffmOHUZ4zLXocUuOGZxw/e8JoOOfoqxO2B5vkZY+967v0ihIfYn6ENYKzNn3u&#10;l7Wsd7qWIObPVwIq3vuuZZTAzKJ9eHGQZGJuRE03wqDTbS7cP2k6LwMg32bTKL3BgLzsEUJDNZ+1&#10;afKQWUc/zzBNjZvXuGpO31nW1WHUE5oaawO1RCOIUSKQaQImKHjF42h8TUxzFSgz0JoggRpPpTVi&#10;CuDNmZQfwvH1jWDm5OSEwWBAr9e75BdfnEnxXTc+UU5Xabr0pqbH+3OVaLlvfnADkjGdecBjTJy7&#10;NJ/PURF6/Zz/4xf3uHPrIz66c86vf/2U3/7qOY8eHHH41TnDyRBfr5MXaxRlhm8CdT0haA5tv9MY&#10;E+cPhQbnLCIZgYAYIW8P4MjMpNzf2EvqWhfpA6Dx1pT+KxiMxGnXvlIarTHi6TkX03K9IcwCoamh&#10;CagKIYBtwGUZGINFcOqoqoamCQTfoKQPootWbtMmDYfYjhMiuMErvq5h0rR26xjFJ9YQrIsslCrj&#10;pkZMwBYZ/X6GGI+GCl/HbJow9lDl+CKjzDOcEXyoqOYTfHWOaYbUkwNmpw9pjj/Hnt5nI5xw7Zrl&#10;1mbOzU3H3nrBSmYxU49WAUtO2SvQgXJ8dMbr0ZjjKVQF+HUobuzxs3uf8tmdTzjZuc6j8YTHXx3y&#10;ejjl9VdP6Q8n5FKi4lnLlHGYczo5x1GTi5IXDqMa3Qcm6967b6rFYXAJCKYzMO89ZVl2VHO6z+Ix&#10;/lMf9PdTr8X3/5tElt9Wf/H778rjf1MtZzv95br6+hf35+LUbIgtqcTApNZRv9frZjql9WzxOyPq&#10;Oeuu9ZRaV845JtM5tugxn06wVkBg5mscEVjNpmMIDfiKnkAeanQ4w4SanijNdI7mBjEB0YBNTL/G&#10;73ovUAn0sgwbAr1egTeBaZiTrfapRQlVdK8u5sB82zF3dX99k4vpaqbR1eu/ad+/af34mRmkBTWt&#10;rgV/kQYsFefDA7Jsgzv3NtjYWOOju7f5059e8qffPeLx01P2X42ZVQ1NNQQZYO0KVgJNkOhEMjZ6&#10;Y2w8ACWA9+BrjVkl34jnLhgaIWa9qAhGFbBda0NEIppOs6IwiA8EMRgxNG12bZgpaEPTzJAqRJ2L&#10;c4gzFDbHkkVBr4vJKbH9FvAoxpkY/2/afWW0JYlakVglMAPQmMmSGSSHkMXXr05adZmAU1wmWGex&#10;mmG0YTiZgp+jsyl1ZQgSwQ71HBtGzE5fIrPXmOlrXD2kZE7fzOhLRimGm7t7rJeG0ta4SnBGaKRh&#10;NKs4Pp/xYH9MU4PZgu3rPXY++zlr9z5lONjhuRQ8GZ1wajPM1iplv6AOjsYo6iuMVUbVOVUzIZgG&#10;XNu3FkA9AY8l+4tH1yIwSV9uiXbOsozRaNT1ya8Cn9RTX9ayfkig4YdwFv1jqUU3Ul3XAJ3DKc5m&#10;im2lPM87/cpiEnDS0STxcNM0XfupKApqoUtX7yLNotgyPheCUyETyAnk4inw5AQsPsZLaBx2LIAL&#10;cSkU9ai0yfT4ePImnoDStP9Fo6P1+0gB/iEcU+8AmLlS7dTsFgaQZRZnp7jCUhYFm5sb7N0Y8MHt&#10;Hk+enfK/f/WM5y9G7L94zbQ6Q3UDYYA1PazLqaoJqkqNQyVG6jdB45Rta/ChISTRFcRRAQvV8jLA&#10;Yty+iXkn2rIhKog0EdgoBC+t3Tpm3TQ+EOoGnQXIlFAqrvBRR0OOcxbrsrh4CtTqqVWREKLjSOIk&#10;bG1/9xJQfAxlGgWYCVI2uNWcbDXD5A6M0mSexs7xtiJkDTiPZoq3rfI9NBTUUM/w9YyqmSG+Bp0j&#10;oUb8FFOdIPNT7Owc10zoE9goSrZWelxbW8OZAXmeUzjFTM8YzmacvBry8vmIw1cQBrC7u8rm7hZu&#10;cx2/tcHrvObp9JAvhjX3p4GwuoHJSwLKbDLBT0bITHFzZTDYomlGGGqMia22ENqMHuRbZ26n/rYx&#10;pmNgEmWcmMp0xgbxjCpRzW/7w72sH0b9UKyrS+3MX1+Lgl34+ud7Pq8oiuIS85JATRIJJ+YmAaP0&#10;WLNqjhS9dihwG98hhkCrs2zzyGK8RsCKEhMyPC5O0KNpo7IMF4DmIixEaQwYuXivfSfQBdVv//77&#10;a+ptA/a3DmbefAdoB2Au7NLtBG2Fosxo6hnj6ZTgM6zps3ejZG39Bnc/3uPW7Wv85nfP+c2v7/Ny&#10;f8hodMysGqEMyNwKpXFUDQRtJ063E6HVWLAxdFqI6cCLc5a6ai9G9Hv50AkC4KKWRl3UqhBFvBLi&#10;4xoVjBfUEFMe6wYaibM0s0Boxpg8w5SK5oo4wQoRlRsl0ODF46lp1LfzljwmM1gxuNoTAkgV0HlA&#10;eiDeoyqIrzAuIMbH0D/rMaZBpMb7CuNnDMwYCSPm1Yh6OqJpJtDM0VBDmDLIlFAPCdUYO59jvZLb&#10;nEG+xqDYoKoco4nhyM+oX5xwdn+f4auGag5uDT768CN6qyvkK46zEHhy9pL7L57yxTjwbC64vfcx&#10;tsY1JfOq/v/Ze9PtuI4rz/e3I+JMmYlEAiBAghQpyZJl2a4qu7vXrTeop64HuLd6da/u8qyyZnEA&#10;QUw5nyEi9v0QJ5MgRVkqDyJdwl4LyBmZOBknYsfe/4Fm2RLqiK0DtIZsWFBQk0vX72TCtgqmkhy8&#10;5E+Mwa7rtsnKdebD5mfTht0kOjcLxk1cj29KZP5aE/93bSPdMJpeHd92DDat4s1P13Usl0sWi0Sp&#10;LvOKoigwxmzp1lmWMRgMyPOcuq65vLxkvV5jrWUymXB0dISqUtc1w6IiqII+ZzwhBsG+MHeIyFb9&#10;3YjiiHiFCksQEI0paaFPZEToxJKZ9GM1WRtkJB8+G5P58l9alXnV8bthM/05IRGVFtSkSswL+i/p&#10;8bpeYYwjywxqFecMzip5YSiHyv7hMftHwtGh8unnF3z15YKvHi54dvGU5eqCnfEhViyiDmsEYkHX&#10;KiF4tA0Ym5Kp2L/fNnrdl435gJEXPlkfBsShKiljTo2h1KoB0EiPE8aoYDcpvDeEANoEYrPE5Rm0&#10;nljkSG6gSGJ4mpNwLcYTrSeaFjUeHEhusZllYHO62OHpMLnH2waLwYdI0IaytKjpcBIwBCyeGGqi&#10;X0O7oFhPkXqOtEsyv0b9uk9mPMQOaTtMM4emxgaw3hFWkdmV55lpwFuu6jM+efaEeHJOMYP9Ao4f&#10;HDOeHFFUJWfTZyxO53RVztqVLKVmiSHmGaOyQ2WBtnPEJx2GIi8oKkfWGm5lLWPnKaTDho7YKYEE&#10;WhbpW3x/Iq476m52VtdP1Ovl5E1ryTn32k7om3gz43VXZ26S7D8/vPfb87ltW+bzOU+ePOH8/Jyq&#10;GJBlGarKarWi6zqGwyEHBweMx2MuLy+5vLxkuVxireXw8BBrLbdu3aLMix7r0uNc+h8DqAhW+na2&#10;tUTryEQoRMjFk6kni5EgGaqm3wgnMVR6dq2ThJ0MxlFGELGUGEp15NGi0fQtrr8srs91P2jRvL/s&#10;n99gY8K12y+mDFE9zhqcsWgE1TVBkzOFmEhVlrz/fs7Bwbt88PQun30253e/P+G3v33Mlw+n1M1T&#10;6s4hOqAolNxliDjaRvGdp3CWXhqYF6syzycOFVA1W1BwJCUnUVKVJ25pf65nUWWpXdVn7CK9KRgJ&#10;GxR7Kl00SgweHwNopOsaTG4w0eEkx+SWaBpMBrZQrDP4TJAMXAEuV2zRoeqxoqiLmMJgSyHPFVxH&#10;UYHoGpEa6dbEZolvZvj1gtjMaefnWF+DT60lS4eJAUJENSYRqNhRIOSuwIaKZrnkabeguVzzudbI&#10;8pLJEu7l8JP9nOOjY0bDfYwxPD47Yb6+hCKQD0qsEXStFMOMo+EEI0skrBAsVVWwO9hht9zFeQML&#10;xdWBsfEUocGErncrd6DJqUrjSwnwS1EUxRasDrxA04Tn2JjroljXcTYvUz5v4ocVL89vf+2k5rtU&#10;Zv5UVeaHntR82/EzxmyrsRv369FoxHg8pm1bTk+ebanVy+WSpmmYz+fby9lstn2PTTWnqiqqqmI4&#10;3Em4y5gEWTUqJipiJeFgsOQ2TyQZl5FbQ66GwnjyqOAtSpZMizciZtc21FYsUTIKMnIUVUceLFmA&#10;wkMIBjVyTUH+r3P83ujKjMgbbBTeO1Y/NyPqv8y+MlLmRT8gu60yo7WWhFbpaJszBoMBg8GEvf0J&#10;R3cOuffgHnfvHvPRH0/56I8nXFx55rOGzi/BZFhjMJkj620OjG5aRvCyzbqmXJm+drR9LGKIYugk&#10;mT6KyAu5kErsgbo9iFgFVUFDb28ASdMlBqJEvHiiV0IHeEsWLUYddsdhCsNgN0cqR8wcmkWMUzT3&#10;1MWS6NqebhVRG3HGkzkltxHCGrolvr5C6yu0nuHXc+JqQdcuiWFFGxts6DDqNwI6iKZFPbcZEiLi&#10;legDfumpVzVr9SxcpOlWTCzsjeDozoTjo0OqrGKxXDKfz1k1c6pxwcHxLdgdMJuv8aGmbpJOAn7J&#10;qHSMxxMOxxV3DkaM8wF+1rBa10TtKMKKzNe40BHUYWyGJ8cHjzWK1W9OZpxz253Zpk/edR2r1Yq6&#10;rimKgrIsqaoKa+2WdvmXO8LfxH+1eF3VmZuqzJ8fG4zLBjcXQtgCgPM8p6oqBoPB1uZgYzy5XC5Z&#10;r9eICFVVkec5XdfRNA3L5ZK2bRkOe5xLr8WqMWEvN8zXfuZPhpKp8ZSqNZvHBCQKJtp+M53K+JF+&#10;/RGhwNCpUCQXG/IIhTfkneC90mUvrjt/z/GdkhnVN1Uj9VolZkuFfpmqaPoT2GJMUj3cKjy2NcZ1&#10;5JIhpiYrhDvHYw4OR9w6HPPWO7e5fTzms8/O+PjjJ1xdTImhRcwKRwU2h+AAg9FEC+8NA4gb48ue&#10;qBS2GXM/csUTxNKJI/SVlxcnGQtENlZQMcLG6FJ7cLAxjuhT7zOqJDVgWmiULljoHDvDA3KTMSgL&#10;sh1ByzXBtgS7JmQ1Jl+CbYmhwbdr2sWMplsQtEOlw4QltAtYXyHtAteuKOKaoW9BW6K0hNARQ5dO&#10;xGSdhqgFNeSuItQeXzd0yyXdbE6oO7wAOdy5M+Tubs57+yPu7I2wAovpFevlkq6tGVYZwyonzyxi&#10;Dfs7Ffd3W54tznn45VNGORSTjMPJgPvDnDvjCovjcrYmtC0ac0JM/eWAYIxNekGaksFEj08CiBvx&#10;w+vjq67r7QJgbXJmXy3WPHlyytnZGXlWcXRwi9u3bzMYDJJuTTTkLqcocuqufT5GN8C+7fXrXlqv&#10;Sqjitcf6tuVLa+CbembexDfH624z3cR3j+uYGe890+mUx48f89VXX3F+fs79ew8Yj8dUVUXbtlxd&#10;XXF1dcVisaCu6+1mKM/zLS17o0ujviMJbCTkZYAEmeiBv4YIXQe+gdCm6g0dGgJRI+IDGckwmJ7k&#10;gSahVtE0t1hCggjEiNUA2qW/QSCoJ6UAX18zv+FovPLe61jB19pmetUg39vbI89zrLX6+PFjyrLc&#10;0tIA2ralLMvvdIJsePrXn/vX273KdjbX6/ddCx/6jBUDYnsVXjA2J69yjDHUPhC8x8dV39YpOD4e&#10;cffeEe+9O+SrLy74v/+n4tf//imPH57RrC9QKYl+APGQEIbJ5cAYxJZELL6DNipZ4fokIyLGY2wA&#10;8cTY4dXjTUGQhJkB3XosPf93rulUXFsIwaDR4OIu0iXL9yz3ROcIJhBaIMDqaUtok0FZlQvZYA3F&#10;Jd6dE2RGt1qwmp8TVlfkYU3RzQmrC0IzReKaQQmZNLhY47ShNJ5RZhiWhsx0jIcGMRDJEFti7BA0&#10;ZzVrWMyWLK6e8ezROesLyAQGkgyuD28V3D++zbt377CXKzuxYX32jEfTc4ZEJsOSvVFBNijBGYY2&#10;R0xGtZpxW1b8YtRw7CErwNjAqF7g5lPWUlA3Gc8uGmbTiJWKMNjDV7usydAALnZYYLfI8F3TTyOS&#10;WoE9H0A3bUNRBCXGgO8C1hTETvnsoy/4t//vf9EsIz/78Of8t//+C95++21GoyGZFSQqbZOMLm0u&#10;IIHWN/jYIRaME6KQ7B8237Fs1JtDoslLTEZxaa+VnrIZHxsvLok3Cc0bHN80R74MFv9bxfUF5vpC&#10;859Vev2hxoaJlGUZxhjm8zmffPIJT548wZikaVbXNRsbnbquMcZwfHy8bUVdXl4yn88pioJ79+5x&#10;fHz83CC5WWLzAmMyGh/xPuBtkvHwvsVJoHKguVASMV1H9A1qBJdZrHpEPSqSvAWBDadJBKI2WBFy&#10;F+lsi9qW2rWs8o5QlHhCPwY2rzXfvEMS4QWSDYkRtWmvb+I/M6b+1PjftOu7rqNtk/ficDj8xuf/&#10;ycrMm1uRuR7fRZTMvHR5LaTAuGRplEG/ZgTQBWjO0aGwN77N8dEO7719i9/95gs+/fgJTx5fMLtc&#10;IFJhnUMNdKp0QQlS4lyJcznrriViUTGwMXo0BiMOMWZbW9poDGzJ21FI1ZnNwFAkPlcW3rhuO/Ik&#10;cBcbog/JC6rXqQkihGlLS2TtWlQbsuaCODhFi1OMXLE6/RxZnmO7OUNbs+saRq5jd1cZ5gb8mmFp&#10;2SlzhnnOIFOGOQwKQ+kgc5AVJWRD2liwbB3zpefKGRbG84evPudeBvcPYGcEtyYTBjs7GFuQB7jV&#10;dpirBVeXJ3TTOYMIxS5I2aQ+cDQY0rEsiyFHKhTWcH88ZHan4azpmLVK3bWcPn5E+/CSaW2YrzLq&#10;tmB/v2LmlRqDsRYntie/BaLvAXMvjJMNHyAljCF0CSgcPQGDiUpoI7FTYiN89sdHnD9a8MUfn/CL&#10;X/wjv/zFP/HWg3tkDtrO40pD6DwRj2RQVgNcLjRdS71akRU7pCRWnlfeNCLy4qRh9MXPKdwkMX8v&#10;ccMg+vuNjT7MpjozHo/54IMPuH//Pnmes7e7v8XFNU3D7u4ukBbd0WhEnufMZjMWiwUiwu7uLpPJ&#10;JDGgJLnsqe9Y+Y7Lyymr+YKZMeSLGevTE+azS+rFFNesEZfWCSvaQw+UqH2RQRNcAe3p3BqJBiTR&#10;OdIGiZYgHi8drQkEks7MCwhgvZ4QXY/Nk76pitw/6w0DAEuM8QczTbbdatsD3eBWNHpCgBgaBMdk&#10;csDBZMLx0YS337rPH37/OX/4/Wc8fLjg0z8+w/s1IRZgKrJ8hDHJzLBtLNZWJP8mg6ojep+MK03a&#10;ndvotyJ60PdLVZ7vwF/1VUh83m6IiooSQyCqR9WjMYHJohVoAp6WmXjW3RJmZ8TqKTE/o7QnHOhT&#10;duUZk3HDnVHkcNhyq4BbRcZekVMyoLIZQ5f3jKYVTtaUeYPNM4LZQaoJagdcrj0nyzX1dIZeXBCu&#10;5rx3WHF7/xa3xmOE5HllxKHiyOpIdjZHp1PcfIlR2J/A3n5FVhiWvkWbkJp3dYupAiYYxnZI7sbs&#10;7iiElma+4PJsytPzC86npyxWlk5HYHbJB7dZt00CSYts6fQEJYSINfCdE2I1qQIXIfj0+nbVcTo7&#10;Zz5dcXF2yZeffMW777/LT3/yPvce3GM83iFIS+vXdG1DJx5VizM5g9ISYr9Lh94INIkabkL7L7pX&#10;9tleM9d+38TfV3yfAMk/9T43idV3i83asElGhsPhFvif2XxbPdhg66y1ZFnS/crznPF4TF3XW7G8&#10;DcW7DR0ak/bVqu2YTqdcnV+wBqr1kjCb0bZtsl9RxVlDhsGERLVWTT54KZKR8PaOzdV+LjHXMVNR&#10;0rqi+hfjZTZj+eWE/U0BAKsx5nv7JK/7hApdS7SkjFYS4CqqJjBtdMRgWK6UzOxQjSp++rNdju/9&#10;gnffvc2XX57z/44/4uRkxcNHJ6xqweQH5PkBUUtia8lyhzEVSkbUBBCNXlFjUt9Taoz1fYehrwyo&#10;2fo1mVctWJtdusTk5C1gxCQVYE1+kCHG9OeKJNdvfYQGolGCT8ylQMuDt8a8Mza8e8dy/0C5nc/Z&#10;jSuGnWcQDFWXQ2OS7YFviXFBjFNsvkLLjGVcM49zLlYNJ9MVZ0tPHQSrln0nfPDBTziY7DIuSpaz&#10;OWdPT1kvZxjjGMeSygdMNDR5RjE03Lo7ZnQ4Yk1Ht15ytlpSr5fMzy+YBLBRsAqVdSwzoR5YriJc&#10;NB0XdcdVG1h5iEQylE7p8TKJ+G41tZQA5NpJF7fpBGwnBrRnKWmP0DMYlW1PW6NlZzghthbVwLNH&#10;lzx9+Izf/Op3fPXLX/DL//GP/PjD95kc7LAzHqVKXbOkblqy0uHynKgepK/KqOkrMnqtDbABtG9+&#10;CRAIvdp12o39Nc+Im/hrxp/CEnwfc9+r2Euvun4Tr462bbdmkdcTlU0Ck8yHE1Egy7IXoBQb3RlV&#10;3W6Y4ZplQIzYXowzuWgPIERGQJk7uukOXTUgDirydUHhhDwm+xkTk5nxtr3TM2GfV2bo91+96GcE&#10;K27bipKoaOxZuHpNouIbx8N1GYvn198kGNZrp2a/3ojkhQMUI2kBEyJiwIokpcUyo/Mtob1CQ8Og&#10;nHBUwqC8w/G9CQ8eHPDRx4/43//7d3z0xydczR7TtkvE3mIwnNC004QCtiNEHYYKEDRYoraQdUiM&#10;GxIQmwqA0c1Xs1l4r3/u53gJayWNXzEYm/dS/T6BxKJSuALnIMszTAZkDd42RBMpWOLWMwYjw4HL&#10;ueM8h9IxbJYU84Z8piwfn6MzQVuDFRC3IJo56jy+qjlZzbn0cLaEaQdmZDi8fYfJrQNGg4phZunm&#10;Z1w9q8k0cks8jWsJ7ZpB1/BgZ4+2bXjWRnzT0IacWIwp9vfYNfucPHzMybNzuvNzxk1k7Cr2yiGH&#10;w4qQOeax5ryLPF23nDWBOho6l0N0ySQ0yxDrejZY6sHaEHugXD8KhBeA49dUZF45atLOQ9AAEhzt&#10;Oh3rqihxJmd22fC//u1XfPwfn/Lzf/wp7//kXX7+Dx9wePcWg2IHHztC19G0LbZ0JCd16fWIU8Ly&#10;4iRxvaX0vNX4dbD7TbyJ8brbTC+zqG6AwN89NlWG615rG1BvXdc4E15gO22ed706cb3yf/3YW8nQ&#10;EPExUBaWLC8xB/vsGMFcnLNcz2iGFb6qcC4jsyGxnyRppUlPYkpJzEvJzKaF1L+3JbXJVBxWHAaD&#10;leTb99cakderNG9KZeZ7jde7M1Aya1GNfYsmoDz33xERYmgoigLNDG29ZrGqsaYkK3Nu38mZ7O1x&#10;517J/XeG/ObXX/Cb3z3iiy8XTBfPiL5B2CXEiIaAmp3k9WQyYjBoFIya3k+JvrJiQJKY0Yaelx7r&#10;P7Jo8njq0euttkmgzgVQD5qo29qDcNLJZcALNloklhhGqHhKc8Tp2ZJRNFR0+MsFV8zYa5eM5muq&#10;hbJ+WBPngrYOa4WWNYvO05hk/HgJyBiKvR3uHu9RTvawowpVz3w+52JxxUA8e33bSkKg1hYxyqQa&#10;sLPuWNpAbj2tgYaG2kakcrRlxvKq4tHTyOlFoJw/5Wi4z/39ATIeYMohtZmztnMWMWMRW1ocUTKs&#10;ZJhosK7E2LRjkqgJ+a8Bq4nZFPoWD5qS2XScw3a3EmPA9DVbqzYB3iJoICkxxwwbDATFZBm5zTC0&#10;LC/XLC4XrOY1D798zMnDU37803d58O59Du9MqMqKQEvtm8Rq6tWyDBmRVH7WraTVC03ta9c3n/Mm&#10;qXnT4+WE4vsWGXuVrsyNsOO3x3WF7421gWpyw7bWErq4TVKuWx1sxDOv2xhcP94iQpSkPu69Byfk&#10;eUFuhBIlOofZYHU0IStVFdGQFICNIOJ6mAE81/7dfL99Fcj0iRYeY1zvEZiq/qJJu16vzzH/ycrM&#10;q9pMryteezLzesPgfXwOrtxinJLgmxLo2oTZsEZ7Gi+Ax5gCY9ZIt+bW7ZL9w7s8eOeAH//kLX71&#10;60f8/j/OeXoamS9WrGtY18l5GxOxdgRqMdql5apPYrR32Yi9saPKRpp6oyGQBnVKdWJv5e7BBIgd&#10;mIixYDJHYfM0njOLsUqUSOtBOgCLUNHZPerMcKprmC65mJ6y75fstw27S2Uwaxk2+7BSfANtaLhc&#10;RS5biBVkezB664DB0W1Gx8e40YC1es5n55w9/YrZxVMOSviHt4+4d/sWY1GWT5/hQoOLMDQNnfc0&#10;tiYOFFuB7BY0A8NafKq4mMBDVb5swXbwsJvyKGQ80py8XjOtIk8XgVnIaKTCm4zoM1QKMlvgg/S0&#10;9tRCtAoOwcSUQgZDOu4CX9uibFxF+8R2Uz1JPw6RDCslo0FO8JEQPc0yAJbCjrBOWF40fNU8YXY+&#10;59NPPuNHP36HD3/2Y+6/8xY7k5KYgToQmxIa0QhYYkz0S5ulMfF1sG/akt3ssd/s+FOT/OtaAG4E&#10;8757bLRl4EV/JhFJdgW+AZ4f0+sVmJcrNF+vWkRy5xKTNQHx8F1Ilfp2DocDAAAgAElEQVRmTQhd&#10;v6GhXwM2eLpkmyP0ZsCkxnh8SdFcEcQoajS5WXLt80QlBv6mGcD3nSj/wJMZnmepm7Lc1hIhJThl&#10;lYMqna9BDNUwx1lHCB1NU5OVAaFF7IAHD4bs7f+I23f2OTp+xCefzvjNb0+YziMqNU3bYozHmCbp&#10;0XgSXVyem1DqBpsFIBCSMlIvDhgA39OFfWpIVHk/ONOCrJklK3PKskw2B1bAdkRXE5wSJSNKkfJx&#10;I4yPjmnLmku9YrGuuFhZRquM0dUFxeyK/SjIusO3HWvfcFV7agd7tybc+tF9Dv/hlzCoWFjD+fyS&#10;J+dPuLi8pJmtoE5sJ2+SZYN2DQMRxtWAZr5k9uwZu7uHtJ1nHaAWUPEYE2iAFTD1ykxgnkOIcNbA&#10;w2bKJyslr3J05JivV6zX4ClRHFEzVDOM5rReCN4g0falVbNt631NnXU7tz+/f8NisGqwkmE1w5mM&#10;zOZkpqBZTsk0AyQ9llVkztF1HevlkrYLRA++mXF1OefZyTnPTs758OcfcOf+Ee/99EGv3pnEsNL4&#10;C2hIdH1nXRJQ3EolpoiJfYm92VjfxLfETZvpz49NtWXjzRZjpGkamqYhz3PauttqUG2qMTFG2rbd&#10;SpjAcyr89XZjjJ6iKBCbvP5UleAjPrTkIuRlkZIXC9YKVqS3OoiEGJOghBpUTW8e3Bsas+EcpSq/&#10;0hsNX0+mAmlCdX+9qu7rrvK9lmRm04PcDJLXFwaNm/ffVD/6BaVf2XyE68PD+4QuRw3GekJYYqyl&#10;a9Y07SXGjHnnR7tMbn3Iz34e+ODDM37z20f8+68f8vTZFV17SQwV1g0YDScs2pw2pJ04WU5WDLDO&#10;0gYPvkuDbZPMSJc+m0Q0IbrQPENMhnV5f0Klnq5YSzCQV46A0GlDHQM+RoiJ0o0VnmUDFmXJQTlh&#10;cnAHuh/B6hnrsy9pLh4xO3/CupmxbM9pNCJ7GeO793A/+TH5+x/ybP+YZ7M1T06fcDZdYrMBozs/&#10;wu6O8OdfMm3OOZ0tuRoPGJcZuXN07QzTdQwLy9zXLE1DLEBz6GLHyGZkWUE9X9N2hnVrWfqAzwZ4&#10;KYnBcu4dMu2I0wXEgIkZBof6DOMdYguG2YAQk+aPNTlGHOt1Q6bCwDnECmokffMh9idjMvVMFhLp&#10;MWMMBOg63++UkrCVRKHISmjTGHI2A4Vunaoro3IC5Zh1t6Rb1fgm8HR5zvnpFV98+hV37h/xP85+&#10;weG9fe6+dczu7hiXZ2SS4aVFgqTSkRFUhBg9QXsRryxNnKH23CCA39z4U3LvN4ymNz82FZhNEgOJ&#10;rr2xLRmNRtvqTdM0eO+3LajrCcwGqHvdGsVac81lW7aJprUWjOB9m9rPEuliRx07Mjy5S62irvNk&#10;dpOM9KzW/vsMGohisFmGmkTlbn1DZgx5nqdkbLyL79tj6fNYQLafZyMSuvn739Rm2rTgNu206zCN&#10;bxtfmwrWBle0ESndvHfbtoxGI0ajEYvFguFwyHK55Fe/+tXX/tYPvjITMX11pk9ktsdevi63eu1V&#10;bMt9CZEuOYgo1gVs5jHWIibi8j1uHVW89WCPjz5+wqefPOPx00e0jdA0E0zxFoWMiMYQxRNkRTQW&#10;cgtZlj6T8Uk8z6T+rbGSqHZikDIDcRjTnzDGEE3PbDIBLx1RWjqJBAS1JZIbpFS0ikxVWUSoO8vC&#10;FbTFCDM6Yn//DqPmlNOP/o3zcMVpHclLOLh/h+zBfZZHhzwyOY8fnrFSQ2uHZEclWamoLGHW4bor&#10;dLrADUpcURIl0HVNQvGjBCt0JtCamMhkFnKbJ7qjKShEiM0SK2PyUpFiQhsz6s6gkkH0WL+G2CIY&#10;LAVGstQG6hwLhXI4QW1B7QOjwmKLHKuC95F2tYIqTxpAPUAu9vRn1UDrA67Hy6j2E39fBZNgUrWp&#10;vy8B8RQTLTHK1iU9qsdqQeYyTK742NA1DVenC7yPnJw+4UcfvMMv/tsv+NF7DxiOK7LCUgwcO4M9&#10;FosZWBDreiBfYqr5OtCENWWR/Q3Pjpv4a8TrBgDfxJ8fG0G8LMsoioIQAqvV6nli44ot3XrTVvLe&#10;b4HCqspisWC1WgFQlmWqmvePhZgqMZuGsYYu1WBD2rhElEivO2WVoLEXWI2ogSCKSiAqRJPePwoY&#10;VQIxacsAKrav5vYdAPNcNFF7fOBmLvvP4LleF0vvVfHDTmb6FlMkWRGAv/bgddPKDRX6RfVVBHwQ&#10;xLDNoCNrLJaiyBjvKJPdHe7f3+Pdd2/x4J0dfn3H8buPOh49POXZdMlsVZMP7lBWO0he4fEEkxGz&#10;HCmSsF4wLi24EhCT6LtGAhiLdUUCkPK8wqUk+wQVpdMatR51EbUWyUtcWZBVDh1EfN4RXGSqsG47&#10;OjWErESrjFgK3H0bv35KDBdoaeBgTDcacuEjzXTKsthjhYUMiswSpWa9XOHqFSOB8d6YyWTMYFgS&#10;l1NC2yZDSgMh9oj8HuSWCWSSkceC0GXYJqIrS+ZHDPOSpjrAh5zWQhctGhqUJTGuESyZ5DjJQYWu&#10;c6yDZe0tCx+pMQTnMNudh0HJk9GbUYyRRM1PpibE2O+e+5NcY2IwxQgak09Wmh36qpk+P5Wkp3Ab&#10;tRgsimCIuF6Fug2e5ayh7lqauOb05IyHn5/wD//4IT/+8H3u3r/N/uEuua3ITEnQiAafcD8WrAVj&#10;FOc2Y/SbRaxu4s2Lm6rM308URbH19PPes1gsODk54fLykq7rUrs5y8jzHEjJj/e+N5IcoqrMZjOW&#10;yyVVVXF8fExVVb09Qkv2MsvJmrQ5chZxgpdANIKxqWUkKr1xcf9je+c/Mb3ddgBJUhOCIZhAtBE1&#10;NmFBzQbSEHuSyN9mDNywmb7/N99mpaKJmC1sLjeOGbG/TCArUYOK9jtv6RMhRyoTenzXpJ0YNjGl&#10;TGSQe1yek1cH3D6u+MlPj/jtb//I7z4+499/f4EUlqJoyUcTbLlDcEJNpNUGtRkiqWIQxaQumDHJ&#10;00MSQjiJJSVZ6qjS6yEFogSCdOAiplBM4TCFxVYOW1mkBBlAZzq6LtC0DWd0+DqwWK/Y6RbsugrZ&#10;v8NYGgqnkFUslx2EFWGQUe0Z6nrFer2kni8IqwtYnLCnc3bzlrfujtkbVxga1vUCbZcUEjFO6DpF&#10;c4doRFqPuFRl8gHqGuarwLqGJmZ4huAm2GJIHjIIStPUaFaiboUEg9gqKSJ3gmlBvTBtA0uvrEVo&#10;ncGHgEZPbizloMDXDdIDrzexdb8mJBaapn62REFjSmiIfVWmnxgSpul6lST9zcwVxBa87xKoXAQn&#10;JZgMAwxGA84vn/GbZ7/n5OFTPv7oM9774AEf/vwnvP3jB0z2xxijRBFiDHRtROxG18LQdktu2kxv&#10;btzozPx9x4bNtKFie++30Ij1es0XJ18ymUw4ODggyzKm0ynn5+eoKoPBgLqut62Tw8NDJpPJdkzE&#10;mKACQJpHthYlikoEI4g12MxgSoczgu2lxSwKnScT029e09qgskFIGKIIXgTnDFYtxlrUJcxN3FRi&#10;vgU+9Xx8vLrN9ILA52tmx732ZOa1xiZD7W/qNRDu9lJfurz2OBjybISxyRRSbIsLHkNIu2cbabuW&#10;aFqcGXCwV3Lr4IC3397n/oMJP/78nMO7n3E2C1xMF9RhDXaFzcdAmSza3QBwKBYjz03IVFJFIfok&#10;Z626WZBTeyxKIJoWXERyhQpsKdgyx5YGU+RooYh0qcdblAQyJK5Z+5aw8MyXLasmUHQVVX6b0nSY&#10;oOgq4mJHma+5+Oq3dGGNix6jNVJPyboZdyrPg5HheAiDsKCZr9DFBTZ2ZJkQMotacGWFVYsYITqh&#10;yyvWLmeqcN5FLgJcBcvMZhgZoPmEzFRosLQyxZoS7ZaY6HB5RS4F0irSQR7A5yVndc2XFxeYLGfo&#10;0qSQm4iKxeU5JvS95q0uRJINF+MIIVH2UfcSkDKBdhPrzfey4V06zfvkZ5P4pEvpKysumZ2aRKX3&#10;K09pRjibc3Ey4+TR/+Q3v/oNX33xmF/+P//Eu+8/YGeyw+7BmLwqEeNpvaf1ka4L2A2m6ibe2Hjd&#10;baYbAPCfH6vVaouBiTEyHA5faBNdnl+xu7vL8fExRVG80IqC5wv8xoTy7OyM3d1d9vf3+78RkZhw&#10;JyhojESSxXUXO3CCKTKyKse5gAsGF1MbyWSWrN+EBZMKxVHYEgaisaBCzHKKmJMZA06IEokEIuF5&#10;q/wvaDO9TM3+wbaZXrfOjPZaHdtEJo2odFvjVnj1+aVeu20QdeAtqUXlEAl92TDgRPDGJz6/0eSf&#10;FDvKPOfdB3vcPt7n7jt3+I/PT/jVbz/m00fnzJslvl3SyoioFbZwqWCoFsVu3biR1LpQbUl1mywR&#10;9kwSXLNWwUCwiuQRWxhs6ZBSIHcEZxATCTRYB65SsAEfG1bLJcvFDGmn2BBo1oFmXhNoKUyLSEcs&#10;HKYRRGfc2i3Ym+wwqjKyMCL3yqHz3C4CY13AakVXr7A+4DJwmcGZnFwzumKAEYt20DmDLzIaJzwL&#10;gRPfceID55KxdgVZXoEbQLaDxAyjBuMKXCiwZDhXYjTDFGC9kEdhieHjkxNaHzifTnn3+A4HuyMG&#10;JkO1YywuVWevnZCqm+P4YpIg2L6FZPpqDjynzG+S4TSWoiahqrpuUxJjbN/KshA6Ou+JGgixwTnH&#10;MC8p84rZWljOan79f3/L6ekpD967z9237/Lhz37Cg3fuMdrdweVlAhJK03uz3Oyu3/S40Zn5+4zr&#10;oNwYI3Vdb52zHz16xJ07d9jZ2aFpGi4uLri8vEREODw83NoeTKdTTk9PWS6XnJ2dsbe3x87ODjvD&#10;Ksm1A2Jtmr99ghOoSI+XFMgEk2cY1yv/eosRRazgNLFdRQzBRMRs9GYiRiCqI+YZLpqkAGxgY1yr&#10;PcX72/7//hrfVpl59eu+v3ilN9P3/ileW6R+YzQbOnZ/30smf98URl1vUdCDQI1iN+VDDWCUzFi6&#10;2BBbT5CEivfBYWzOaFDx0x9P2N0TJnvC7c92+OzxgtOpcrXu0JARpUWiwxDx6tAk9wtYonQY3ZhU&#10;Jt0UJVH4Qv9/iAlIjwkRp4gzPaAU1HaYrEWKhlAEOlnT6Qy6c3AnYM5ZE/CxJa4bdHVF1k3J7Jqd&#10;XceuK3j//g77t3IO94cULkIXyHzBDjCmpapXFGFBYZXhDmS95bwxhrIYodkInKNthJV4mkzx2vFJ&#10;s+aj5RVfxI7LYgi7E+LOmKAlSI4zJVIqWJsSGHGIyQle0s5GDGoci9WK1dUVi8WCy/mMk/NT7h7s&#10;cbi/x53hmLwaUwRSYnptZxFCRHSTmPZgOZ5TLOmvp7HSY2deGi9R2DL2xDhQ33topUpQiEqZDwmx&#10;oasDNrfc2j0kaMuinvEfv/+YJ08fc+uzWzx+/JgPfvYBb//obQ6PjhjtDHBlRoz1X3YK3MTfNG50&#10;Zv6+oyiKLVPHGMN0OuWjjz7i8ePHNE3D3Tv38N5zenrKo0ePWK1WHBwccHBwwGg02ioDd12HMYai&#10;SIBhSMwmuVbZiKoQI4EA3tMFTxc7QoxESVpUiqJWUhpilRj6VreRZOxnYMs0soIG7Q3/SIQWo1v5&#10;D3mB8PLnx+tIzl8Vr6zM/JCMJp8b98VNapMulR4VbogS+8vr96fXZpkloFt6mZgM0Y6oEfWRorCs&#10;25oQA1U1wLicugm0zQq/rrGDgrfulBwd/pi337nN7z95yu8+PuXLkxWX65bLxTmdrlAdYKhQChRL&#10;EJfQPIYknCRJUCn1QgOqgaBJmyYgZP0i7CQJKSXByIiVQKRFQweyAurEniosxaig+eoJeajJTcTE&#10;NX71jMwqk8Mh7x3u8qP7u+ztFRSF0q4W+Dilsp5dFxlqR6ERZ2BgHDtVSYiG9arFW0M2KhBXgCqe&#10;llWAmYfF2vNw3vLZ1ZpznxGrAWa0SxiOaJoCgqWxDsyAziR9F5U+0dOAdoHCGnA5UgnG1Ey9Z3n2&#10;lM+fPWIyGvD+gwf87K0H7D8YJWduA9YkxWUTIajH+A4rktraGtFeg0gkHXeVXjVaUzmXaJPeTzSp&#10;1RQF4xxiIRLwviVqwBjIbYlxBcYoVhxtW7Oa1cga8tKSyxh1OYurFavFUy5Olzz86hk//ekZP/np&#10;B9x/+wG7k5Jqp0A3/ix9ZSheY9o9b4m+2ELdhNxYIvyXj5s2058fMUZWqxV5nm+Bu23bUlUVDx48&#10;YLVaURQFZVmys7NDURRMJhOyLKOua5omYSjLsiTLMiaTCZPJBOccdZvm3TZ4sEmfJnRtagGtpqxX&#10;M3z0dHRY09FKxJq0ubQoImGzkyWa575yUVLyFQQaFC8Obw1BSSiEa5sxjZD83zYJSdi2neIrlUS/&#10;vaX92tpMrxjYOp1O8d6/gNDO85wQAt57RqMRIYTnJlffEte1ZKy12x7iRpDsVQqLm9vPee5/qwhb&#10;XyQRQHtfHN1krnLt8vrz0mt9l3qjaXGLBI09XDgDsdStYm2FtRB6jRqDocyFIIbWe5p6QcRxd1Jx&#10;65cPeP/ePn/45ITPH0/5w6fPOFtcMKstLttD811azamjwatDbJZoyvSD02yHdF/AyUADIURyTdq/&#10;iRnTIeIRZ8kYQAz4TmiaDl077FQo5lAEpeyW2O4SGy9wVplUcLwj3J1k7O9kOBdYraZcnj2hXl6w&#10;P8gY7e3gKstoZ4dKdjAxsGpbuqBQVah11NohNmCqnHZtmS5bntFxMa85WQltN0apYHBEVt0iVmMY&#10;DsEbCBYoIWSEriMk+2lwBXaYBOfaGMlsSTUoIXqaeklcr5jVC66++owvT06YP53z9vgW94/vcjTZ&#10;p8oc0jXQtUiIGElWFNEr0WcYsbRxjTc1avrJJALRYaXAdANCC2AgE7x2RDxqOowNWE0GFTYk1pRK&#10;khQXNeSuSNBzL9jMkGWRW8OS+XJKfbXgy+UZZ5/P+Oj/fMHPfv4B73/4Lj/52bsMRxnFoEDxNN2K&#10;iMcWQlZk1F2dGFAuVax8SJOVWIMVi4Zwk9D8DeNVu9bvc7K/Pn++3GJ6+b4fYlwHQb98TDZV2J2d&#10;HUSErusYj8f88z//M6E/j6J/3p6+d+/ethKzuUxV3vCCanBRFNu1rzNJPG+5XDKfXrK6uqKIDUU9&#10;w58/5XJ2RtfMEGp8ZolETG8urAG6kLbg2uuPxWutbm8MZI61NLTkBBSvATGOwuVooyCK2VgfxL66&#10;3K/rXv0LRinSK+VvyC+QDH03WjN/DqBcVXtml98aem5yj83x3+CPAE5PTwH4l3/5F/71X//1hb/1&#10;TZiZ7+1s+1Mn+/d10m/kZL5+aV66fPHxdOM6nTuFbofA1xcJudaOsGrIXYZzFhGDEOisIruW/L19&#10;7h9NOD4Y8uXpis+ezHh8dcXVeo7XgqIckw32WUchmvQ1eu9R79Nnyiw2K4nS9fyslFxtMnmRJHPt&#10;Y0BDao9JANsqWkekadBmRZkp1naorLCupRrCzgh2xiXDUUkTIlezBcv5Bcv5jEzTziBaJTpDI7EX&#10;nhNCkaPWQJ7TKTS+oF5HnixaPjtb8PnFkmex4MJaTsKAaTsiGx/D4A7Z4AgzvIUxFU3fFkINrFdg&#10;fbLG1gCxd8gOPu142prWCKVzmKpM+gqhSzuZ4PmfX3zGV+U59y6n3L99m+P9CYejEeOioDIZ69mU&#10;0qX+dUQxItjM9sKEBh9B1GJihpKj0SXWU89AS5TILoG1e9aciS65bqkBSRo2IobQn44SDcYLGpX1&#10;NOBbg6XCoLSLyMnDc7r1H3jy1VPOT55xdOcW77z7FrfvHrE/GuFpqLsFzWKFLSwhdnRdclHfVuWI&#10;+Ki41w+bu4mbeGNjk7RsFtY8z7fgX1VlWI1eAMG+Kq4/9kLbWuJW/d1amzwAByVZp1gvdERcJoRM&#10;iVHxNtCFDpG2Z8wqYgy9V8EWs5cIIOAlErO02gRVgiRbFK+RGBKIWDDb/dg2JD4HXfS5boIwJCbV&#10;5nbk61Jsb1yb6W8RN+XNV4REJHQ444DUFpIgjPKM4e19HtwbcHR0xP3TObe+OOfjL5/x+cmM88WK&#10;EDqkjax9icvGGGuxqjShS+wbSAtpz34KYglik+KJ1WSuagydjTgXkUzxBLTwxK5BsxrsmkWYkemC&#10;wrYUQ0uRRfKdHF8WXHrQq5aL2Yzp5QUmduwOoKosK28YSoY1CTdvRNKJV5QEa1nUDZe152zq+eR0&#10;yUePpzy86jgHFnlgVVTU5QH5+AFmeJeiuI3NDrBSYI0Q+0QgakkMLQRFY18iDZ7YtSmJUKHtT3Jj&#10;IyY3SLBJbCoI04szvjQz9pcL3lpc8d76mHeODrk7mbCbGXZGY4osQ5pICL6nZzs0GkKXdIaMOlBD&#10;UANqUSughqixFzG0W5De1qdiy6Hc+K1s9jobd28laqJhG2NBkqR5iC2LqyXL6YKTk8ecnp5w/NYR&#10;Z6cf8OHP3+Pu/WOG4xxrCnKnBO0QFbymfrk4g9he4Cvoq/Ltm7iJH0y8auN8nU6/qazAc/frDV1b&#10;Vem67oXXbaoUm4rYpgKz6WJsFH9jTIwil1uMJlXh3O2yW1VUdMisZB6W+NNP0aLAqcW43hsuGoxo&#10;jy943vXY+DbpxrRWwGQZTl1yzUaSoGr/Gb8LNfs/cwy/6fb3Fd8pmRH5Rincb41vSmK+6z/8Xxpt&#10;rwAtaEeMpJJlBGNzXJGkqI/GhirbZTIacP/2Hp89vuCTR6c8enLG+XyF6XaQrMHlJc7kGCuEmFRi&#10;Y0eqhKgQVPrMXJJmiShqAh2ht0YANBCtJ9oONR3Rdiy6OQNaitKSZzvklUEL4aITFmdLWhHOL6as&#10;5g3DHIJCUQSGI09eKTLMMZs83ziUguW64/RixaNzz5OZ8smThs/P4TwMqfM9Oncbdt6mnNzDjd9C&#10;y1sg+2g7QiQnVxCxGAM+z4jaIVGvTT4dwad+tBspoVvTNmtiJ9gs4Iq8x8EIUTI6DGvrWPuG2eUl&#10;pzFwPJ+xl1l++uABtzBUNiNah2qBGouYAmsrQsyImqPqkqAVBrBgTN/q69t9cm3iMIJEu9UuMvTg&#10;YhKTKqBoSK8ryhIRJURJdEzJIRMUj1M4eXjOYrrg6mLKo0ePeefde7z17l3eevs2+0e7rNs5WMHa&#10;DC8dIXhCDD3jzaLxOSX9Jn548V96fv0O8W2ttw0MYpOgbMC7m4TAt+EF+f6Xpfw3tzevu57YqCSl&#10;8WgtzuaJ4TkYMLIRcsWt9risKuKgojAVeRHJfMS4nNwCUbH09GujPMfJpYQmiBBdhgkZTnJyzcFd&#10;E/cUIepzz+xX8Za4dl/6v198zquO38vXv6/4TsmM6tc9e//ceLmt9Ca0mV5fRDIjqCZdAGMBaxA8&#10;EhbEdUsWhN28YHhYcWfvgAfHI96+U/Ifn8AXj2d8dtqyDAvaZklQR5ENwJZ0NqcT6GLYaqh4kvO3&#10;NyExuHp8TaupASvqCXhEfGJR0WFMIGYWlZzOwcpYYlBm80hYNqy9slh66KATyBoo1spgqWRVRHOD&#10;9DYBPljqOjBdeB6drPj8zPN4WfJwXnBhDmmrPXTnGB0cY/ffJp/ch+IQ74Z0viJ2FmKiqefOYTKQ&#10;3BDxRPv8xLIEQuwIoSNzgnYrQr1CfY0SUhtKIi0RO9nvk5Oci6isfOR8tuDxcsWuEaYe3t494N5g&#10;wg4lQ1tShzVtsKip8JpjTInEEq8ZYDHiwKSGoort5cgTpsX01O/k3rTp2YfeSUNBpQfk9eM/xNQ9&#10;8xHVRBHNjMGYCmMiEizracuXixOePTnn8z9+xoP33+If/ulD3vngHrsHI4qhoyhLgnasmhUhtIgT&#10;nDVbL5ebuIkfarzcInq5JXT9vk3F5Xr1ZfPcTRJz/fmbROh6BQd6vzcjGGPRLqaWtCZMWxs82jTU&#10;bYPNHC532GjJCoPLMmwWyYymTWL8/9l7s+5IjiPf82e+RERuWGolVVJLo1bPXc/0PMx9mo/en+C+&#10;ds+cc2+3dCVRZC2owppbRLi72Tx4ZAIsUcs0RZEiYXWqkIVMJAKJDI+/m/2Xye8KHnBmCiZ1dK0+&#10;EkokEmmI1d9L7o+h6Nc7/x9eq79tE8ZvfMz08If8QyjuT33997cm4pQVxAzv3BRiaqS8o4w72thR&#10;yEQpNE1k8bTh6eIZr849b68G/vv/+563V5l3F7dcrUfS2OHaFb5ZYKHB8CQqvWRSdGMuVZ6Jy9C1&#10;xKiEkKqHiiiQYGLOK4bHSBlu9iMbjIDhJKBeUOcpOqPxjpFEn5VtDtyO4LaFnQ2V4EVgPyrrXrm+&#10;G7i4FN7etrzNS+78KeVkhiye45Y/guWPkNUryuwFhDOytpTssFEhKy0OQvWTKaaUw8TG1RFKNd8t&#10;yNR5IjbEZjlR4BKWEymPqCZSG0hti/gGS0beJfI4klXZF2P44j3ru8z2zHjRnNEMI5e//cC//uY1&#10;v3t/Q3IdUeZTUrcHc0QXq4GVKtBAVVxW00OrvkMVR+bqfiw1o6WOnhR3WG1EKKkSxqNrK/dJqxNw&#10;USMDsZmRi1BKYneT2G8/cH19y9WHa371qxf843/7zzx9ecbzT5/QzANBQjXjUsEK2MER8rG+kfqu&#10;j9a/3+vr16uH3lP+o9iBo0v49PIdxjYfb8QP5NYD9+YwqqrPU53QKzm46mgtZ5IvVT3ppG68sEoR&#10;DIAZIvfj4WpTMwEsqXyZL5m7hgNyERwBCdXg1SjTdVm/dmfmq8ZM34aH0V+V/ffD67z86SplIgPL&#10;feuyOs4qQcBZT3BKtgo2om+ZLwOn7YJPn62Yz5d8/n7gf/3mDb/5/JIPNyNbXTPkEaPDdYsaeeA9&#10;wZcKZsJIDhnxRhMaWgfBQHMipx7rd0i/wfc7ytATFYIFckrs+oypr86z0dMsGkJwFBP6YvSlMFpk&#10;O3rKXeZqrzgf6ZNyfZe4vM1st7DbR+7KinH+KW7xkqZZkron2OJTwskrdP4Jya8YcouWiCZgLISs&#10;FECzIxcl5WrZrVQekIsOvEN9qLsUZ+AKPgBuWiTCiJQpgdwbJRXhs2oAACAASURBVEQGCZh4xJTs&#10;EkPK9Dlzuduh/Zrby8RKL8hXA29//ZrP/udnXF9uaP2KQIdJrDEHziG+zsEzHq8GrpkmTQmxGt/A&#10;JIcUJ+j0+1adzgnnH+zyHGG6rRzeH76iIyv4ErAC3rWT4/SOq/cbttt/43dffMb7q/f89Oc/4j/+&#10;H/87P/npp3TLhja0qMsT2HokzTzWD7u+Ss10ADEPE53hPvX6cP9sNv8SB+Xji3jTNIzj+HsE4vo8&#10;iV2/xURpmrZyWoJWQ7wYCE08esKolxpFYEKulF7ECnVhq6VSx9qH714EzCulVGBkExDL9uWu0l/i&#10;tfv49rdRf3Upwx9CcQ/v++GAHYfzEXFT6rIpWas6yonU7J1xILZC4z2SFdMRKZEWWAbPf/uvr/jJ&#10;Vc8np46nS8cvP7vmzc3A7ZjZSY2Qdw5MIl4CCCTXE1zCCYQktGY425B273B3b9Cb13DzBXZ3wSxt&#10;WXnPbBbIdGzNMyTINSYccx51ihZhSMqYHdka9tmxTQmJHhPPdu9492Hk/UVhv28Qm5H8OXH5I2bN&#10;S6w7ZecXqHtObF5g4Skmc7bboZL1i4cs1XROrRJ4s6HZU5ySVSE4JAgEBwGKCO2iRU3RXMg2VkAR&#10;FrQRpAlkV0GETNjGIQSnwEgqPVaM1zc3vL69QjYj+8s7bl5fs7nZ0TYzzLV4bSkiWFEivhp3mlCK&#10;1PgJy4jFKiTThDPDV5JM5dTYdB5QR0nOtHKCpErM6zlSW9ZFFecC3ke8A9FKeHYGQX1d0MYdmzTQ&#10;p56Li//Oh8v/jdBGlssZn85e0HSRYlI7NN/txsFjPda3XgcwcxgtpZTur00qRzDz8djpIOcehoGc&#10;MzHGY2enlMI49pVD410lFWshp4GhjJT9nu1uV1m9saopLYKa4qxQrPZs3GHSBJX4+8BbqggYSpZS&#10;h+tHH7JDiG75i71G3wWBT/iqgzg/P6dpGpxzNE1z9Ib5eD725xz8H3O//HPAyvcZ0JgAWlUvk/ib&#10;Q/aSmuG0IN4xlrF6q3CYRIwANK7B2RVnrfKLn8x4+ezn/Nf/BL/64pp/+eUX/Ovrt4RWWC073Ikj&#10;d4lBBopL+JmjaY28uSVtbhg2F6TtG8rt75DNa+bDNacMLMLIq/OnzGPHh4uB4e6OPjua7gSJER9q&#10;xpCI4b2nH3ouLkbW80BsA6MqyaAf56zXK27Xyu7GETghLp7RrE9Ie2AG3ekC6Vawb9imQmJAssey&#10;QL+HfkBTojcjhUiIbsouaZk3EUUo2Si5oF6QAKkYx9iqEAk+IOJwCpINxhGXDE9g2cw59S0ujewv&#10;L7j7sOb27e+w7ZZYEk/nK5bPPuV08QJ7f8P+/Z7tXcv2bo8bjGWzIHYNqoGSFIkdApQEqOLF45wR&#10;ESQVLBeKTBkpYhXb+LoAlZKm9nYErVJL51zl4+BgMpkGIdJhppQx4XxkMTsj05NsR9HEzYc165s7&#10;zKqKKY2Af8DLeaxvrP7U6/vXfP1/OJvEP7++6rX4mNO52+2O0umUEm/evOHi4oJhGJi1c87Ozmjb&#10;ltvbWz58+EAphbOzM05PT3HOsV6vubm5oZTCs2fPePXq1fE+pUzAZsQxjbRigzQRFwOjJbJVV+As&#10;RkApXgnTAKpkO+Yx1dIJ3Lg6dvKKqiObkcpI1vSlcZel/BcbM32VBP3j1/Nw3+HjwZ/mUA+/5v/v&#10;+/RbN5n4QXdmzFGkXmkL9x40B/VPEcH5mgL0e3p+qUTXu7s3OAmczRacrVa8eDrn/HzG0/OWn189&#10;47cfLrnOPZvxFovCyVzQxtjt7xiur4jllnL3Drt9jd9/oBveM0tXnMmeJ0756ctznq483gS/V3Z3&#10;NVNoNCPnBhsjTgqOgawjSQobNXpV6IXRHEk9WRtKPsW7DodQdg1515LHPWNU6BzutCFuF8QnM7qT&#10;lth1+Gz0RUlqkAsMCUwpWaFEQmyq8W124KsBlEp188XLZN+tNdNKSs0vkYw5R8A4a+Y1x8kCfi2k&#10;Xc/u+prbdxfsrt5j7y/BRmQ54+xsxfzlK0LT0b0aSLeJu399z3CxY39zRxoHhqxE8zTS0EiAXIjO&#10;E1yLloGSM8kyHSDRU0gfBZnWG1VAWOfqTIvTl9so995HYjVlBQtV1SUH3yKPcw0iHpHI0ZuHeyAz&#10;iboe67Ee6yvqoGASEfq+ZxzHoyHefr/n8v0V79+/P3Jjcs5Ho7fXr18fv/5wXymFruvouo7FYla7&#10;r2qTT11VOTpn4BwuePIUODlaIgHOMmYj6nJFFh5M3LTGfenIMQIuQJnsZwypIyuUbOUvakj7nejM&#10;fKvf/bFgeoMBuGr+MmUL1Vt58jiQr7CRNjGCjIjTifXeMZNM8IF585RPPz3h6Wt4u77mzd2WjW5I&#10;faHfbynrS4bN52j+Atu9oRluWLqeZ13mxWnhk1ngWev5+xdnzNo5wyC0xaODI64TN6lnxwh+Xjt4&#10;BBqBgMessM2QsjDQUKQjuCe03QtO9IzYw36TGbcZGQohZKzdY9s1uv+A6yNNbginDdGEhGdA2Igj&#10;5QLDCDJSXEDbGqrpA+DrXNjEqjmeCC4ITgqhUmlwzhMmeWRQ5dQHZKzKrGG9Z3d5x937K8brD7C7&#10;hVIggs07aE/h7Cnh5IQmF9w2cd6csXt9Q/riLfvLG/rdiB8H2pLorKVxkbl4vHhUCimNUArBGcFZ&#10;bR8jIOXYAq7goxob6mHH9Qdcep3VHZKzyXaCavIouPrHhZpbhZ+e1wN/fXLeYz3W32KVUpjP54gI&#10;w1BDYVerFX3fs9/v2W/rx4Mj/sG5drPZcHNzQ9d1PHnyhLZtyTmz3+/p+x4RoW1bdvu76kc1rfNW&#10;CoqiJhSbUrCdYM5V/osryCS9RqqdQyX9fgwkpnZ0dDjxSHHV60vuVVnVP+f7s5P5zoOZ7/Oia8c/&#10;NQPKeHDhEqtBC8VVXsVxJ/4A1Igy7yqZLOeeYUwkXWM0rJqWeRfp4jk/7iNvboTPPox88eEz1ldv&#10;yZsPhPEdDZ8x9zecrRyvTmf85LTh5dzxydzxpPWc+BZP4JrMbu65PW0YpUCvkKGXjPcNbYzM4oxg&#10;RtLCmJVBHTvtIJzRtM+ZxU8JcoLcZZA9QUe6IUAOpBJIKZH3N5S9Q/dQzvcsVqdoN8NCwyIENrHj&#10;ri/oUEGBDYEsSg65zpfdfQsTFO/Ae0cTPW10tN5XrokYjXpY35FuB+6u1uyutox3O/J+gFTAInQr&#10;KtmuYzTPxoRBjG1w5Mbx/B9eIacr0nnEv5szfrgl3+7ZrjP73cDKh7o4IcyDrxlfBLL1qBaOsU4C&#10;epBJTtkqNuVmmOj0e3dHjs19ucq3+pLxXv38ITyzgpgHbd/DjN2sLorf31PssR7ra9VhcvAwMHK9&#10;XrPZbBiGgbOzs2n9zUcuzUGO7VzlwhyoGocKIRwVTTWU2HC+rl3qDHM6jY7AxYDvGhoa4kyJNEgO&#10;BC84qd0We+Dga1MXt57WEXzEScTnGsbrjkqqw8+m2CTt/veMmf6Q1cp31mfmm6wf9JgJ8FOrH/uo&#10;82ICcm+2VEsfXKwUJKN5qL4kmiFnRAuNV5rO45tIFOHZcsbLk2e8mI88cRuW4xVvB0/KxrLxPD9Z&#10;8ZMXJ/zs+SkvZ46l7VmVxMIZ7EaGNCLrhN/1tBk6c/hSICdSMbR1NVKhbZAYEVXyUOgzbCzQNkt0&#10;forJkqKeNCYkC3NtmWsglEDOsNsXdps70nqkv13DcsXq00+JqzOaszNWzYJlbOkaZZ2EQZU8wMQQ&#10;BhHE1UXDTd46lhISXO1chcm6WzOWEpqVdLlluNmxv96TNolYhLnziCzIPrLfbSmqWG/seiWOGa/K&#10;PgZ0EWliwDcnzE4d8ZMl6cMt/cUdm9d35Kueu22hT8qQq8xyFTwhRFIaEM1471CrRnmKHYGMSE03&#10;NwMVh3N56s4Efi/sTQ5J7/efN6Zd3UcLjQrTivT9P7ce67G+bnnvSSkdAcvNzQ2//vWvef/+PSkl&#10;fvyjnzCbzQBYr9fc3d2RUqLrumOG4YE0XEphuVzSdR0A+/2e6GpQcQjVm6oYOKeoyNEkXJzDx4bY&#10;FRoaLNcIHC+FYjU65XBduB8ZS92M+UAkEH0gSKyd2uD/4iOhxzHTn1Hfb0BTADsmtB9GCceWoU3e&#10;AYf/8JA742Aau/ggRB+I3mEaUDO8DpASS5dRjHnnOfvRc358EvnF8yWfff5brq8CLifOFyOvTpa8&#10;mi04d4XYZ+J2JJRE2iXSNrHbjKR9wg0Bnw1JUMaxRsnrdBmVgPgO9UKxSlhLBEI3x2YLSoqkMhFV&#10;VZlJQzdGOolYgIZE0MI+7Ugpkzd79vsBf3YGm0/oTp8wiwuEhugcu6Bsc+UbqdbIBFcmDxcFKQWn&#10;jjhAYMBKYcgDud/X7suYyesE+4L0sCqRmW9pLVA0saNgMbB1CqMjZWNfFDFj8EIKjm3asGwc86eR&#10;dnnCfNXQrBbE+YL+/ZbN53fknTLsM9ucCSjBDIkgWeqaA8eFy8zwhzEZitbtV+X8oDhTaqrpoVNT&#10;Z+didh+cAhO4uTf3erhjkqkHaI+g5rEe64+Wc+7ILTn4zcQYWa1WeO9ZLpecnJwQY2SxWNC2LQCn&#10;p6ecnp4yjiPjOLLb7cg5c3Z2xtOnTwkhUEoh+qrQHIaBrEYaeoKMlO2a9XpN3/dYGSmxQPSTyzjg&#10;ypSUfXAPf6hqmv6xCsYk1FgbKbUjLZPqCQ4qSvt3d2Y+rq8SCv216jsPZr7PVb2P8jQmqBcrPQQQ&#10;Mu2uy1eTtMTAnOFcrB0J8RwIo2JKGTOI0oVAKiMeZRaE8/NTns8bfnyyYrM+ZXezwMYLmjygV4lR&#10;R3SXyOuBYRzJfeZ23XOzTezwqJ/hdY63gWADTQBcAOlQiWTXkE0YXaZ3Sm46cogk58gORBR1megS&#10;URqa4uisHnv0QhChtcyQCgM9m2Fg3OzIdwPD2Y64egbNgtY8agHznt7AtEAxPK7KnrPiMpALvhSs&#10;H0jDgPY7yjigQ0KK4kcIJdDQ0LqGrkQkQ9EqKXehJYuQfYcQGYtQcmYzWjUdLImt8yyAmSizrjB7&#10;1jEPkdnilFl3jtyO6OUau7lmv++RUnlObRPAqsPvQTb5MLZJ3AF2TCB2Mtaq5ScelVVNOXDfmbn/&#10;WExJWqq3BDZ5GNkkC//+zMsf67G+iXoYTQBwdnbGbDY7pmCjwmw2I4TA2dkZL168wHvPfD6n6zq8&#10;95Vbs98feTJN0wAHU82a7zSMeza7Pf1uS5CM7T9wd3nJru+RNFJarZtcOQgapk7sNGI6Rr3BRFOA&#10;qmzSSel0TxA+dmn/AgTgr5qsfHz7r1XfOpj5oY+Z7qvutB9ergSH919N/DyCbwvVnybV+Wc1fXT4&#10;6GtAIZUQmtJEPnVG5zw/efYp4eUZaXPK5et/48Pnv2V7+4E8Fvy2YHcJ241YMa62ysVeuY2BzaKl&#10;D4FkkVECY1SKd9UXRT0hC4Mp+5QZRsV8YcgjY+pJqcOXyZOhQMkZlz3OAg5BVFiIx4vRKgwKVpSh&#10;35G3UDbK7CwTV2fEMKc4h5/NCQVKyjWRGo8rhmTDcmZcb9Gx+jbYfg9jwmkhIgST2oJ1gSgelxRJ&#10;PRSIQfBNIOWeqA5RT9RALJ5hEMTqYAgPYGxLZtfvmRXh1HfMTjtiI5yfn1OueravPRu/ZfM+s7aR&#10;IRinTcDnEZ+tmgJq7bxURaWvoAyHTWQ+ncCqTf40ptMI6siZcdMeKyCawXmsHLxotPrRaMGZYuRJ&#10;BRWmr71f9GpVUC0Wvix3EsMk18fJPdBy5o4fD/wuxVEcNSuGesy1s3g/Lr1PmH+sx/pulveeYRjo&#10;+54YIy9evMA5xzAM1YJh4r60bct8Pj+a4vV9T9M0x/sOdieHsZVz0HQNwzCwHjO7zZbNZkNkhHHD&#10;vt+R8h6vIyojuBYVq66/02kjTiZ/mQd8ObG6PonDKCgenaYAin4EZo7JeV+qg+bx4dl54OaJfczR&#10;+YGNmR4SEA9M6ofBXX+ovs+AphKo7kdKh8adHXfaf4KcacpxK487brSLUaXLUl9fk4CPHrEWtVzf&#10;yMnIYyHaU378csbL5U+5ffMFl7/9Ldebz7i72LO/3TMOieQbNqHjsghf7Pe8d7DrWvrlku1MGcXo&#10;TdjuE+1ok/yvEDDEFbqgzL0yM2piM4GikEZDnOE1185SEUTBSURDYC6eTmGnxrYYfX9Nv94yzt7j&#10;Zh20Myyu6NqOrqm7I0ohDSPDbiD3I9t3FwSFxgyP0JjgzRGQenxpwOuAIxIQnHdoELIcaLsJlw23&#10;L4S10dxoVSJ1njE4so8ky9XZV5YUMW7F2PmCnxldoyyWkXh+xvy5Ua7n6N2GD+/f87t3b3jqlBeL&#10;GTNzlPVI2Y50LtIh+OLxsSOZo4hRBNQXECMzVn8iacD7KWSipndbqfyhgNEw4lRwOVfgpJloBVRJ&#10;JqiEGjzqE4UBJU2jroZoM2zwRDfDWSClgcweGpCQMEacCN6EpoT6uuYD8PJk5xjFGINSDsnlZNxk&#10;/AWOIv4R0DzWd7YO3Yu2bWnbFjNjHMfjdWnM6Uj2bZqGtm2PyifFEO9ounYa50DWcsxkQgubzY6c&#10;leV8RdcsGM9GWhlIu447ueVOT7DNFW07UKSv3luNgAtkrQpImIwbTKcNULm/nrgaLqlaGC2hlnGu&#10;9nWtaI2kOVxkvsxoYNIfHOuju+v3/QrC78dhmw8//7Ae3ncYu4kIMUZub2/x3pNzpus62rZls9nw&#10;4sULLi4u+Kd/+id+8Ytf8Mtf/vL+Of7cX+o3VT/0zswf9/j4c9uAX74Y3D+nQ02mOecUYFg9sSvP&#10;gpbF7AXBBtSf0pQVc3nCvHlBdL/mQ3jL9Zs3XNze8Wa/4zY67hYdm65h64X9UBhngUyp7vrU7hBA&#10;xlAz1ANFp05GAVdJaeIFFydXTZfrrkIOu3vD5eqvE2NHI0qksNPMsO8Zx568huIDzeo5FjpKiJgL&#10;mBkpFcqQYSycaMFb9YjzBtE8XutJL1Y/J/XSO41yBJlUPmaOEAOuZHSf6a+22KzFFXDLlmYWiF0k&#10;iKs/rzeyUxKFvRS8L+wskZuGZdPi2hPCkxY2K8pJQ144bt69xrSnS4loI7NgNGK0gHNS3Yltkpxz&#10;3+EI3hAvoKXOzacujj7ozmCBGFu6pqFtGqIPeGoWjJVMVgGnmA8ggg8N3ruaBZMcuQhdmCPJU7Ig&#10;eHyImGWKZUwKYr6+nShV/nnQhyNVNurr7N6coo46FasDVJxB4V7l8ViP9V2rcRw/ylP68vWp67rq&#10;zF3KkeR7eGzbtuz3++NzHZ7nkJoNdjRJxXXEAF1saHwDsccNJ9y+rXlyhYzK5BI+jZeOmXRUhaOf&#10;Nr+H6KZCjXMRUcSDOMOU3wMff6g+9jb7c+rbvGZ/62Dmsb7ZOuwsPkbIIoKooyCoeZybMTuPnJyc&#10;8+zFK569fMXlxTv0X/6FD7/8V27uttxapqwCGlvUO1Sq9b7HcFVhSDYw8SQXKAKFlkJLlkiWiEzc&#10;GbyQJkOnseR66dNSfd1MpngHRx4K6iE6WDgIYsSSSUVJScnlmuKamjorro5eFDQbosY8zqb4gIlL&#10;o3oENmY1G0nwHE3r1Or3n34e8YI5QQfI+wLrDG7AMmiv+BNHCTaNmxxC9YSACkUHG0k4UuNoVjPa&#10;2Yx4uqRdLTh5tuR24Riur9hf3xDUWGKoFpTE0ldlmMfjzVWidakjGlc8zkGmTJ28XEHEdOA2zcqH&#10;1JNKVUwU52rsggTEB7wKwXfkAvshoUkgNhXcqEPN8+bDFTYYTYycnCxoo2fEYSqIb8gKqg5Rwcyh&#10;kymfUVPJk3cUp5SJ5X4kO5ujPFJ2Hus7XgdJ9cfutQ+rBk5WSfbBGM97j/e+dsY/+tojIb9kop/W&#10;Yucmz6lJ2RQCMfo6ThatkTdTkCTI0YfK/NSV12qeWWk1ClZ9pmpOnAd1FdhYjTEwyrTx/Hqbia8C&#10;Rt8WoPnOg5kfQnfmm6w/9vqZ8wxFITu0CIHIsp2xmJ/TnT7n/Mdr8uKMzXzFRTODvGO/7BhDRfzO&#10;T6FoVJ4O6isHg4iKr50SaVCZU5hRaPCVrVEvdqKkKISDj4pMwEKpqp3i0GKIOmLwRHG0COodeUoD&#10;X48DSaZUWq0dCnfge4incQ6v9a+Yw0EFBlP3QEWOF1gp0w0EUwXvyKNCECIRT4fkQOlhzJnUKD4L&#10;1jp8F5DW41qHBK0BcL4AnhFjnRIhZ5IJ81mg605pzzvmT+fcvf6c9RevKVfXbG83DJs9g0KJLTF7&#10;IkpjAadyDDv3VoNC6+5Mq+megBFQKRzIf8VqjlUWI5kyVIRWF0cfMROSQJGOLI4hF7bbkfXNHfvt&#10;lv/5//wP5m3DTz/5hL+f/x0+LMhJ6dUIzuOkjjGLqxwvmSb3RYzioEgii01MsHqc6KTBsEMX6fEc&#10;f6zvZh34LwcA8nFydkrpOFY5gJrD34OR3kNPmQO9on59BUK1t1rlH8UyPmc09QzDULs403M7Zzip&#10;GyXnBaf+yJlxWkFM7Wz7yWfGYx4ET9BQn6v8PlHXvsb593G36tusbx3M/NDHTN90/bGZJeJxLmDO&#10;Q85VvTQ6+uCJYYGuGj79D//ITyxwERvs6h2vhzXjsGYoI0mVODUlBA80qLWoNBSJqGugeFKZozYD&#10;6TDJiPNoSKgvJBGcFlDBi+C81e5GUZwJi66ZuEWKlowWm9qtQnYOL55RXW3zljoaclPnwYlDxgFn&#10;DkfAmcdTHXDd1MkZjvNiQaXubGo0gMOZ4MUTzKMlIINgW9AC0jhooFhBZgK5Sq21CBYdNAoxVA6O&#10;ZAZV9jYBOIHUNoRZw/LZK7rTBnm2In/4QP/mDbs370mbkSKZsM/MtWMOzCTQiBAkEIqgliByr2yw&#10;A0FYMal5T+2swbcRgicHYZzyYCqcKGgaMOnIvmOvwodNz29+d8Wvf/Ur3r39gndf/IZPnp6SWzjP&#10;TwmuITnI5inS0FgEwpTjq5iHA5DKzihOJ1PAeowHEqHZvTfGYz3Wd7UOAKRMDr0PE7SB6gc11X3S&#10;/f3X9n1/NMl7qCAKU+fFaaobLFeVUSrVEb6YkS3jgsOCw4WaNeecRwi42mipRnuiuKnbfBifO4Mi&#10;DnPV+deZIB4069Hu45sg7H6b1+5vHcz8qXoENH+5+rjdaWbs+lRZ9rGlEBhLNWJyZnUccfqU5z/7&#10;BT/Rwu1vI2/e/Jpxf0cyoyhIqvNYiFWebR2FjqJdJZ8loJkTbEErC5xPWEiMLhGcYppIZByCUvOS&#10;gp/8FApodX6rx26VKuql7pCC9zWqACjFKFY50eKscjcc5KwIEU/96KiJ1IJHpY62qodLbd8eSsSB&#10;CU1s6Uui7AoDA5o8ZW74uSfOW4o6ZBRIgo2K7pXSGHQGjRBngsYq8Q6xqgt6p2TJOA/7AO7pKc1J&#10;Q/vihPBkxv50xnhxzXZbsNuBYSj048BSjZXziBeCCjrxZDh2OdyDfJZqqpjKwFA8oyWKU2gC0ngy&#10;haEYYyOs9wMXl3e8vdzyu4sbPnv9lnevX7O5fY83o7XMVbrjYn9NOwTaJuDCnOgjMtTcriqmMpTq&#10;xFzEUGc1rZd7FVOly9jk2yePnZnH+puoA1A5CFYO4yTnvvz/QzcmxngEMQdAdOjsPOzU5HEkm2I+&#10;HonwIjaNlWrHR33NYnGV2lafQ6Q6i8vhcwdBCXU5OHSesdrx9sADsHV47q/bmfkqx9/HMdNjfSP1&#10;VW3AI6gxKGOpXgQRzEUKFc2LCMUyzjkWz1/yIu1Z3l3h3n+Bc7XDoVJQmwyZXIfzC1SXKB3IHKHD&#10;Asz9OSv/lFOZg9tjukWzIGOuc1tVVKtUWhxHAq4Aw7jHUY3wagyB4J1HRIkIJSca6sKgByKsFUwj&#10;WMabr6qCiXQKEdO6fTFTzNeTWabZsYhw+OMJmDm8RVwBejAr2Jgo44gMHlqHdOAGhzVQmgKtwEKQ&#10;zigZSqvEOUgMqBMGMkkUc447yzRdYDWb08yEZi40TxeM767Jl3ekizXDbaHcjKRt7UxxUCBkozKW&#10;6tz8EGHw0Hcm5T1jFgYdyK5QQmEkc9uvudqPXI6ON7eJz17f8tnrW95d9ez7jMQZ7YuXdLKhNAOf&#10;314QflXYp5/w6sUnnC5PibT4bLgyNcknMy51h3yZDK5yfA67xUq6lkNo9zQae6zH+m7WAYAcU6bN&#10;6Pue9XrNdrtFxB/9ZPq+PzoAH2Tas9mM3W7HOI40TcPp6SnL5RJVZRxHpNRUbCyDeLSUKqTWqqa8&#10;t0uw2tF0tXtscjC7K7Xz6SZl0XTcRaoQu0znpZpMS8RksieG80D+5l63v3Z962Dmccz016mPo9rr&#10;DZhNJ2LSTC5KNq1I33nU6knczBfMVmeEtsUIk6fMxGdxAfEz8EvgFKdL0Dkic5y0xDDjPJzwRM44&#10;oaUUGEfH2Cu2z/jokFI9ZsBwx51DBUshNFPPphoc1MtmNcjTkqsckXqCO62jI6aFAJcR11a2xqEB&#10;YFAsg1VJcqX525RCXr+35+DEbFgpOIXWRbw0JAuMg5BzxnY9bh6RVnBjgEZpWrB5HX9Vh+YRTVqj&#10;nmaGhQqgQuMRHxkaR45QtNAonJwvODmfE85XjO/vsJMr8sWWrb9lcHsYEpI9rWS8FDwR/8DbxaFV&#10;NSYJJNHNPE1ruJhRl9iz5XZ3x+sPF3xxc8f/uNhwlRpu18L1ztjjkFnHInoWMeHHkbS75ovffcb+&#10;/W9gfcUsDXQv/o7gBhZxhddDaq9iE5AxKlA9uFsfFBZOKzAVqMCLg8HXYz3Wd68ecmIOsuybmxve&#10;vXvHzc0NIp7z83NWqxX7/Z63b99ye3tLCIHlckkIgbu7O/q+58mTJ/z85z9nsVgANcSycQ6P4MI0&#10;ujJXuzLufq0+kPkLhqdQqPJu1UJ+4A11vFoevV8c6irfRydXcZUHApCPtdd/4/VXAzOHC+iBTKWq&#10;X3qTPHzMw49/yZjy72P9qbnnnwKEHsNyQlyd25pzFc3ruQGRjwAAIABJREFU1IWYlLbOOdpmxmK2&#10;YLZdYhpxETYYah05dVgJSIkEWTBrnzAPS1bdkpU0NJvAeLtjfHuL3WRmg8fREfqRQEBkaoEWj4lU&#10;IrH37HM+ggwnlWgsIjWYDcWRQZVcJhKwCN7F2pJ1MtGNOeYzlslECjOyCeKkShoPnj5mFRBN+Uii&#10;1VXYZcUs4bTamXurYI6kSDPCznDzSJhHJDtKKuRdws8F68CXSiz2s6pQyEMipz24WQVewRNmc/aM&#10;5NQTFg2xeUK3WmLPtzTn1wyfv2d7cUPabJlJojHjRXyO9QqTR4PzBpYo9JhtUba4YBTbcLd7y/bd&#10;Jf/2+a/59Re/47rAb+6UHJ/hwjknp2ecnMwofSJtbhnW15zILbPc06YBd/eBz95f4D9/w+r/+r/5&#10;+//yf7JsPcM4su33jDoS5w3zWUcqyma3x3uhCREvAc0ZK4qYx4lQtGBBvtZy+rjheaxvsg4dmcO4&#10;6MCDubq64vPPP2exWPHy5UueP3/O1dXV8fEH4vD19TV3d3fHxO3tdsswDEdzvTTskFDl2gYUS5Az&#10;xRSbxrT1QASZCDF26LZIrqNdOXQ+FZ06oCrTCEmMVBJZS1VFCahl8uSPU9f3PyIS+RPn18djpocE&#10;579EHaTxT58+5fLyku12y+npKT/96U/553/+5y899lvvzDzWt1cO4GBvr5UnIgaVQpLrG7+k+lZX&#10;I7pIG2Z0YUHKgVGNMiaQBS6cEv0p2IqoS5q0pNU56Saxy4kyJORuj13d4dYjTQo0OBrX1pNQpm6M&#10;VXquWg1mVFezlzxCmXYndRRUP2oZAMMFT2hizTSaBsjV9VKQaXx1352pbVsxh1ni4HYLIKJAqEwU&#10;m/x3p1FTnJyLQ8VcdcZthiXFhoQNivUF+ojMPW6meI247FC1yYlXkM7hY6REj/V1wJ2KsguF5Eol&#10;HnshqHH+ySl+NSMsGrqVR8885d0Fu8st4/WeE23qeA4jOKnEQDeguiHZHeNwyXbX8eFDx2efe7gO&#10;/Pbdb7i4vGLnGmbNcxIDY3/JZnfFsC7YbiCkPbOywcueMF4j/Q2+3+CKkMaBu8WCt3ng5OkLlk/O&#10;OT1ZMveBfUn0Q0K8YzZrKSlXYmNJaCpVURaF4Dwy/W4f67G+q3XgyJgZzjlmsxlnZ2c8efKE3W5H&#10;11VQMgzD0VPm5OSEJ0+esFqtuLq64uzsjPV6TSmFt2/fIiK8evWK8/NTfBsY8pS2rYqIEUPEaeXc&#10;pFLDhIc8MOTabUYSfrJlYBo92TEfjwmgHLoxVl3APXU36KpnlR78aYCPfcq+S3XYrA/DAMBisTje&#10;/rgewcwPvKzcywTFpTrOOXTGRKqSVlwd4YyQemPcQy6R7IG4oAnPWM1eEOUU23bkjaB7quLpas04&#10;KnE3EPuRdsy0WfAaiOZowuS9wEFFBFmnFGmTKXtTyVQ6m0wnoDNDLCPSYJbqDFggTGw4wyaHXA+U&#10;yX+hghPMY1pwU1DbfWJ59U8xCiq5Elcl1rwnqv+MaUa1EooVBYtoUkqfUJfRfYJ9xvcNbiYEC5RB&#10;YTB0VCQZfhkJsypjHkKdeftYD7DgMe8o3pFD4M4L3dKzbFY0c0UWiV1zS3YJtZ7h+qLu6rSgarQC&#10;3mWauMfcBh9G5jOIccuYLtndZW5u33C7u6W4jlACknukN8bbHXK9hu2emWbOJDMftyzShnnZ0ZWR&#10;xoS2bNnoyK8/fM7L//QfOO1f8dz/GLdc1Z1gNrAGJ5G2neMnEnd2CVPB4asDdKnheY/1WN/VOkis&#10;VfXYcWnb9hgwKVJdau/u7thsNpgZ8/mc1WrF6ekpu92OUgp93zOOI/v9/vi5EALDdkc/DhQdMRzO&#10;g/eZookh9bjocE0gtoHYVgdtxOOCTbzFPAEaHhB/gQMp3/u63pmrslNnIDqFTX736xD0OY7jlz7/&#10;7t2733vsI5j5G6+v02Y3AzXhgaE1QqnW2NM81cRRxCHFsd9lri97ri9HUoywOOGTpz+iWZyzbJ9B&#10;mrHLhbvbLcPlwLhZE/pMSUqrhdY8C2mITpBSSLkQfVePhaqASVXlTLLqVVLNpHRqq2jNFsLIViXc&#10;MTo0Ww3kLEoMNl0fDz+R1k4TcvSWEZsIcAhaModIiRoOcfCgCUcSspv8U7wVlIK3jGqFM05Aqdbi&#10;2Qwb6vhLLCPJkxmgM2ReMVP1wqneOcEE5z0ZRVRr1FEbUV8QH1CXuNrumEvCeSUsjWaEtgdHYDGL&#10;PF8Zq62y3+7Zrm/p+z1RlMXcMV/C+adPmL/o+ORnZ6yeRi6GAZGBPK5J2hN6IVrEjxmfd2Tb4GzL&#10;oiRWJXEy9pxY5jx6VotIA3h2hPVvudH35PaW17fPeH39irMfvWL+/FPC4hyVQNJc3ZMtTF5fEe/r&#10;7L6UwqCZYO57NLV/rO9bPRyZHOTZAF3XcXZ2hio0TUMIgcViQQjhaL9/AEBQzfdOT085Pz/nxYsX&#10;tG3LbrfDT/eF2NSuiRnea1VaSnVtd0EIbaTrHF4KRTPOV98bpFpKuKk7K8d4nDrWFlctJigcvXAQ&#10;OQZTfl010zddh9dvvV4DtTNzcXHB7e3t7z32Ecz8gKtevAXwkwKlQnuRA3+kjlGceMw84yDsNsIw&#10;NMwWL1mefcrL5z/FrCXtI/vrRHpf0PcFf1Pwe2NFQ5eVDmXuHG2IiEEuiUJhXwIHG34VSM5RXJVZ&#10;P8wMqSdqQa0GJTqtQCuVAZMW8ZkmBLom4J1iJZFzDUR0D2TBlUMTOBqeVEYQUHlzVTEsE9iZXiHx&#10;kwBa8BYBjzPBaCpJ+CATt8knIgv0huaEFUeZC6IeL0I57pwcVjLOCr5JWMxVBaVVjm6NgPdIjGRN&#10;DJoY3UAIPXGemD+DJ3PPf/npktU2cXM18vqzHdfvL+hax8tPnnD6fMFP/uEFbuVpnzcUPzDur9lt&#10;L9lsrigZTrpEyAqlZ6F7mllPF3vmw8higE9PI4tsLCOctIEm+qq0kD19m9n0v6G/vOTOPnDHLWc+&#10;sQrGbPEC37Rs+0Q0wWWH5YJztRmj0eGc/xNxHo/1WN9umVVH3oOU+vD/09PTKYfJM5vN8N5P4EaP&#10;kuxSCi9fvjySg2OMnJycHAnAwzDQ+gqSShrYDz273Q7HljK8ZX35ntv1Ha3tyHPFJNSxEVb1TaK1&#10;c8N9SPFhXI7VrDYTjxSHeDfxa2pm358bafBt1wHMfNyZ+ap6BDN/4/W13pDm0KP1fmXNy/ScMvFK&#10;NBtEQWgwOpxb0nQty5Mf8/zpz1hywnad2FxsuX27pb8ecTvHKs2YO8cKh5OBkBOu1LwmRDDXoA30&#10;o1TTPvEUalZPMavOvNMJV4FM7cp4U0zL1FIV+mHAR6HrlizmLfNZgzdl7Df0up0ATQETnNRFwFvG&#10;CEBGqFLmabBWJYzIpApqqipoEj9Xh9uMTDLKQq6gTKppoJt2QbkYWQ3LtUVt1MUky4FUbaCCFKUJ&#10;imjG1Op39Q6JdQxjHrrZAjcUdNyRy54x30K6wtkNIfaszpRnp0a3HDFJLBeOk2XH3/30nGefnNGe&#10;tmzp2ezfc3G94/N3F7y/+IL9tie4SLFM0IHgBk67zJO58azxPMGxyo5nfl5DNlMFIa4xiA7XCrnr&#10;GFcn7JoVaTZjjD1vrz7j7W7L6nzH2cmPeLJ8gZMW74RkI2PJlKJ1fu8Fp/bvyoA51Led1PtY3+/K&#10;OR/zlA6KUO/9UXYt4o+jkMNjYoyIVMVj0zQsl8svEWUP/Juu6yjDjmEY2O5GLq+vuL6+RGyH00v2&#10;t69h2CMuVfDiPOKZzEVdTb135ZhkXeNUpjrsR7FJzm1HD6ovH8sfJwB/2+fXARQewMwBCH5VPYKZ&#10;H3BVZ9b6FtDpX6Mgk0GdGTgXqpeMBYJfENozfD8w5pbtnZE+rNle7rh+v2N/PRL6wMxa5hqYF6EF&#10;fPGIKmaFglC8ULzHvCcHhyLg/OSN4KoNvkltlWgFWN60ZjeZIocLoAPvOhBHyZAy5Fz9Y0qZlHB6&#10;dF5AzI6G+ya5dp5cHf0wpTpXWCIU5yoJGnccSR0kz46IkWESShoRw3ATsKypKIZXyKmgA5RQJcs1&#10;0rwmRUcHbih1JIXHguCKJxfBSgV5VgzTGhvhRYGeMt6R9peMesd6+5ZFhNAKJ+cbFk3h9MTz5Flh&#10;Pu+5un3LVb/l/X7Hm+2WL2437DY94iJd6+li4axzPDlteXE24/mi8Kw1nopnpQ3zMWJbRYcK50oQ&#10;SqNIp9jM052esJEF1wpv93f87t0Vl7vP8c1rTpY/4j/+/T/ydPGMJ4tzYmyQIGSnFCuYZjppHqMm&#10;H+s7XQfDu8PI6WB6dwAEOWdyzsex0gHc1I0URwO9nPMxcbtt28q/8XPMCUhEMdo24t0ecmAdL+lv&#10;L2hlS9tmvK9gSYWavC1y9JFxTMsl1IX9QH08kn6Z/CrrhtKsoJr5rkOA+1DOP13f7Z/kB1+T38kf&#10;uvugN/7o8X+49KPb97sNEZnUOb5ySCbSWNMsKDpDdCRoR1s6/D4zvNtxe32J3wlpncibQjM6ZtIy&#10;o8EnGIaEF0cUT/DhKCPMzhiMGkroGpBQLbyFieJbo9AOP2MNsZxaqWaTAqb+7N3c0+c1/dCThy39&#10;3tF6MB3QbISPNhYykX1lkjYF8ZX5b9PrKTXrRM3hhMqM5iDxilP+ST1KESW4auMvVoEQ5qa8KocT&#10;RdUoWcm91VTNDBBwoSEGMDdC5yil+toUpxSvZAqiA5AI5ZalbDiPe2IY6P0WZ2u8bdj1A1uLBNeg&#10;rZJN2Abji80turvj/e01t/s9l/stN+PAzVj5SO08sIjCJz864dPzwI8/WfDizHESe9q0px1HYgo0&#10;MkcHh5ZQeTDe6BlJIVNix6hw1fdc9srbjfHb68zrq8R+vCW4D/zq3Z6///E/8J9/9g98+uIli3aJ&#10;s0RJAyUbFsP0m1aEXMmJdnjXH3551QywjqS+zLFxdljCD95Af/x9/3EX6HHM9Vh/rGazGXAPaA68&#10;kwNYaZruOFqC+7GIqpJSYjabYWaklI5dnXsANBK8kLPSNA3PZs8Qzuhiot8GPrgLbu0Ep2tcM1Ck&#10;kHKi5IGgvsYYBD8BlTqUv39/1zXUH4wsDyGVD0ZMf6ir/6Vz4sHtb4Mz/HFn6I92Zr6qjXR9fc1i&#10;seDk5IRxHCmTh8VDK+TjCOBPtKEe3v9xTtDDYK6H9z/8+Lcw1/t69bE87iGAmYipf+gltmpAdmgu&#10;iniw6Xcz+QyE4KbdgNK0NdMjpQG1jBOjFKYZb+Wu5DzxOswhNGArhj2Ma8HvPd1GcO92MPbQKjLM&#10;6KxhZrHGBegUhY3DmobeHD38f+y9Z5MkSZKe+aiZuXuQ5F1dzXZmCYCTEzkR/P//cYMFcIthzYom&#10;C+ruRvQ+qLlnVHX1EMzudGOmrKU6MiMigzgztVdfUh13q9dLmb6TR6WjqFRju9oLVq2Li4KXgHrT&#10;HYqRZ/AKWYupYoaMsCC4gEgkxkiKY0VTKuENe27dSmaKJ2JhlHX15KoHA2ItKRVBNRNzQUuxPBQm&#10;hMahai0S71JVSIW6FKq3LqOl4CWhQ0VkGo/XBY1bElggY8bFBWVtr5wCjM2ItiOuHWlly1K3nMsD&#10;F+mWsPke7n7LZXnLzU3gq+VzvmgCbVI2+8i9btmMI+NQkCCU0LDrz9kcHJt9YntMjDmzWDtuzs75&#10;7Nma//yfP2XdDIRGOA6KDg1tEZq8IqjnVXZEhNEFeuc4imOvgc1xZLsVXj1s2MTAwyFxd1S2Q8ug&#10;C0o4x5WO4zHy8utv+XqX+L++3PJfPv+S55cXLGVFIy1FPbGMaB7x9LRB8U5NtZYB9WT1KDXE1Anq&#10;g/kJiSAx4tV0bjOp8en0qHu87nmtirjJk0Nqfs3Hgubj+JExFSGnc1FKaW4nTTwasDltUj6JCKvV&#10;inEcaZqGpmnmv00p1bnToRJwwdMEa3uTM04jjSs03lnLeky0/cgiKo0PaOiqGR6UEszKoupBrdS3&#10;OSVLIcWRTGuITi1wJHjU+eolVlH4E95wOZlyT08Nx1NBM90WsQJvcjiettn0ff/Y+EP1w1Q8lmLF&#10;nnOOX/3qVwD81//6X38+PjPv9xCn+z50+/c5Kpdl2tdqiIFMt9NzKgdles7p34KRzHK2HKCJmK9V&#10;quwqvl9iIg3Wl3UuIK5FCBRt6Y8Nb97s+Oa397z63Yb+NtP1HZ02dOMCxs6KHtxcTBV1FDFSb8bV&#10;7KN3JxoUc+BVT6nfowiVU1NXD5hxna9/lOVkhY1DRWilRaTgaoEC5hVjE9hIKnnakqZMKva+omLu&#10;wermE52adeI01+3bGEcGz7uoFlULafybSVI+fS8jTlNfoe6rDEmAwYoyzRmNhTRGZMg4HL6BpoOS&#10;EjIc8HlD2rygjy8Z8z3XsuPzi5bri0+4DMplCLRRyX1mcEf2pecuJw5RiGNkVGVzGDj0I8NQ8G7B&#10;ci2s1g0hNIw58av/9W8sW2XVtazbBYvg6XwguAZxnl0/cMyFTVT2GXYF9qmwj5ldDuzzikEDQ1kQ&#10;WVKWa3xzjW8vaOUcLj/nmAMvYuD4/R1vHzK/vLnmFzfPuLpYc9a1CC1eA1KElHdITjQCwTfkNF30&#10;G5RAFk8qFWovibYuOJ2USbQ/H2vTuePUzZL+0/PLwvj4OD6OPzimttJp8vVTW6mZs5jeRV3SjMyM&#10;40jf94gIbdvStq09L2dSqq7rWhBJkEZcSeRoryHBI8VD05jBpETEpXohK6jWBaw4RItJtakKUGoQ&#10;glBjEZ7GDE6cTLGnRf3887QgUHut91vCfwqg8dca/+HFzB/6sn/fxco0fqw1NPmpPD2vUCpnfVLo&#10;uDopP0mpZ2NrrVwTZ/4r4sG5Cj5qmfeJc6ECKULjGpx0DGNmt03sdlt+++uXfP/igV//20u+/vot&#10;j/eKl0twHSLLiqR4RBy52tOrWKuqEGY0pn4q+2by9IMWa6/ARATNVb1UcBS82GpDmNKH6kkp1tpx&#10;vqJ8AOJqe8fwE8FR4lNOkYAVg1pMwqgVzapj2obzrdOTGkarZf+H3PdrMaXFSNWVSG3b36ZRUUVy&#10;ocSRQRVfMm7ItMOeUNRSvp0DRmLao+2G0jwy7G/h+IYoj6yftfzi+Sd81hbCuKUcj7x8e8ehL9zd&#10;b3h1t2V7iIzqGWmIBR73B/b9nqKJ9XpBs1rRLDvGkrnbjxw2R1wLISS8H8wmHYe4AM4zEhiKo8+O&#10;UT3FtahbkGlI0lAWVyTpULdEwwofLnDNBcFf4GVFXF2jo2M8jNzeHfju9Vt+97bnnz9Tvvok8o/P&#10;rrhcwPlqRdN6iEKKezsOMmgx3HHex9ZzRNQiE3CuGoS5+aKtUteodUdlmTyGqNhaPRbl/QLn4/g4&#10;3h2n7SV4StEG5uJkKmCGYXinFXXqGjyhNROPZnotEW/XK7E0OMQKJ5ypKGPOpFyIqRCzgiRUI403&#10;cYGb59ZSW+iZJ+Wmybbt/SGVUtHv+u8/qAb5qToqf1Vk5jT08DTO4A+Nv7+CR5/+LzY5zhN3VRg5&#10;nTgCuUrxPFBJrLVHSiV5ueq5ogK5xBkGdc4mfgg41wKBkj3b7ciLl/d8/bs3vHy14b/96jc8PmTu&#10;73qGo8O7C5xfourpe61tLs9UsxdzZkLViL2qT3b15d2vaD9WmJP6ff38zFJ/NwKur2wa88Cx9/VE&#10;kHTyyhPMatwY20LvbV3V6vL7DmWufqhKAhadWxMm1X6vdSHzM+vnxAqZug+cunkVIxVF8GIXE7Lx&#10;QtKgeDfiXUKOibIREoWxDORhD8sNvt0Sxh45HPBhYJECi6K4fmD7+jV3b1/z9et7dkPhcbPncRdN&#10;n9WtKS4zFsW1SlBHyh5tPD2QYzJUSDKlOSOrkKPReYaiRBGiE7ILLM6vKbJEFmt8e07XXtB2Zyya&#10;FfgFJXQkMaWbyoKiHapL0CWpNDwchIU0dB5ojhyGHZu7yKvdW66/ueX/+fKGL66W/MPnl3xy1bFs&#10;VngEjQMxJxoCTl0tRDJShAB4PxXAkSyG4k37xPa5Mx+ligoi7gkml2nv1/3/93aJ+Tj+5DFRKp5a&#10;Q5Z6PSExMeZ36BLTvDb97eFwIIQwc2dyznPekziLcaEUxDmmYBVDuB04YUyJnApDigxRyC6jmshF&#10;KSXN6Lq812ayAFeLc0klVxVhQyo6F2jzP97Nrj/9eR71DtV3fzei8c+DDvKTITMf4sX8PbaZ5tj3&#10;+Z7y9PvkTKuVFDkRfuutmwzHilrNI1boKNHaJlKI0fq7KmKqHTzedbbypiXnBePg2Dweef3mke+/&#10;vef3v3vJN79/y93dyOP9yDB6cjpHdIGwpuRAHM2VsVsEI8Di60loAZUTlqKiFRN5p0ybv+c7pazW&#10;+6Ugtiw3TxlMki2UWtRU9r4ktOSqTCogyU5qKXXb1YK5QrACtYgznpGr7SWp9sBFqsGeTqWIEYKf&#10;HILtE5equLJ9YPyLd9sYpmcq6moRqgRv/epCIauC9lAiaRjJOpKcEl0khYRvEstlYekcXfCIAzcM&#10;HO563sQ7tuMD+1ff8vb+jk0WdlE5jEoW8I3iFybHzKlw1na40dGnjDphmwslZ0QU9S1j6ihNhzYN&#10;uWmIq0BeLGG5hm7FsLxGwhmhucSFSwhnFJZEWkQCx7GABHANlA7VFs0t5BZKQ95HsnhGVUhLkrak&#10;444XDwfauOf29Yavrhr++Ref8o//8AlfPFtyvexY+obGZUS8kbWTKdNEM+KsmGXKrpmKUzk9osp8&#10;Uk0ITYFK5IashnHWuJuP4+P44JhaR6ejlMLxeKSUwuHQs1wuLXogGmcPnoog59yM2Ew8m6kQEucZ&#10;h0zSMl/fSsoIiTEXxpRRcU+FiQhZDJ9OFLsSFkN6RG0h6ybevJpvuogy5EJMmZitdZX0CS36YePo&#10;zxun8/tPXdT81ZCZ94nAp3r7PzT+1guaH2r8nwhcgE3q5gJTJ89cJ/2MYvlChshgih9JZoykVl+r&#10;griAkwZCwMkCJ56chX4Qthvl9u2W3/7mO37zv77j629uuXt74Lh35NQS4wWaW7S0oA2lGJ8GhKbJ&#10;ZAwZEXwt6e2xpwLm3TJtIl5ScaEJHp2KNanIklMFyQRxOHJ9xTzZ69mrSjbPmXlbKJO0fPrPO1eL&#10;DY8/QVzclEM1I1rTe08nZ3mnBQW2yhcgO1B1M0Izm/IJuGKE46KmiixF5iiFdspTmT/dyH7cQFBQ&#10;QTyERll0wvmyYb1scEcha2bcPnK7eURCzzrv0MOWFCEVJQS4PANpAmGxRtolQ1Z2Q2ZUT3AQSsNQ&#10;YCzKqIr4htCsGceA5gXaLKFZ4Jcrmotr/OUVLC8obo20FzTNNcGfI3lJjIEhOiR7+tijxUNx5OQg&#10;NWhqkWj3dSw4xsS2P1LGjEZBywLJjlgcv3n9lscd3I6J1/sjv9yc8Yvnl3x2teKyWyJNQ0gZpxkn&#10;sRYeCdUMJaOS5+PdUDRDK41T4xApdgyqGnH7ZP1pJO5TdO7j+DjeHROKMkmup+iC169fc39/z83N&#10;M7quI6XE/f09+/1+dgderVYA3N3dzUnaz58/5/nz56xWK6SYsMaCdgVBqleNx0kA8aSsds4WZczV&#10;nVzBSTbOTOUhWM7etAimtpkUcbYOiHU9kFVtUauGBNnC8y9DZn7w1D+ilvqPGj9Jmwn+9ouUP2/Y&#10;BHg6qo6pVto6owPvHDtz9T1NvoYuzAnl6ghNi/MLKB2pNMQU6I+Zu9stt7dHfv/NI69ebfn9b1/y&#10;8sU9u02mpAXIGmFFjGKy3GztI+9CPbEDEgox9+CMgyLiQVxFgKjc5KkgqAXXfMZNRYwVMn4uJCry&#10;IrkiTeNcxAjF7tdS39Oea+2G8h4HwvEDPpK++/skaUSKEeROvGbmz62TO7HhQXb7hDxRiaeOqSAz&#10;Ap5TUwUY18OiC0pFi9CBVBLR9+g6wqXDX7e0N4FwWWjWPSIDmvbkfkM5PJL29xzTHQc/0PiRlYN2&#10;Ca2H7tyzurikXZ3hwop9LrzeHEmbnu3uQHSB0bVkvyATiFkoriH4DqceL421h2KLxA43NPi+RdwS&#10;ujNcuSToFa6cU3JHyZ5cPJoFX84gFsY+k3slH4HR2M4uW4GmsZAj5GQrweAdLnRIs2CksG0zOgr9&#10;7Y7bsefV7sgvP73is4sln19dsySxxNE5T1OdmZ1GK2imXSrWViz18Jou6oqbkRel8rXUyOMf+0sf&#10;xx8bk7fM5PxraMyB169f8/3335OzslwuGYaBFy9e8PDwwNnZGeM4cnNzw+PjI5vNhu12W9tShtx8&#10;9tlnrFfn9TUhBHPAKjS4UHAhIKGxAqQIUR1RzZSzFPDOmeGluCqYeO+Di7X8nfMk8bWQd0YUrrwc&#10;5xz536GO/1B35acYf5U20x967O+7zfT+hPu+DwzvauFm/ol7cuMnUdxUzFR5qroqzQ7g1hQW5Nxy&#10;7C2O4Pbtjt/++o6vv73lV//6PfcPAw/3B9LoaZtrGn9ByQ1xdCy6NTkZIQ1AnLWOYkmkMSPBMows&#10;v2giACuz0mouv4wgO/NMKrxp7Z6KxtRbL3kuXCxXOVW+TEVopDJhprYQU4vNVjeCefUKYmZ9WG7J&#10;qYTSfi72sf5o8Fr1OXGTMsvNcK/XisRMkykTz2lC0rBWlRi65nTAaY/oQAkHuG7hGpbPPKurgFv2&#10;KAf0cE+ML2mOdzTbR5rjnjWRC69cOlg4I3X/539asbo+5/LmU9zijEOGF3c7HvstUXuGkjiqow+B&#10;0p2T/IpcPCRDRsgDToyPgka8RMRFJJhEdBFaiEaqTlKIsTAMylgKLgVC8mjvSMdCPhQYBMZayWVl&#10;OD6A84TW0TYLxBVUEuKheCEsn1MWhdgW7vXAdrvjPo7cDwOfna8Z3IJzL1w2nvPOsQoBLwXJHjTR&#10;ynQOlcrfqqPuzqLMeMzklDphn+5v/fLycfzFY0JdTvkybdvOraJXr17NSMvV1dVMDt7v95RSuL+/&#10;n3ObpvbUw8MD19fXPPtkyW7fG4dRApDRnBEppJzkWIIQAAAgAElEQVTJBXzoyCzxLdA6a6mXAi7h&#10;skedIfdlhmSmISiB4pr6L1CcN1RdPFKRpr+0oH+/zfRTjj9YzPR9/xe/wR9TMp1ujFOW+PTYT72B&#10;/mOHzrjdpOiZ7p8VPpOsWaGosdJRCM5Z/z9knBMUT0qFYcyoepxrCP4cLWf0vbC5V16+3PL7377l&#10;3/7X9/zut9/x+vbAft8YCiNXNF2HaseYG7Q0qHMcxplhhqEKlTEvCsFZ9EAx/g5Qg84MtXBTG2du&#10;Ok2QvtZJxWy2fT1E/CwxN8KvlkzRiCMZYiP2vqJ2caFOrtNEJs7gV0N1antHamOpHmfGGpKK6Exo&#10;iW3rIhMhDiMuSyUwa41XKFBc7V3rRHSmcngm/g1WgNXcp6zO/Ga84IPjkAb64YGwLpxfBw7nA9e/&#10;+IT1ZcdxuEOHLReLjI4bdt/9jmW8JWxeczHu+XSZeVYy1yI8v15z86zj4ouW5c0at3Ds4oGYCos2&#10;s1wFunVDIwuIC8ayYnBLaG/ALaEEiCOELVIiqJpE/7Ahx0KI4FdQokcWCV1Du/gE13hwnjgmUkkE&#10;t8A3AU9LFjPnSprRIVFKhLaiVi7jGsG14JvGIjJ8S7tuUZcZOJKkpdWOh3Jg/9Dz+9sHvrl95Mur&#10;C/7Tl8/5xfNrbtqWVjxkQRJ4H8hDT4oJh9A1wXyTtCKUlSskVe00qVGn4w/9eQftfRw/7RiGYZZm&#10;xxhxzrFarbi8vOTu7o6m6Vgul1xdXXF5ecl6vebVq1fc3d3NYouvvvqKxWLB27dv6fueZ8+ezR41&#10;JRtSUwrknNAUEV9ICsMY6VPmOETkmOkGaBuPSIOKp4gamCzuvU9dsWJt8C4wJANLnV/gmw4QUiyk&#10;VKra9C9vM70/V5/60r0PTpwSpHPOs9Hg+3/350q+PzoA/1zGxH2Bd9olMSes7VFpq24SKHsQIRcl&#10;ZytyVAKhPQMWaGkZ85LjzvPNN4/89199w//8/17y4rtHNpvEcHSM+YZYlhQ6nDPTO9RD8WipyIM3&#10;IqwhG0ZhhXoCSK0g1FX5q/FI3EkKtZ/aMR/gJQjF5M9aakGTKvKiSClUb97a1DFBoSsFFfscWuwz&#10;2YtNbYMynxD+xE/GVVXUTJCbtvPsT3J6+k5hbXMPgynHSglkPEU8EDB6s0UdTHLyd/AocWStXhI5&#10;olSC70Jo1onLLxd014muifi4gfGBVe4J+1vOhz3N3S3L445PJPJ5q3yG47rxfNYtuF51+DDgZQuq&#10;jBJom4D4QtTCNmb2paEPS5K/geWnuNVnaHuB6gLyATe8wucdZcyUYYQxo2SG/kCKyrlvkeIs9DI0&#10;ZJ8pvkU6g4bK+LS6K8V4S94DnSBJGPtoZGQPNEIJQmrABaF4ITe2UnSiNMBAoVFos6fxDfvHAw8J&#10;HlLhxXbHZ1cLnl0ueXa55PrqnM3dI43raLoFwUs9jgplHMkxmUy26umLWFsqqyGJqqdQzsfxcfxw&#10;fGgxPSEtNzc3lGKT7n6/ZxgGdrsdIsL5ubWQVJXdbserV69QVT799FOurq5o25aiiZwTTdPQdZO3&#10;l2PRZXw4Y31xSdOtyKxpOo9rnSXOa7EgFVGchPfEB4Y023ziUbcEaUFaChY+iXizMpiYwn8j4ycv&#10;Zj7UUprt9f+mURkb06T3/jfV+qBU7Z1IYxOqOLSYA60WKN6RVEE8TViDW3E4Fm5f99ze3fE//vt3&#10;fP/djl//5g0vX+zoDw5lhdBR6CiypmhbJd5WmLjaKlJqG0ljPeyVUip5VSduiT3fPvTM9DEp7cwn&#10;ee/76mRKXxVHzhAfV80ARZ9URVaI1DaUWr6TaqkRAnluwxk/h3cRGZGTpQS1OCmzE+w723wuXKxF&#10;plN7qOZSFfEG2+JRCeT6szkLZ1PFTKv+2nQTdTjv0aTVKTShkvC+0HbQLZXrqwD+gIxH3PEtsruj&#10;O25Y7N6yeLxlsbnnKvd82imfF8dVUS5VeIZw4R19GShZyDmgLMgS6HFssvCYHFtd0DfX6OozwsU/&#10;0Jx/ie+uKLJCyw6nS2R8JB4P6KGn7CM6JuKQiHFH3LxBhgNSBrwOaLmkLFbE0CBhSXaF4hsIYibI&#10;neCyw5WAK4FmrHWmUwhWxGhVnuIcowI4I6VjCE9CGJ2n1Ygvgde5sLvd8e3DI9cLx5efXvBPX33K&#10;VzeXfHV+g6bMkAZiTBzzSIvSSUvbNeSUZjm2VyzrCkM5Pzr/fhx/zpjQhyk1G8ynC8zZ99Tpt+s6&#10;FosFq9WK77//njdv3rBYLPjiiy94/vw5TdOY8Z4mUlaGvjCOPcO4p2kL43jHw+OW/bFnSAk3Ztpe&#10;gUguI87bIvDdcI93aQoFwbvI2AtxMISnJCWrN0EIf3mbadouH/r5rz1+8mLmdLwPQ53e97c59J3J&#10;doa7VZ4KASdm91+s2Z9rEVGy3d+2llVRcmDXB7bbxLff3vM///Vbvv7mgV/9v18zDB0xdqhe0SzO&#10;wXXk5EnZUViSaXDyBBNmQEoBcUSpJkyTomrKcKr+ApZtVNEY94TO2KJXTs6VSb58UpzUNpMZnU3b&#10;wuIBJqWRFXXWRpqKqCxTcVAIUxtL5ImWq84KGjwWCMk8oU238zZXtaA3Jk1UJTDPRGYjztVmSUVm&#10;rJApEupjacp2s6KGSjwVawVmrF2FFNRn8CPZJSCRh3tKecTHkW6/xW1u8Xdv6R5vWe9v+aop3Ijy&#10;afBcO1igdCXh40geCilFYg7kDNtSuD1GXu0Sb3p40BXH9pqyfo6/+Ap//iXt6nP84sYKn7KjaQI5&#10;PsDhgF/2yDqSDj3D/gB9bxlZaYDjhuhs/+Ajvjmzlac4JFjXikbMoS41qGayKqF6IFnxUklETsAp&#10;op7UY3EEzqHO27FYwIsnlcDZ5QUxjWyGnofjhre7HXdD5H7MvHrYIf/8nzgXWLglISQjUeaEk4IX&#10;T9FsXKxp0WQlObP/0d/y5eXj+Hcdk4/MlJodQqBpuvn+Kdpg4tZ471kul1xfX88OwO86BY90XUOM&#10;A5vNjrv7tzw83OKbRMwPvL3/hjdv3jKkt+yHwjE5kAO5HAlB8JIp6WlB98SznBZqAUokx44ShaGH&#10;oFeGoIpZaajGua30v9NmsjXfu6uCvwvTvB8b73/5DxU1fw/jidT7NGKy/mkuRmN1flGt3a0n2scz&#10;drvE7dsNL1898t13W373u7f8/vf33L7t2W6XwBJlhdIhuUGkMRvubsEwapUcm0/BJO921ZQs10TW&#10;qZ1jJ4ChGA5rbzl5WhM8GZNNnjjKqU+LFSqTcqjUtlWZ21bGZahxk/U9T4ma77tWWgaTtTekSr6n&#10;8aecUGVCYezFrOiACTowWBZDZ+yfGQQqgaINKma/NtVIKuBVzbm2trmyOPCCcwKukOgZ0hHX7/Cb&#10;Db594FzgnMRKDjRlx3Lccjbu+MK3fNIJ151wthD80uEX4DohNY4Yloy+40DH2yP8/n7kN/eZl33L&#10;zq9x1/9EOP9H/Pk/4NpPkeYK5y4oau7M4hu0rJBuIDSRsC60FyNy2DIce7RMPCmFkmE4wr6qgToI&#10;HjRYq614h0YorljqdzElhRXnJ/tkro+N54I02ErSIimKC2Q1M8acoGVB2zSIenIMvI2Z8aHn8ZDY&#10;3P83fnF1xS+/+JTn1xecLdZo3NMPR2IcacTjNc0Eb5Vcy+hSC9CPfaaP48fHqXXINE9NSqDFYkHO&#10;Oj8vhDAjwtNz7+/vOT8/Z7VaMQzDLPWejPhWywZUiMEWdpMJnqqSS+E4ZI5jJLuB4oWiR4oOhMZs&#10;LrToH7g+RkoulKhQDsShZREGcqmChn+nguPHpNh/7aiDn7yY+VPUTn+7Q3E11atUWbBCNZpTVF11&#10;JRHENbiwwPkFBU8alZgC3393z+tXB/7t19/y63/7nu+/27LZFGJcAlcmy3ZLhCWpCDHZBVxdS2ga&#10;kwpKBs12K2qKE2fS6CCTMZ+dZVomEylBs7HqJ0M6oGqISlUUGfdFJln1ZC4nTz+XOrO5OsXYqrnu&#10;d63bZ1Ys+YlmizhvBQy1yJMfnkimHjJztHemrR+kjb9/EZiQlOoSrDWigVB7zYbIqDiyWEBnEcVr&#10;ZuIH+flx237iBLygPlNKYkg7ynBHGG5ZNQeWTcelh+tcWMeGdW5ZuSXrfGTtlFXT0C0C4dzhbxqa&#10;mwV6FSgrZfCBu+j4djfyu/uebx49d+WScfmcs5t/wl/8I375GbmsyblDo8mqU2wRGko2BMO7grSK&#10;WySWiwMhHUljJKaRPBxhTDBkiAfKITOEPasbwLd4aQiuoQRPlkRSoWiuPXr3tJEnPpgqlIKnA6Id&#10;F6ozQ0oxs8M+JpYuQGhplg0SGvp8IB4H9ocjb17d8vpiw+2x55efXvPpuuOqc1z4wHrpGA9786RW&#10;EDelwxf0vZDbj+Pj+NA4pTtMP09ybfOEebov5zxHGUyPTenZKaV30JnpsWHoKZpYLDo+/fQZF5dL&#10;QqPsjivU79jsv0X3j4hTUil1ThA02gI3zMILKodRa75cdf/SQFFPSZ4Uy4wSq0r9fUIs/3cJwB9G&#10;Zf6ukZnT2+kA+XtDZj40xDtbkao386NhYL8fuH/YsdnA//ifd9y+zXzzzRtefPfA40YpeU0IlzTN&#10;tRUvzZLgO0LT4Lpqu40y5NFaAxN/pcYhiCsEByKOtmnQIkiBnAVNQimOkiFLtqBF0coRgR83ICtM&#10;UQtu8ocRQ18KtT2g1jqyUJ6MVGN6nVEXqqGUVDJywGmsaNAT+0i11AnxvZ7SBz+VotXwzxRSTyuW&#10;yVzqSUJff6+yGCPUeYpIzUjxOC0WXihWzgXnKX6y6sv1s0VUE4UjY3lk5XrEJyQpwScu1o6rvGAp&#10;A+3ugG9BW6V0EM89XDWkS3Pr3QV42xe+eez53ZsjXz/A27jguLpBzr+Es+e49ScQLhmOQh4ET4ZU&#10;SL3ixiWqCwojJSjaKa5J0KyQZsC3Iy72FD+Q3EDpR3RIyCFRiBTZIF1Hu1gRWo+ElizQZyUWK0iM&#10;gySmxs9PygUnguZk5ahgPCipyjE1xZhvW7IKo1pkQXArRGFMyhgTWQPfbw9sf/sN3718wRfnS375&#10;ySW/fHbO87Ol4WoKjbMjwolUR1VLSVcV5GM983H8yDidlN+PLSil0DTdO2jMhNpMbaZplFJm5GaK&#10;E/BeSHlANdM0juWqY3nW0nZC2CYed2esz845xgWxHI24LsEIvZiKtIhN4U+2EIZ229LYIb5DtIUS&#10;5uw8wVcLD/1jl8c/afv8XPitP4ti5qccUwAd/HAa1h9I3j4wTozYdJIvMyEtT8PV584Ixg/2fTU1&#10;QjB6jK36xwhRPTF7+lG53xx58fKWb759yevXPV9/N7A/duy3yhBuCOcduawYx5ZDcoTFmliEPhdE&#10;BwubdFA0QYm4bjm3fEDxzng6wdvKog0NZrYqSISMQ8fpe05tmOk3W3ybgZxW/5anNoWQLFdqbj3V&#10;sEDNT4WHKFqUrGpciupZ46f1enXxLTV4MAhGFMahmpmaPlKq18t8stp6w9JjJ98XZxyfqYgGckVX&#10;HNZuQ0JtSRivZ0pjLu8cNToXPQWPV1MLOHVosOInVcl4EUjicD7gZUEaOzOVU+U47hjjYBtyYZC0&#10;hsBu4ejPF4SzDlZLZNGhbUtPwzE1vNhFfnP3yK8flFfHhm14Rum+wK//gSjXOK6RckYaC/mQIAuh&#10;gDsKoWmtcHCOHGx1WbqABoc4T9utkWZEmkjpemhHcn8k9yNDSfSHHq+OplE6BB+CWQWUur2LbXs7&#10;HYxHpDpB4zXmQE4ztGoxWWFw5ywsdMiJLIVOhCYskOBxbcf+uGEsI9sh8ZhGNrGwV2GblVfbnn/+&#10;/BmdjrSSaZwSBDx5Piwmp+Z3z8mTcxo4VRdOBftT6fz++f/j4+n1P/z3H8fPc0wT9mw0VyXXqsow&#10;DPNjp7Li08dzzrRty3K5JMY4K57OzhaIQIxDfX42k0n1daFnLtVjgjEXiEagd94TXSFLqAs6R66F&#10;TJmy+QATcwRUWkqpCA2miFKRH8xRpzSH2d7s5PE/dqT+1AXNTxJnMEFyqkrTNB9UNE3jP3IDiUIo&#10;9cKizrgfk68LVJdQ5t8/8AqIhvmClF2pycrZPEoEUIMeRR2+OFxWkwtjNXLfH2m6FvEtOQtFA/gF&#10;sTQcRyG7Jfe7kZe3j7x4/ciLN3e8uXvkcTOyGzw7vUJX54RVCykwHANxEDQFXGlJ2RwjyREtkUwE&#10;MriaaRMSXqgriYYgDi+hIh2OQEvKGU2ZNBZbSZdqSaeQi7URDNa0IsYbzFHJlhmPoS1aixYpUzhk&#10;wloM2boOzGEDOAeletZYkVFzmeok2Yh5yrQyBUcaImNE4SmA0xCaDLipiDl9F1V8mVJqdU671inH&#10;SWMtLANFB0NUiIYeuarEon4uLXh1eA2mYqpXhWEYKC6jvhAlEx2oX8LSIaHhsrnhSnrO3AOdfkeM&#10;Dzy6PbSRcJO4vvkCnn3KIaz53cM9bw4DfnGOcwsO2XHoO97cD7zdN+xoGRZrSriE9pc0i3/Ghy/p&#10;j2t0bNHB0fQJOYzQR3xUNPSoOHwDbqFosuKhBMi+MB4TxSUaD113xmLt0ZKI/UAaenIxf+bNIOxj&#10;TwiF4Bc0Tcti0eEkkJKS+kSMmZLMaiCI8W5KCCdFgJ1lvha1ApAHa3+JcQQSSlGL8RikxZ3fkF3B&#10;FeUwHnkz9Hzz6sCnm8wnq4bvx4ZnK88XFwuerQPnQZF8hLEnpUSujqi+mC7NTZJ+58AJqWR0Om7U&#10;ylWnZeYpZMQMKusRPedA1dsp6mL620lJN7sSi34saH7GYypKJu7MaZtJRAihmeeyaUy/T0TgrjP0&#10;ZhgGUkq0bVt/jzQtON9UN167RpccK3ITKNkRRxjUswgtEjx92po/lvMEFlBFCHZw1XgZBTRwiHZN&#10;Oh4L3nfmHdYfUZcoEpEaDDwNOSnu6xc++fndVhRAyeWdAi7nPBd1E1n6rzX+7pGZDw3l3aLGhlSC&#10;6nQ7Pbc+r6IbRYxYaCv4guZ6MvAEgARAtEEpnN9ccRgGdocjKQXa5YrQXjIMnk3K/Obr17x9HPnu&#10;9QMv3m652+zYD4mYGpIGUrgwdzNpKT6QnEcb0GJkVZcxlKReaaUekWbuBk1weHH4GhQpKkhRNBmr&#10;N8ZITkZWKwUkqxUU+sQrmQqHSq6pfJJyshKdL/XM7Sx9MruzXCT/YxUjIm7SNVXCaLW0Rwzt4cn7&#10;ZuJePDH7J+ZpeSpOpwmHibBs8isTKj45LxdxRnolPSFJdd/OE5BU+bjWF66642nNI17tfb1DmhbX&#10;rKDJLFfK+vySi4vAer2lkSWuHMHvaNZLunNn8s3VFW+aC173wq9R3paEHpek5DiOsN04NpuGY3E0&#10;62v82Sesls+Qs68I3acch4VlIcUlYXS4PsJRcMeCjplBB3CCtoobHLpUo04tGstCbxZkBpRMFk92&#10;Da7pcK6j61Y0WYjZjo+cFU1WTDqniDcUTYQKsXuKM3k/ubb4pJygXG7el1O619RqRJ6s7bIdBVZE&#10;OOjVcmoQR7tYGMxeCrtt5Fju+Hzt2RzXHK6WPD/znAfHMizwTa4+kNU8zPInrIVQA/lC1z4VJtMx&#10;Mx/v7oMw/Sn/auIvvB8S+3H8nzGmwuW0QJn4MFNW0+n902MTT2a9Xtdzw47jyYDPnheI6YgtxJRc&#10;LGtOsto1Nyu4BsVMTFM2tDThjDQvkGix88ZTZCLU27Ep6nGhg7JAvUNoUWnqNdFa+u/nz8GHugb/&#10;Z4yfvJj5KX1mVCC62SVlnoDmzJ53hquW9dNtHTLUi5ehMo7JhM0SeXGKK25uIhlKYzTZ7IRtjgxe&#10;SKsFhY49gc32ka9fbPju1YbffXvP4yFze3fkcTvSR1AJ+LCAZoG5anic+Eq+9BAEXwm7NYzGnF/E&#10;44qx5xWbxCVTq3NTKZVc2z2qaFZLdY5KiVCS4osg+Cfp9Ok+qoF/kzKqzhRMBN+nImbaotTCys9I&#10;hqEmJyWkiLWWJg+aqq4SlVlOrjwVL3/+MSOzqsW4FFML7I+vlg15O3neDNO6+f5SMtmZEWHJjuI8&#10;2jRWQDQNy8+uCMs1TpW0OJiL8zIyXnTQtrzZZR6PgTe9544V/cKTQ8ugmb1Gdj6za3uKCt36ivXF&#10;c/zyhtys0dwwjmI8lehgcNDX+IG9J0XzvSmiEDGgrAgBX5VXYgaKKpQIMSUkKD6IoRh4mnaJK5kQ&#10;MsmS7NAijEMiitI1gsfiEFyVpGYyqVghYa7NJ3vjPXh7dgOt23u+0Jr2HiGQihXrjXOEsEBK5tgf&#10;OB4HxsOR/SPsHzc8XCz46mrB86sVn1wsuegWdAuHG0dyGVDAi7lrqxO8OOM41XBUK0zcnO/0VMhU&#10;JI/atvqDB82HDSQ/jp/nCMGmyPcLmVIKKSWcCzOPZspdmpRNU+zB4XDgeDzSNA2LxcLOgSm5Xqvh&#10;pghajGIwc/Q0WCDwmDiMA64NaDsQNeJC5ZSWiC3xkoWsMlEGwGmw7LWSGAYHkqqO40mu8ZeOn4vH&#10;DPwMipnT8VP4zBSx6/jTJeb0/crJIzbJ5fm23i/D9EnnlZeb4LjJgA5DRwAQM74rRRlx3I8j2rVk&#10;H9j2me9fv+A337zh11+/5dVtz673DKkhxkBultB2ON+iankbY3IUsWJGgdJMPIVUv0KVpQr4mrRa&#10;Sr3NBXJVjkxqH3HkUmodovRxhAiaBMkOsDDJp5iFqZCoJ1DdGjNyNTHb6wp1gtl9JckaK9R4MacG&#10;UK5C/q4iH5Z4rQbxi9bl7mkh/MR7+dPH9I7VPEqdtYTmPT6FTE7fcNJcSS1gn9C7Qp37lVo4upP3&#10;KBQ8uQQ0CnghZU8Ux94HStsR5ZwcL9iUHfs08HbvcYfA7TaxSwt6f447vyacX9nb5ojPA+3ZnuVx&#10;bxEE3RnOmwFiSIKWwmKAnAtpKOSjUo5KOQiM3lqRnTNnXC2GbmShJHDZGXKdBCkBisUdjD7jxeFU&#10;yQ7CKoNzNKGhbYz8MgyRsY/mwNs5koi1LqtUXSsyKHMa5ymUXffp+27N742pkBTncaVDfUa8R3yw&#10;GAyXydIxBsdjOjLeH7nbbHl13/LlzTlffnrNJ+ct//L8muAKoXW4lMipUEoiOPDiiGotUOUJkdN6&#10;6JqnUHoHexex/W0KuMKUaj9lQlUSjrVVKwH5I1Tz8x2nXBkwpGYcR7bbLbvdjtXqbHb63e/3HI9H&#10;vPecnZ3Ncuy7uzuGYeD6+pqbmxvatq3FkZGAJy6ZcwG04JwgLoD39EPisB95PO7pVdDQkxjwwepi&#10;HSOVWV9bTDpRD0EFn3s8kXHvOWsXNG4kKbawdW7mtv2l40NFzV+7uPlZFDM/lc+MCmSpVvzzvSfI&#10;wYwiTInI70HFkkCqtJlTPxQxAqpiPffiUBokCOrNs2QsmQPK1re83R15ffvIt28e+PbVhlcPRzYH&#10;OLqOPY7kG9QvEJYEOlCPZkfKQLOsoYeYaZ0oZv9mHBVKskKiyr1dyZSc0GQktrZdIxoMnSmGvhTn&#10;yCRQi0ugCFJk3kauFj+2EXk6eWby2dRCOokimBKjZeKs6PxqJp+eYhNKjUA4aU1NSdo8vR61vVRK&#10;xsufstKtaqS6f6aPrlK/jeQfIi3zgTKpmT7wkPDUZqMWQBOMAFbhSEBcCzJiFx5D04pzvD5GmjbS&#10;FiUeHXpsWTaBRWkQt4DlBceyIIVLmvUNrl0w5EKUkbIYSe1bchPIh55jzMTthlaURRtoQsciBmIM&#10;0Cul93AUJAqUQBAhiyJOUF8hBWcKpIqnILngRarTaakWeAKaKUWJfYFGcGrERFTwogQH+MQ4jrbF&#10;1VatHmFK7TVErtTV6NNemnaO6FOXcNpnRZ6OG5NACSqNbV+M6O7VIc0adxbQIPRjyzjs2I9HNnHk&#10;Lm54cSzcLK1wv1l4rhcrVt6jaaTEkVQy4hTfhZPPULkxFaHJUgj6dJ0o8lSs29FbZvTx9BvOOOIf&#10;KNY+jp/HGIaBpjFOyySzfnx85Ntvv+Xly5esVmc8e/aMs7Mz9vs9r1+/fgeFOR6PbLdbnHN8+eWX&#10;hBDmgsY5R46jLQzVBAxWodRFowbGBP1Q2O5HjqpoGBgVnK+ge4qg8QdgixUzStAer0I+Nshy5GxZ&#10;yMkQoaKC/Mh17c8Zp8XLT1XIwM+gmPkpfWYykE568YBNljq1LKaevRFb7Yn56XYmsVbL9JP2AlVK&#10;KniKD2QXwHcU1xJToc/KQ078ZrPl129u+ea7l9wdIgMtsTtjbDtyavEXS0r0xNFRRk/MDnKdXCds&#10;e/aJUfN0kypvLhFZWEvIi0DJxuGRKh/GgXpKjUegFFLJxDFR+hEGZUq3hrpKmX8XK1DkpEipF/LJ&#10;wfeJkV/VI4LxS4RZlSQ8veb0OafCxYlCyYbOTOnZkt8pjKz3e9KW+rNmh3oRcfZzoaDiKFO7SKfV&#10;OO9OSO84btZjxZW5xaBTajbCmEZz/Z0eFLsKWaKtY/CBnoLklj6bN9B503JxfkHbnhFZ0+eGQTtK&#10;ailHQ+B86PBNxDU9fhjI48Cw3zHsI2PekX1P54+I3hDzGTkuKWmBpAY0IN4IuEkUdR6C4luHW3hC&#10;5/GNA6/EMVrLJTQ4V9PItdQCOVPULo59tPPAMrCMGNk0LYftzngHBkOQmaSrTZWzyzuI3NOo5+UP&#10;zn9956dclMnXLGr1+lAleE/bLtnmSAhLGnHk0BHzwHGM3N4dWTGwe9zwi6sV//L5F3x+fcF1s6b1&#10;Ha5EnBSixiqnx84xqkt0vQ7IycpW6nXBeOu5ojGTTuvpunD6NT5iMj//8SGlUt/3bDYbSoHnz59z&#10;c3MzIzHjOHI4HNjv96gq4zhSSuH29pbVakXbtpyfn5sTcJk4emVuMxUVsgpFPYonERiSoyRmm4IT&#10;at+7ruanLdsCRQIhB2ISxuLIxVHUkQo0pTwtSv83x19btPOHxk9ezMAPYam/ts9MOSEeTsNrfaQi&#10;Du+HeQEwmcDpk/TapnPzH8kENHREdfTqGOQ10vYAACAASURBVJJwSJHH/YHbxy23x5F//f4NL3c9&#10;u74giwv82Q3FNYzRMyZP014YX6UHRiBZWrBUfkNKtZCZFEqNgKsep0VpGlN+uKKQHTraqhstEDw5&#10;am3j21mRpboUaJ2A6wrYap1qBj8Tiqv0Wmqxd0Lsne+r+SGOUy6NzgUL8+qg1NRsrXtE699bEWOx&#10;BIY4ubmQzEZu5iltXevtBxGWk300/1r5MtP7Tu0EeJfIeVo8nd4n8/1Vtj0RQdRVlYtaPRiMBGyV&#10;UiGVAtmx8gs0GEejDJEsHX23pGkviN2Kx2MmacOQPKkoIcBy1dAEB0TEJUSOUHbo8Igce3Rw9OM9&#10;fXyByCcg16i/ru6/Z+A7RBqKCNI2uMYTuoBfNPhOmPJGIZPqMaAZfLEt79SQleI9KhFyJlXfDUcx&#10;zoDzeG/HmpfqgqEKqpRaVIskmnb54f00b+IJkXn3/DttKhpvqqopUPJJW1BVacTThA7nvOVGpYCj&#10;sM+w/+6eN3c9bx6Vf34+8o+fXPL5+YqLtsWFQhl3oOmE8zXt96drxPyJ3uf+yNNn/AE6c8K3+Th+&#10;vmOKHzj9/ezsjOvra7bbLcvlmtVqNbehmqbh8vKSi4sLs7ZoW47HI4+Pj/R9z9u3bzk7O5v5NI23&#10;v3N4E5Zg6jokgGsQWaAEVBYmKAkCpacEa396bVANTwvY2ZSycnu0I0trV1t1IKGKWyYBx1++jX7M&#10;/ffvss300w1T4rgTeNjVa5Kv6MwTInNa/k4Tpdb2SJ0g1VEIFGnIBJJrGDSwz7BJymMcudsf+f7u&#10;nu/evOH145G7g2OUFtozwuqcQToOSRh9g3RLjsUaL84LbuEIxUFUNCZyTASCuQRrwfmGpjVJn3mt&#10;eOKQoBQkVR8UN+XkiLWRvJUVwXnUVXZ7EZIZxsC+9mGxA7Rowqv1WktJhODmQmaSrAoVepdT0q8h&#10;Xo7CaQTBXAjCXOx4eXquyayfUBn7ucwI2g+J2n/OmKCtChycTDCnctnTQtZRKPWzZQdPveqnoWKI&#10;lwoslh0aBNdkRiI5WS98esU4qoUyygrcBVk9h9HRbxXd9ySCzZrF3sM1jq4BrwPj8Z6xf8Vw+J74&#10;+AjHHV3MNEnIR+h3gZLuoXmGXx0J64guogVESiBJQ3v+jNI0NF0gtB4aR3HJSLqaaBcdpRKtsypk&#10;Kx2tIFZSHFERRALeSbUQUmJSkg4E1zD9hYi5Rk+GY6C0zY/vndnYCzsP34+yUJS2cbaKLRZOWoM5&#10;yFiOWWg6xhKJGcgJyYHGexrvCHLGfvB8ezjwcNjy9iHx+Fli+zzz+XnHqsms1521syTjNJ1cIyZk&#10;8eRYqgufqen4w3iSk3blVGwLfCxofr5jIutOsuMQAovFgqurK/b7PeOY2O/3HA4Hbm9va4Gz5JNP&#10;PmG9tkLneDyiqhwOBw6HAzFGQgh0XYepJanFUGPtfN8QwgLnOxKOTFPz8wR1AXUO8RHFkbN/sqE4&#10;9ZgRhyuG5JfSkAskbayQEQ/iZ/uQf0/10k9JAg4fQkCur6/nnt75+fl88ZmIUKeBWn/qmL7k9FrT&#10;a4QQfqDlP5Wx/cf6zFSVjDJPrr5eqJxOJm3T6m8Cvo25IVVNgbb1Qg9FPVkC2bVE3xKl4S5m3uyO&#10;/P72jq9vH3i13fIwDhxyJpaO7uI5no4onn2GoXiiCDELWkaadoWF8gkuZ3zJ+AYkm+uuqUOwVhGR&#10;UhK5ZGvPqMMHgejRoqQxm5V9CrjS2OVYIugUamntBVccvnhUMjGCuOmyrUYKFcEHhxMLSVPJZrsi&#10;1UdGM1N8geoUZ2DIj3MTNcPaSX7KhUIr5Kn1fmstFa2+OEyOwHl+PZWM94bG2EqgzC0r5ytCU2dA&#10;M8cDOMliwmTTRRXNEXyxbY2ZvpWa2v2EyJxyeLJ9BjU3X6h+C94RvMeHAC7QLVukdbimEFF6HVHv&#10;aJYFdYVQBEm2f+JBYTuSg5DXQKvQKK4TVqslTQCfexju0DKykAcaNpTjHXHzinAYWKmjwzPmTMow&#10;xj14peBIZKDHN+f4dknTndGsE37ZIh7GdCDljPfG73IKYxoMYZrQuDoZC0CqLSoSVNRuujAaouks&#10;u8t5QrVw12wqkBxNrnp4fIS6vSZugqEstk+bpmGK9jjNoBEx4y8to6E9iu1HqjxK7F+WSdSveNfS&#10;+M4I2BSOGZbnK7w4Shz57uGWF9/9hn9dOP7vXzznX/7hmn/88oa2DYSKvi2dEIJAivT9iHettcyc&#10;I5PR+TppHiNmqjaRhu341mL2DqoF/0NSzcfxMxpNjXw59UyZVEvn5+f0/UjOmXEc53ZSjJHj8Yhz&#10;jmEY2G639H3PJ598ws3NDRcXF7OMW7WQxtGsLzAPm1Ezu76nHxJDVNQt8N0a9ZlYlAEz50wp0Yhx&#10;xUxt+1TMuCrNbn1HHqFpFxR1xKSICxzHga4xZdW/x+H3PhIzfb8/NiZX5ennSSl26uUDzNy79Xr9&#10;o6/1s0Nmpo3y/7P3Zl+WHNe532/HkHlOzT03RgqkrWvLevBaXv7/3/zuB68ry7oURYIEeq7pDJkR&#10;sbcfduSp6iYgQiJEtETEWo1qVFfVOZUZGbHj29/wl2oxLSnHUUPne9whNACtVvc5Se7DsgQT1uoF&#10;TKuNlEfiOGJ5ZNbA9b7ydjNxXXf85vVb3syVF5sdr/cT1wS2+YiaodlItRVmYycie3owUYghQhDU&#10;nI/TRCF0uL0pIdFlo+IFDI2mXswIRgwBI5JswBqelVOVVoCi7vWBEWPwGAGam5ERCRFCTi7TXSes&#10;OALStILoQb5t4ryZYN0oSY0F6rSOxkRZTrGuRLLmhGQ32FOXv7Ikaff+2YLEdEM9oRLFi5lw+Nof&#10;5yF05GgpeJYf2bOleiHjbTJvb1l/30Hcm8SdhB0tUlkYIIqa8yokrUhZCGPE7ZczFgbiULHcSCRi&#10;jTRVUh0oNkIQchyxCKvjEUmNqFfobkubrrD9hqwzKjdsdv9C2b1mmDasMY5DJtKwoOSgzBHisCOM&#10;OzRtaKHRbE/Kx+TR0HRESEZMiRRd5WahesCpWq8KnSRt0eEr9wQKbizXC7wPLHwWuu49mx/pFc7i&#10;0eGZVrXOiHFP6rpk29xZv8Mf8xb8h4K2nnVuHaOTxhIGihkWlpOo9CKnd1SbMTdPEt42yDvDrgPx&#10;NrK9rczlDS/eXPH7l1d89skpX3xywcl6pOmMlZnYIMURySta80BYwws3wQ5F28/jP/dYfGSAQ0wB&#10;wNnZGTlnwD/XWutIzUxKifV6zTAMtNY4Pz9nnmdijAe0JoRAnQutuNN3aY3dtGez26KibOYt37x5&#10;yWY7sd3N7KeGpICGjEUjxJEQFW13pnfvtWLND6XKiAYlkdHga9B7z9KfCRZ8H9jwV0kAhrsC5i99&#10;AQTAvKBZippFDno4YYbo9s8kVCJNOoEq+ZZXZKCkhMrAVIS3+8K3V7d8c3PLm33hN6/fco1wY8YO&#10;YU4jLSU0RIQBm1dIS50N0guEID0Uz1sad0qe4tV3aIf2ihb/mmZOxkQghUgIkSwDNjuZrDWjVkWL&#10;QpXe7vHXwSq+b7uXS5RIGpLLA4Ng+0ZrhbkqtS55Sr17dI9HsKiZuqDZi5UFiTlwkAzT1pt2FUIk&#10;UDsC4oVLkG5URyFIIXQ0xttPd+GSy+vZUtywnEzu2kfvj/uf803RZfR6+LOkbwsV6UorR2Lu/kQa&#10;ekgRd3O9RaJu5tdDdUaJGM1lxjGQU0RIbmCVnaeTG8QiNI2sLRLCiiEHVjljY0PYoXVDrdeU/SV1&#10;+xbdX7Of9wTbUqa3RN0zmLGWSO4IlapSRaFOtNgYjgU5CewDaNhQuwRdijHGDUFGJCZScBwsSifX&#10;ptF/D0kEloKeThFxAq9YfP+qdidlsdi5ZF3B1sGtQEQihKAHpNdh/Epr0t2oHam11k95El1lJXfB&#10;fmaNlAKxF5ZuGBZoYeFPOUfJzIuxJEJUQWtzmXkFK4n9BLKLxGkktxNK9U3l6xc7fvfqll+8Pefd&#10;tvDZkxMu1sJJzhx3LkXIa1pptLIDhBgCIXrR7u3Ihf+Hv5dOpvH5snDEfh4f67jfhVj2qBgj6/Wa&#10;cRwxk4MXzdnZmfPGDqiLf+39n3E/nNJaJUZBVahm1Dqz2+0oVtnVPVOpzGrMKswqPbw204IQUvCD&#10;B3f8QDsUM85tQwLNBlQUlYSF2I0m+8Ei2P0ckX/3+C41008xPopi5rvGX6bAsYP/i3VejHUG6GFi&#10;RN9Ka88LqsF8QuQMMVFFuC2Vd7c7Xl7f8O31hpebDa+mwpUam5zYxsheEjVFLA1YcPg71ISmRGiR&#10;pq1L5vyEJ6ogQoriPBFVkIJZo7ipO2Iwd2fKICAxEkIixIEUM9FcGqhquJ+ZswlCNwqMEecRdH5Q&#10;FPFgvujNtBgiMQu1BUgeMSDBScLRfMNwI8DOGlreB77RhSBeHCgspF7gXmuPLtmtvUVReytpZlEv&#10;Le2mRZYdOlQfzHqR+UNu8/dIq3uhshRCS2ET7L7DsBdlgnoqtnVPFvGFxE3w5UCrMlkI0koz2O+3&#10;DGGAFElBCdFoalhttFAI+4CIRyKMLZLjwBCFHDxM8+b6DS3cgF4T6hVDu6a1K3TeYmVPUiVJYsDR&#10;j21p1L2yKcZk3hsnD4STU9YPLxhyYlcqU93TprdQb6i7E8pqxbAaCcOKGDMxDISx45TBW5JNO6HZ&#10;9EC6/S781CHu+zyQcHiunJsW3JRP3FOjtUattTul6nuOqUNe+VylK6m0P6vN24AxdDWaReddI0SL&#10;va3jr+tdQiE0QaqiM5Sp0WbtPPIANWJyTEyJYntsHthrpl4bl7++5Js3Gz57csQvP73gF88e8vhi&#10;zVHO5NiT1JNflyYNM0FECeIt9HCfkH7vo9snLEX4z+NjHd9l178Y4+3383tfswRMLkjj/YTs1tp7&#10;FIoYAkMKziEM0I6PkZio0diVib00VkfHjKs1sa2xAI3iPjHNrRGCOcLp4PIdFy9Y7zOYc2NqTySr&#10;945uhxbTf9D0+6sjAH8fC/qnSsw+kAw7n2+uDQ2RFgMtRAqJYoFSlakV3s4zb3Y7vnn3jm8vr3ix&#10;2XGjsE0D05BIx+fUmJwkGZJXxQjUSosQBqW13jpy8gtoVyDRnJhrCuKtJNVGDRXPORIsOkN9MV1y&#10;R8pEs+zbfxywqFhSyOrVfCsobgrWyoyoHXJpAoaoK5m0NqwGWvPXQxoijRC7q7EsBclSvPSCpreX&#10;YpdlI3YImAy9FeOaL+kFTMGLnYVM2+4+38Mqlzwbx1wcQTJT2qFP/EPny9L3uMf9WCCD/rMWcrE7&#10;NTcijWgN7TwgT/muiIX+J6K4Y2y1bpGPd6+mqaBBIY6uBDdDg7dHqk7IzjCSuxlPvbBLSrWZWa7Z&#10;7L9B8pbVsGc9FIbsBXFlYiJTy4CoUEpjX6pv1HWgMcC4huNjOH2KjQ+Q9RmrcSDUGdkF9rsdTJcw&#10;XzHvI2W1ZlwdM4zHpNURq7jGxGimjtbgeJlopGo/XQa/fvedexfyK0AM8f1DyVIEWw+7ozlPKYaO&#10;/PTWUo8BaRTosQUhBFI330vizxS1QDdUlODKu17uesFsju5QDGmGTg3bV2xXoDTQGWRwMnwT5jbQ&#10;LKJpReSUG9tzdXPFq5sNf3i35cW7PS8vZ37x/CGPLo55fBEZsrAa1mCFUie0FHIQcoygruIK7/Hv&#10;7owkfx4f/7iPBi7c0Q+NXZd/+zCLaOHX3CcSL98fu5JpQXnXRyPD8RrJicvtLZfTLWlYEXJCYkJF&#10;aRooeGZca9Y9tuxOgdkPbeGQBu8bWVL6gVwPysNqSv5OBPuHj+/zmPm5zXTvAvxlzHd64QS0AwnV&#10;P+/Ni0ARICdkPIKYqRWudnuubndczZV/ePUtl1a53k1czoWbAPM4Mq9W1GFEVpnZowide9D5ASZC&#10;C2XRd3oIpZoH3mlAGkQLtHnGnIXhfkpL06lb7ktaE2XoD0iAFqkKtS/e47AiiBFNCTLTYsVmpdUd&#10;0sRRiMNp0R8QbXgy9uwfrRpUN6iT4EWLK8AMOoqxmDTdWdPr3b3t1zn2FxHp7SaaFypdCUW34w40&#10;RCrR2qHFFjovI/RC19sZP2A3+D6J9mEsyAwdgfF775VTN/6zRanlKd/+njod3BKmfhK3UBETCNrv&#10;E7SihJxozWjNIDha0MwXlt1uR7RI0MY8bZyX05QWN0z6hqKXMGzJ1pBkrAawFNhHoxhozTTNtFrR&#10;2lVYqzVxOMXGE4az59R8hI7HTG3FoJEQE6tRGIKwa1vqdINNFauZaVrTxhNW8xlpPCXkgsjRXfsJ&#10;OtoW/ErY3UL6nZd/cfy1+4s/WHfInee5x4D4iRbpvITmG0SZCk3Ez5UitJAPp98ooBoJwUAiyYRl&#10;ltFbXGWvUA2dKm0yZFJ0qjAr1ObVeJzBMtLEOQiWkRCxZGynW2IayHLEm/mW7de3vHy34fevNnz+&#10;9IT/5ZfPeXCcOT87YRwiIgmCc8skBqy1e75VS/TG/evzMzLzn2UswZH320WeOfbH0TsLcrO0nVIn&#10;uN8Xv5RSSDGgWvu8T6Q8IGMmzXsUzzyraszVD6RzNIqKZ5yJdCUT7+1e9BUzmncAMKGFxXiiO35j&#10;d8jgn1wj//XxfZEGf/XIzA/9tx/1PcDhlLS0EN0dGG8lxcjcKrf7wrvtxMurG968u+F1mfjHq9ds&#10;hkCJiXmVKcPAnFfUYWBOmSI4OqHiCiOWnFJPaa5p7k5rLqWTKkgJTl5sQtPSTdb6CSEFgriDrC/c&#10;K1QXElg4KCdcFSI0GwhiBGnkCDFBjRM2VXQ2BgZkNqwatSlSC1LNbfeL0Pat+9p4dkh/IywZS9a0&#10;k3nvTNSieeDmQYptnWfTVU5qrRclMykrTvzVTt6sHAwJlxM3C2LSWRpmxKVAPIylKBF+6JF34UhZ&#10;57rYIQnbevTC+2qmhTPj6ExP2G6Ch745UhNF3U5/gSbU4wGseqEowdlOqlCDUrazcylqgWnruUc5&#10;eEsK5Wi9gjgTpEJTL4hUaVVoNVB1TVWXD8s6MaQ1+eiCeHQB4znh5IImKzQkLMBcKoFKYMUQG0fH&#10;Azsa12WHlT1WJ0rZI3XCSiGtDYJCVCQosWcWNXHtWZNFMn0f6XL0DZb27R3B2j/X1UfYwaBw+b4Q&#10;XbUkiyxbpSe2u59N0T2E4OqnEA8wfggdJRI7vFYzo24KOjfavmJ7RYoRmpBa8jT5oUIrvRgfCAyo&#10;RCrZWVsxEOIKi2vMBqa9cfv2muv9a16/fcftzTuePxh5/uwxTx+ec3qUGaNgIbovk3kz8j7avByg&#10;TO2+J+XP4yMd9/3PPmw5qXIoaJYiZUFf7h/S73Np4C648g6pCV3w0fC0Gf981UZp3ppWBYsBC5EQ&#10;Q48D6es+4FE5+F5iHcOW2Plad+/dlbj6g86C/9Zr9OHf/5LjJy9mPhx/2Quh9/Y9PSRdNwENgSKB&#10;GoRNLbzZ3fLqese3V1e8utzw9mbD2zZzezQwxYTljI4DNWVajpQIVaovsK0depN+QnV0I1ul2Ywo&#10;JIlEAphPYC2OiDQFkYgQO3ErIsFhdoiUfS8y4HDAizH5yZVI2/pCHQPkLGCRakJRfy+jehurli7d&#10;rgrNi6rQYfnQ/H1JN2OR5SFd0vcs9k0/IVbR3o4y9p3kOyE6ozYj6ifVakawyYnGFEJv9bgzcDtI&#10;48OhUJKDwkxEOlL1fnvjj+4tkSVB1v8/3F0k0bvz8AdTzuSu3WidK7egNovqSswdbxclmNxLGPQ2&#10;Wvcbaa5s0dqg+CIjkrAWve2oM8wVaoUGcQ1rBlYpso7G8YOHTPqOqjdEKqEa1mbERpRG4xQJJ258&#10;N6xZH50xnJyT1hfYcMQkAzGNkKOTuMuOOm/9HsbM0dEpYb4hxhnVgtge5olkE9lmRp264ukc8imk&#10;hoU1jRGVxB4Xyy+RHochbg2g5tdfiN3TwhfZaoqpEYbk97K377ElUNSLpvV6TdkX6ryFfYVSoEGL&#10;kRYCbbVCiPcUUK60QgvBElKAvWK7hs7NeTP4s4G4GlHN0NadpoMHTVY1yqzkcU2ZG/tikNaM+THV&#10;Mm83W7abDa9fvuCTR2u++mLiqy+Nz58+4MHpQIvGTGMV1v3aeKEty6RaepHfty4tl/EwPT88PYc/&#10;+tqfx48/7hclyzCzA68rpaFzFhMhLFEBXX7fP5ZW0OZ8wxiy22VYQGJgrpWmuMVEU1px2kFrDSEi&#10;IUIMaEpoEncTDxGiOAdyychbCuV+qG3mRMZmAYmuCW0hd+FJ7M/An4fILNfiYxnp+7gpt7e3tNbY&#10;7/fvsbOXCvOHuvQuMekpJWqtjOPINHk4Y2vtO31r7v990Zt/3/ih3JoPJ6WTYIWy25AHVynttVID&#10;MCSmkNi0xk2Z+frtO/7pD9/yLy/fcLmbqDERV8fo8Qo9O8OSM8WrKaU0atsRcmSVhy6XVpoWVwuZ&#10;19EhRoYAIxGpylxn5rmynwutOY/CJCA5E1MgpUCOIyLRJ30zWg1Icxh/ISqE4Jtt04I1D2rUqpjC&#10;GDJHJ0fIsGLLDWUuXL++JtYEGhgsklnhKcmGTsrKMqZGK4qb6fRWl1kPnzxiTCNDTpju0XLrG0lQ&#10;htzIaU+Z3tDaLeNgHK0GD/ArBZ0mXCPTwKSTe53s6ceGBEsUwsJrgQNMetgMVDw0E/82N5w1R4BC&#10;gKU4+eC5C4anjFvoKhPrydntwHnhHu9HrBC09EJmwrPInVVjQFP8nsndVhOCoNPMvu1hzhwdJ4Y0&#10;EouizYvZRiFIZH18zINxxXkeWI0QhjOEQgvn7NkylT273Y7tfs80XVCqEOIZ43jB6uiY1fqUlFe0&#10;NNAs0UogxERTo5bmKoiwIhwPIBWVFTuL7IaCDoGctqxsz6gTg+xZ2Q1HXLMaHqNh4nr7jo2uiesn&#10;hOEBezK1CTFnQvTL21DaoqZCiDH7fDJP3xZLiLhSToLRlkNEvzm6FDOGO1gHYRxHRjJ73bKfN7Dd&#10;QHXiZTlqIEKQwVtVfUYFda5OaCBNiC0h6tlRYVkPxMM/A4kgTjO2VrHmsQyDQCyzm2rL4HlrRGIa&#10;kFTBdmzqa/755S0vrl/xL9/OfPbwDZ89veC/ffUJv/riM+ruCtMZqxNildWQGVeZeZ7Z7DekkFE8&#10;QTkuqrhudRBjxGqPR+htb/+bE7NhKY9+Lmj+o8b9vW+R2i+Gd6owDmumaWJfJmL0VhGdv5VjZppm&#10;XyVS6NZHgbt4DCePq3gQazggJoHU99gWYG/G1hS1jEl054FeJElY2qr3iOULUio41SAnTIzBAhYy&#10;pgGtSo4DdS5/1Pr8t4z7e+r9FloIoUvX/3Ljo0Nm/q3jT1WG30UwXj4aQhoyhtughyEzrEb2ory+&#10;vuH3797wD7//PW92E99c3/B2O7FTsCG7ZYhUdJsoyb0szBrVcA5AikiM3RxrWX46OtAJlZPhfXyF&#10;ov69FYGUkRz9AQj+EBAFFScJa3//oo0UI9oEW1KkO3GVnny9GgYwiLMjBGXe03Yz+5sN9bYypIGI&#10;k0hDi1iBtoO6a9TZkOItHbfNlsOpOeVEWEUGGSn7if3uBmt7cpzIsRLjjqaXbK++5eFF4NOvHvL0&#10;8RkpRK7fXfLy5Wt2dUeUQOxmbMKy2d2/YY6qBF2UR3CviuFw2v3OsaAx/eMHlvjO1KA7zfI9MQb4&#10;ArNEVywZUUQi88Hev+EJ6b6YiBssBxCVbr7XIAgSBY2KFpACVj3QMCR1mfHOCCtXglEj715cM7Ud&#10;t9OO7TwxqyHhmDgMxHREyqdE1tBWlHmk1Oz2ASFiIRDGRBNFo0CKC1sbSYqE6EGdRztGq8hUaZtL&#10;5v1bkuwJOXB6NHE6GDJUBgJxl5inDa2+RjhivX6EyZEjij2nyRBCzISc3fzxkAzdqzxrhB7saSYL&#10;+6i3X3pL9eD90+cFgRwyGgbmoF3rr3Czd3heFJWI2kikESwjZgxxAA2I9kJBFn4XbjjTEaNDm+ww&#10;R7yNGHSZP87HaSL9aweU5DwdXVMmxd5ldruZ11dveHO553e/f8v/8ff/M+txJKUBLbfs6oxOlZwj&#10;x2drttOMihPwGx6yaoCooVYOZGmfk8qyZC9zNH48B+P/kmPxh7mfnF1r9UPFdk8MnkEGDgBcXV2h&#10;qpyennJ2dsbi/Ht7ewvA+fk5Dx8+JOfMXAuSIs0i0Tqea50HY94ykpiRlLCYsZhoIeLSD0fJLeYO&#10;3y1Q8gIPL21epZpbElTzBPtmeKBw+a/lg/RRFDPfRfb9j4CvPvz5DUPySDVl0spuKtxubvn2+opf&#10;f/sH/uXVS353eckW2BjsJVDz0BfkQi3Qdpe06P4boKh5dd16Ra/3TL9ihwiauVqjmrDb7XHTDYGU&#10;YLUipoE0JkIaQRJIPDjYLk63Zl79Syedmt4tvqEvgKIQqnZORmPez+z3hbKdmbc7dIKjtCbI4O+r&#10;QSmVeW60GShe4AjZu7LmCicwaIWYCnu9gjYjUpC0B3YYO1RvCHLNL746429+8Yi//7tf8enzp2yv&#10;bvh///s/sdveoLsNlB/9Nv+bx51Zno/wXVNviWagG+n1+ePxlK7caihB3GKP5X6pE5rNnKA7T5WI&#10;MZeJuewIqWA2Y60x2cSV7tjcCjEpTQpT2zG1ylSqv8m0Ih6dMKQzcjjGagKNtBYpG2hW0RCowQuY&#10;fBzQaJ4NlYUwKEkDkYQMhqXIeLwiDseUmxumfWFqN2C3rl4ySEPk4mLg5HzkZLPndrrldg/X84o6&#10;f0njAcQVWPL4BRtRViBHqDanb0tv6Uo7FIcASRKR2AsewJyvFOgtud7/jxadZJ3Ms6M6ebHOle5W&#10;6N/e63i/r96Ig/7SwVHM0Hlsraux7tvAL+jHQqysB6GcfTA3BCWT8nPQHbPuuZ4qm92WF+9u+fb1&#10;Db/+w0ve7bZ88ckpX356zsVxRqyxbVukNn+luEYsuvdStyyQ4AnK2vTgYfLz+OnG0ilY5NbX19d8&#10;8803vHz5mrPTi4Oj79u3b3n37h1mjKw98gAAIABJREFUdvChWbgx+/2eWiuPHj0iBOHRo0dOEBaQ&#10;e3kC7v0VIHoYq4REyAN5WGGrRE2JGH0Sl1YJfX4cRBzc8WYAQjayCQl3G18KMtW75+TPvTbf9/Ev&#10;rUr+aJ6UDwuNH3oR/lTRs9y85Wfeb2U1hU2tFFUuNzd8/fIb/scfvua3r77lxc01V2UmnZ1SUkDy&#10;QB4GQhoowX1ojIk2V/c7WU5sDl04IRNxLoSJy0J1QUwMmjq0rgo5Qh4hDqQxM64G4jhASmjr7iza&#10;NU39dwjB3M2xFecZmCLqeIFoJKlvAturG2ITbAbdORGyTNU5tyGhBIoFaEJtylQMLc6DiSFCFax7&#10;FURTR4CsufNq2zJPLzlaw+o4YbpFy4bVaub50zWPn3zO//m//4pnz0756stPOFqt+fqf/8Bv/oeB&#10;FTyXZDnp/jTjw0Lmj0CZ/jXOtrFO/G00FKF2NMFdUJYwt9B7XdJCv17q6bjFaFpp0qhlopY9q9QN&#10;4Gi0qbItFaVQdPLrM469R34Mw5oxn5LthFzWRBkpzXvoQmSZXnM3XmwZJ85m638gjEZdQW6BpEY4&#10;ioQ8ktIJwU5gPoW6ou6u2dYtL17fkocN56eNR+ePeHye2UzK5eWWVzeBV9tKnZ6h6YQYThA5o8aR&#10;QqA2ARs8q0rMVT69GDTrXC4ZvP0DHSnxojlqcI6WCqIRrYa0QLBElIxaQK16ESUK5I6zdeKjdb+f&#10;VkndbE/6v6q4XNpT0uWPkTjuZqSvF/3nivaiy7lYogNNTrF4BKEwywzcsi0ue79pM3/4v/5vfvnF&#10;OX//3z7jl19c8OAsMSZI0ggmHOfBDyOtUWtxAr0sLYk7lYwd2kztnpZucdr+efxHjfv7BXgrZZ5n&#10;rq6uePXqBbUo0zQRY2S73R4QnKurKy4vL4kx8uTJE8ZxPARNLi7Ap+dnzPPe9wKjO6obREdomoLE&#10;REwr8vqIcLLGckSTO9LX1npD/INixt/5ISdvaBClkItnlYWcvHMg0lWxf974WHgzP3kx86+hMT/G&#10;RbrPMl+KmaVqrGa8enfFy6srfvv7r/mnr/+Z3754wdvdLTpE7Gggt4Eac89sdtOhRsSs65N1f+he&#10;iPgEOVTF1pOCGlhxWE8qfvokUAPokPzUPETyUWK1XpFGV55Urb2QWFAZJ/96zz/1awShtJ7HZFgL&#10;SItYDViL1O0ebRmpQpuMOpvLtOKKEDKqrozSApM2eswQmDvBBBGaGdIqEo0huyS2tkprO1bjDavV&#10;zGqMDINyehT54otn/N3/+hlf/c0jPn16ypCVk5XS5ltqvaLM19TpljJvyeH7szZ+kmG9EHnPGnM5&#10;uXeUhYrI3BeLinJPTUbsxNeEBhczB+kGc6ZI6+7NpRHUkLkQpbnBYAiIZjQkkg1UlLLpHjXDEdGO&#10;CZxhbU2d1tQYCAkkdalyTH5rxWjirs9T2UExz3lqHkWh6q1NJSJDJsXRCeLrR6SLPYPMlHcTZbPj&#10;5dtvkHZJ0kt+8dknPH38hEfnmSd54slR5rfvrrmahJvpHXs9Q+JMHAIWVmhRhNTnapdwh4UMW6EJ&#10;CSEsLSANXiw0dURGBYpSmyvqdFba7FwtmmBNEDKurIueyq2A1oMgztLoDswhECT4Um93d3S5u+9V&#10;sRYOfh13Tcyl3bR8l9Bk4HYysIEgiRgHP1WHSGFDkS2UiekPN7y5/f/49e+P+OrTC7789Jxnj0+5&#10;ODqm1sgQ3OyyYZhWiNEtDpbir7+nO6nYzwXMX2q87wsTWa1WnJ2d8ejRI6ZpotU7D5pFqr183zRN&#10;XFxcsFqtGMfxEDK52+2Y5/l9RVN/PTPrB8vmqGBIhGEkcUwY19iY0SAer2Pd4kLukER6SX/Yg7SR&#10;GqS2J9GIyefqH0WD/AjjL2On8v3jJy9m4Lt/+R96Qf7UDbkfbHk/+Kq1xtwa37x6zT/+5tf8P//4&#10;D/zh9bfsaYT12PuUcL25REum1QGrA5oTMgxIHkgSydIO71W6GywS+qbhnImDaVd19CQgJHFexJR7&#10;5k0yYpQekOjtgtoEEcMsuYHbwRzMFUXBIIyRKoq06iTd2mhzgynQaiBrJmii1e7RQujrYiCEAckj&#10;SHSScDTI4h4c4nyOcbVC5hlrM6ozrTlygBVieMdqveH4ZObxw3O++OI5X/3NU7788iGfPj/m9FQY&#10;0oTOM7VuaDUSZCJFI0chhY9Llxru8WaALsPuLsCYK7N6WRu6U7HbzjZ3gSUe/ImauI0+Jqi03hZR&#10;JxTT3PcHN7OSID1OIyF4ERJVyRbJwVNzdR6wuqJMiZgSLWUkRZBKSJByQJKbKFrytpJkCDKisWPK&#10;tcdERMFygJaodaAlJeKp1+ORklAoO9r+Bgtrbm93fPv114x1wxlbHj59yKPjzLOjgYu18PJmz7eX&#10;W97cbtmUwmSKRsNioXFEYNXDKnv2E91IrgFqbgWgYF3qSutcIo1YMYKa54nNxT2SinkKvAVSBO0k&#10;bj/dLoQYcOSiB38sslnptvJyj5+Dq89VenzFYqho74fleWzDUlx4AVXorarQbeJlTYhOClcLHB1n&#10;LrcvuP32iqubLddXO66uJy6fV56eFx4frTk/PmI1ZCf3o/1Hd/7VgsDco2n6b/jTbhx/LeN+2PFi&#10;ijcMA2dnZ+z3e25uNndZS7Vyc3NzyBh7+vQp6/X6wLGZponj42POzs4YxxFBGQb3CIv3BDYaM5Jq&#10;34MiIQ4QC6QVTYTZBFFPi5fFpE8O/2HBFYP5gUVN0ZBpsqTIyZ3a6s+cPx96xP1Vt5m+jy/zXUZE&#10;f+5rwPuqJjMjD5GQE8OQOD45YghKDTAzM+/3tEhfmDJNI1oTUjNxNZBSJnlcb6cIRs+/IPgpuABd&#10;bi2WnOyaUncyFSQlWg6UiLcimgdFBku+WC0bgPRQP1sIrfSJ75k/0ttW1tSN8JogTZCaiJqwGrvX&#10;iRvkGYIaVA1E6Q9DSOS1L9ZVCnZboU5IhDTMSNvS5itq3TIOyunJwMlJ4NmTBzx4GPjy8+d89atP&#10;+eyzB5yeBuCKVm5ABGVGSISwIicYkvT8qPBRCjHcOfb9zwU81dZbS9XRssUskB7E2GmcRkQs+TzQ&#10;5gop084bcc+dEHwDz+rk1shdRpFv6i69XJ+c0SxRbaS1kabZrfeDk77NFI1Qo6FBIAk6CF0qR1wL&#10;kpa2C3TJEUEDIpGqR0RbUynMlggCMVYk3xCHDcOREfcv2d/ecPPqhsv0ggutHJ0dc7yqfLGKXMQV&#10;j4fAt6vCixt4M1dC3SP2EOScYseYeWrvoVmnLvW3udKqGzW2ZmhpaDXccNoNJGt1HySK9hZU7Fzi&#10;0PEwvKiM3oSxAJbMycXVgyjNmtOIbTE8C3i8TU+MN6fehEMtFDqR/m4ihPsQjjhbKifQULov1eIj&#10;5LlrWldsipDDQyStmOrENy9mNm9f8/J3W56ej/xvv3qOPVUeP7wgSEblzquktYbX+z9dG/avfSxK&#10;pgVFWcYwDBwfH3N8fMo4jq7eGbz9WErh5OSEi4sL9vuuQNwqq/U5jx8/5snTR6zWw90eJ4sKyN2v&#10;tTVKbcxNqU0oFlDxbMCZwGzO7WosFh192J3KDZaGq3a+oydtG4Fm3RT2u/qr/4nHT17M/LnjT1V+&#10;94uX+zK7EAKhKZ8+f44GYVwlvn3zghfvXvHy6jWb3YZihXi8QipUKW5aFJyPoHP2fqYGz+FRXMMf&#10;E82EuahPlnFFkIGUBiSNhCSEEEESEgMpQRVfbFurWCuYjaToyb+lOinQowDEiZMq0AxTo9RKKx7Q&#10;5wY5kUAiy0CIibqDVgSdwWpvV/UCy0woU0UUYsiMQ+yW/Eppe1rbMU1viVEZ0o4otwTbcnGe+eLz&#10;U549v+Dv/vYRFw8yj5+ccXa6Ig0F2BLCnuGoEUXRMjts3ponfJdKmWba3PiY+Y3eRnLzOk/27oZ+&#10;UvpByItB5914SvNyhjYEFfMU84WcuvyrLQncBrUjht1XxTnGvtlGibDvMscYSCFRLVEbzHWPqnF0&#10;coQVo5WGSqVFnwdBIpbovBPPikKr/3E5E9YDJFUElUhpBdpI0jUtnCH5ISYbzLZIm5k3lds3W96q&#10;km63rNfXnD8prMczHj4848E6s4o3yLtbdH+NtXdIfEyKF6idorrCyJhGqgXnY00F7YhMm82DU4s6&#10;AKaCyOioYXVn5GQRkktZJbiLqk8uA+lBGV2dJIITgK3jGmpY8OJfQiAZPQF+gekXVMY3hWDhvQX/&#10;7m9d3SQNCc5bcK8aPYTEqhpUGPPAmM45lhVxvuH28gXbsqVtjVSVVydvOVtHLs7Oug9UAPHcHbeu&#10;yD+3lX7CscQRwJ2rb875sIccHZ0Afrg8PT3l/Pz8vWJmt9sd2kopJU5OTliv14efPdeJMi3J8VDU&#10;sGHmZt5zfbNhasrccGK9DO6tJIKkjFmlhYUjc9dmWpDF2D2wqrqjugYn44v4QcaC0FNmfpTxX77N&#10;5MZCCTNPEJ3nmdVq9Z4V9IcozP3P/6nxXV93H3m577p4f8QYGYOQ4oqTs1/yyfNHfP3t1/zLH37L&#10;169WfP3mW15dvWGmMJUGDdKQsBSYa6PsGxXX7Ys5d6UhVBNUAp3MADmQjkbyOoNEz8YIDbweYS4B&#10;SRkPqDa0FmqZXKqXFpOtBhZ6hEBEm7Lf+0PAZt8n78AqrhnHI0/6nqFVNwjTprSqWOvwYnPUJ6WE&#10;aCW0Je4gMkRhva40KpYrN69fsd29ocWJT54e89UvHvHll4/5/LNHPH5wxBefPSSGmRCMIBuwgsmE&#10;2o5WZ6oWRCEvkQvaEaUwMGQ3TvN7b8vNe//+/on7f9/b4MNveH9efccDZh4s6i/fE8ttKTh880P9&#10;vkgQ7ygF7ZuYu25KvZPy4iWMb5yGk1RxMriJeM4RDaWifZMVTS7b7t8NOGrnvSOMRMWc7Nf23ZMk&#10;s8o+n5I6JdmfAaGVCbSgISHjgISM4ZuuxQZJkQzeSDckBzQq1SoLmUQb1BpAMzmsifmMHJQUJ+ap&#10;cPVmj93OnKwMm644e3DB6vQJF+GYXz0+4vx0za9fveHXr16g0wOaPAR5TMxPyekhcMJ+ipSiTHNh&#10;nqsjLxqc61IELJFjpk3dWdm6YlDCoWXURD2L7IM7LD2DBrizkK/NnZlLo+JO1VWMwYQcEylE30zm&#10;xjxPaE860LZMFb87vp74+iHRuU9KRfvn0uDeGgF3Aa67G6rMTOzJdcsqJB4+fMSnTx7w9CLx+efP&#10;OTnJ7/lq1TKxGhLHx8fs93s/uXPXAnVfnv67/kwA/ouNhQcDPg/Ozs4YhtUhJHW1Wh1aTsv+c3Jy&#10;wvn5ubv51so8z4fCJufIkCJoZN4XLi+veXN5xV6MDcLL3Q2XV7fc7gtTDqQw0KJz6UQiKsmZfWHh&#10;a3ZveetBt2pQd4j5QcgLG6NUpfW9sbR2Zzx63yG4jx9SmNzfb+9zU79r3/2ua7rkWS3o1/09e3n9&#10;YRj+5M/7yc/F92/8/fFdRc6/ZyyF1LLpLRNP1c29xuMjMOU4Jz5/+pSL8xM++/QJT37/G3774ne8&#10;un3Hu80Nl9vbnrMzsI6Q6WnWZY9ZOKhiLCSXWA9AjOQhELNgCdQqFbeidv8ZcZIj6l4r6uoLakHx&#10;ynvMa1qFVhx2pBXqpNR5hrmBDEByUhcDWALLaHBi2M1mA3tAhRRHhuhhl2bO8FhlgaDYPKHTRJn3&#10;mDVWsbI6rYw6cbo+4tPnT/ibLx/y2fMzHj5c8fB8xelJ5uK0++JaD8K0ida2NN0jNrPKS2F67+RA&#10;6HC+Eezj4c0sQZYdCANwFEUSahWxAlY7MiNgepBViiYMJZp7TjgXo3uEWC9oDgTSitiijAKx5TFU&#10;36mc/UkwX2wWvoR2zocGV1RhiRA9DV1paBKI6k/1ADEpxBlLzaMacoPRkCEQcqUlny4kQynUusfY&#10;o8w0PIurNfWcsGpMAaoN1GBu5jgo2+srAhND2TPnE8Jwwlm64LOHAyFl/vtvf0ubN+zrhsqExYrJ&#10;TJnXTE1oVvucd68mqrhc30BbJKrctfIOS8HCCXCezGLPzj3O01I4eztqIVe715A055xFFXSeURpF&#10;nKtideG20Tlv9l7B7AWN0EJAkqK5IUkYVolhFQltCUYtYHtqvWVMhdOsXJwOPDs75bMn53z+7CGP&#10;LkaenEfWKyFGQQTyEJGaMWu+cf6MynzUY57nwwa8ZIYBh4TsJTh12ePuS+09QduIAdZjRs/OICam&#10;GEmtcXUdCW/eQt51FdOKFrPvM1HuDn5BnJMWFksI31OgweAJ9lLFDzLBbUB+DL7MxzY++mLmTzkA&#10;/6kbcv/7D0Tdjgpl8Z56EuEkrzhZjzyNFzx5eMLF2THPnz3mN1//ht+9/ANSCrfTFlrBkhM2MfPk&#10;3S6VjCK00O5g7+gkX3M/fCpKtb7JhcUgyRkTnmtoHk/UYPHiMGvudD8rdTK0utrDHfYCxIEgmSjZ&#10;M5uaG3tpCBCFNA6e5Dy13mV1GXdo5uF9WsnR2z1me1Q3JJs4zXA8Kr/65JRnT9b88qunfPnZBWen&#10;kZQqqwSrUSi7d30zMSejCkiMhJh7e8wJ0UhG8Rbc8sB9lA9T53XAUnZBteZoDAqUft8WwrdB527o&#10;svFY6iZ7icUIztVhYOIneRZScSeveuHuBFZZetzi1E8VDt+LOEIkYSm8orcnu49LHgK2EsIawspo&#10;qUIsWFYYQFZCPA7IaISxwjBBrqhr9zFuaHZFtRuQHRYKOyaExs6UDYGjmJiGkZpBi8cMWLtmkg01&#10;X6HjDc3WxDpyxMxcK7e3O6ZaD+hWqyfMLTjhXKtfszh6gUL3SDIjHAxk+v3p13h5qr2gsfeNFqGH&#10;gnr6vEcjZFeMKTQqVEVKo90WTA1tE14wBUwXxI+Out7J5yPS4y78uS51IqwS6WiA0dHMODTSMDHk&#10;Shy3nK6NJ+eZz5+d8ItPHvDpk3MePzjheIxEU7CCWgGDFCClgNbGPM/OwziYP/48PrYxTbsDGvEh&#10;oqCqB6+Z+4GTC0pT60yKvg4OeeA0DeTjY2pMyDTxGmM8PmWslSFF0tE5lhJNFQ0RFk1e6BEp0i0E&#10;zA5GMiPKoJWkQmyKpNwRnB9n/f3XxDt/dQTgZdxHYX7MC3A/9KvWyjRNB7Z5jJH9fmYYBtIQaXOh&#10;tEJtM+frE44/P2KdBk6PTzgejnh1+ZrNbutOrK2gas6FiR68VzrTvPS+pmKUeU+KzqURWZbm4LHv&#10;LZAtebuBzgsIzbN6rGIpsNveohqwGrEWnE9hnTybo9usWyJI9o1NvCfanJbD6mLNfLOjakXLDlWI&#10;rZEksIqGTpek2ojBiMysjhrnR4HnD9Y8OM189eUTHp5Fnjw+4vQ4EcNMa7MbmGnpcRcJCYHocVEu&#10;Hxc3fNIyI5KdGK14IdCLH1UlBj30eD+m0d0lACUcog4Uk0qU6EGacPg3ghC7YaI3HAWjUs2IJqg4&#10;RVhpBNxr5qBAkNgVKu4jouD2+ipI8CTm2FuXqbefJCaCRFrxgqcFIw2RsBZsHQnrgI2GpUbLDbIR&#10;xkBcC3ElMAKDImmCXAhasbJF7RbTDcYOmLEsaAnMCrcIo0FsYFVoVTgKZ0ytUJoy1YmJPTXuuG2J&#10;63lE2rG3jWpAyxoLV5COqEQg91Zeb6/hULJF56xEEefOAEv58n4p4wtm6NcPeM83KHRvmUwiEjwu&#10;gAY10CZFi2F7ZV54OniumUhkMe0xPF4j99yng8FZz5aKEomtIZtrymYPYU84ahw9zJyu4asvH3Jx&#10;Jjx/dsynz855fDFysg5E2blRHtlJ3K3nksXghapYJ//+jMx8zOPk5ORe6GRnr/SiJgSPbbm/uS9f&#10;syA3KSYWr6CUEquQKGkkixDTwGp9zFAKq5QJJ2eQsqOWYVFOtu6hFJ3esCjx1ONXsjaGVki1keZC&#10;iPmOBajL2vvjec38lLyZn7yYWW7u96mZ/txspgX2q7Wy3++5vLxku932SjndGXaJb1aNRotdvpqU&#10;k/GE5w+eExk4O77g5ZvXvHn7lq3usajE7AZGpMyMsi3NC+OqGBXVPRoHhlQIyVnvoi70pUEKrizS&#10;pjRttLpHsyGzQWi0KhAGAokUFmOw4B8toi34htcxAg3q2R3Z0Z+6q5AraVWJofiEtsqAsEKRsCG0&#10;HdEqRyvh2YNj/ubzC776xROePTzi0cWaITVyVGDC2oRIQxTq3Fiv3FDPAXjt6a6OKBmNFCJRnD/k&#10;gQDNd8Po7ZaPYAr+q6MzY/zk36XxFpQgxT1OWHgLTgpdFGfBqkt9cS5MkK54k4pQCXQ5d7gzPtMu&#10;51bcpj4QD/CxSCLEAekxAeRMChmRPRLdcTqtI7IO6NjQQbEBZDTiOhKOgCNBlkJmxOXbUYnBCNao&#10;4h461pEjUp9jKVFaZiOKVdjtGzc68XaKrFGG4KT2Ji5vrgjb2bidZ65n4XYOzG1E00zIjbCqxKgY&#10;kf1mhgJO3a0Hp+uIk9HbQZp8fyzeGuAnzIb1Vh69yBSWVqr0hT24ceUsyAS2V6wo1qKT6dtSvgYv&#10;xvVOaRcCXX3HQXnSqqK2Z5WVoDu0TZhtGNYzT0+P+MWnJzz/5Ji///svOD0NXFwMHB9BDA1re1rd&#10;+3vW5uhs8FevzTPcohgpdTWj/5oc0Bnr0NzPhc5PPj4kCH+Xb9oSh7B8btnTlraUdEd3U7cssGio&#10;eewAaSTEEcmZkFeEYUUUCDH1enup9gOpY8mKi0aiKanNpFpI+xnJezo5E/jjp+rfM75Plv1TjJ98&#10;J/lQlw4/LjKzhFku8rppmthsNrTWiGGk7pTr61u205bV0cjJ2RGW4Gp7yfXuhtXRihZcmTQykG0k&#10;tMSgg0PkQQk5Irmnp7YZ5rlD1fjCM1ckN0RdainJuTK6LLDqDpCNgkn1FlLwYiauz4ihG5uRoQW0&#10;9paE9h6+XzQUJzWqGCH5yUDMWMVMHo24N/R6R5uv3S9GjGP2nJ1Enj56wLNnp3zx7JxnT094/GDg&#10;ZB0IdksMhljzAD4RN2erQq0zw+iqDsxdWLqln+/piBc3sT88XYYoAiH676hi3x0f8BOOfn7nbrPw&#10;j2Kde2KNIBGsuCGc3PWvw0H7nIjWU7/E24kEb/W1RRVFwCRjoR34H654cjfhiucBqYn7RXSkJugA&#10;LaHm6IXkwJghrhM6KJo6t0YUGQJpDXIcYS203DzeIAjkgJD9fggdOQyOpKURyWvEZiytaLUwWUC1&#10;spsq13Nj2CuxVnIQl9snR5CqGrupsqvG7TRTQvMA1wisGnKsjCeBIa4JL4y2M7QatEZrM1oCZiBx&#10;+aaFCNPXit5qWgIqI8uB5P3NPSxPhwpaKzobuld0X9CpYcWQFv3roj/j0QKi8WCSZs2J3db6RtNV&#10;h00L2I7N7iVHq8rxSeLiPPHs+SP+p18+4W//9jmffXbK2VkgDYWYK2oTdZpprRCiuCqmdHSnS9at&#10;qAekghP533s2lPeX7HDv8z+Pn2JsNhtSSgzDcDg4L9zMRfTyofP8MrcEIYdICd7+b+qHae0INiHS&#10;1J3qq3qhrQito7RqdgdqW49R6Q7AQZyjiYzeEk8JQqSHCtJMflRp9ncZ3v7Vtpm+b/y5F6OUQs75&#10;jybUcvFvb3a8fX3D9faa9fGKaa5Uaby9esPl7SVzm0nrTF6NVKtMtwWdBDQRc2TWCTr3RbV1nxBP&#10;Po3q5nlxbq7wEYUQiHkk5JEgiULpsF+EEJGQkTQS4xrSyGo8IoaBGNaggdoMTN3FFX9Ni13JsgiJ&#10;g/YeKqzGzFAbw6SEsKPsJ9KqcBISD8bEk9Waz5+c89WXz/jk+QXnp4kcdqAbrEzUNiEpEgjOISAS&#10;Q3KfElVKmSAoIg0LzqiPYSHCKdN2Rwv94aE6oTYqEhUJyo9wOPhRh9wnkUInigPUrldK7udi4r/r&#10;fUKzsz06J0gPNv5uxud3WVGQBnhh5GZ6Ee3yb3d8drl+kOTeEOYfWxtQi0iX4UtQolVCrp7W25Or&#10;ixaqKWrKkFfEVSYeZ3RUmk1UKiJGihlkhdiIMBFtRiiYFEIqSFakOdfGyIi5cWKpM3utxCpIU6RC&#10;LMYYg7fSWqOWRGmBFteQTpFhjeZIyRUbJobjmdVaCPWYegO725k6NUqx7qoqBNyPSfnA/fbATbrf&#10;nuzIWL+J0rkDC+fF5obulLat2L7BDFa1ozmRmBJmPX29E8H/f/bes0uSIzvTfEy5CJE6SzfQbJIz&#10;s7vDs2f//x/hcJbTQ6BRKJVVKUK4u4m7H655ZFZ1oQECjQaWhJ2DExXIzIhwD3O31+59hXXmnj9D&#10;Ua6aKVhrCL6hcRP9ieHyrOHF8wt+9+KM3z0/4dnTNU8eLzg+Dux375CciHEkiwbaGueheDIWxfmp&#10;AuKCsXJfWaJ8PCF/G7+6sV6vD4BlpjLMhOCZG/MpZ+bAqykabyK5aHvRGG0hodYBMziSSvAtqFFe&#10;KlTTPDlMeSk1UqfOFZnnjbG1cm7rRvPnG780qfgXBzPzJHgIWj4nEfuu8X0nby7l5Rr4ONtJxxhx&#10;NjHkRLRCNEIctmzfD0x5z3bcE8vA1c01Yeroph7jA1N2YHucd/jWs4sfKMVisyUnT0kRK45gHI1z&#10;jEkwY0SyEMuAGEfTFnxbkNAyFYjOq7GZc4S2wy9XNN0aE3oKHkyr6qakJNOsaXSIsaSsC6hWwDO2&#10;ZNTIN9IaSytCkyMu7TD5Du9uWRzB8/MTfnd2xB/Oj3h03HN+tqZvDSVtyXGDs5EmGDKWxgfAME2J&#10;EgvRF7zx6j5ZLxSZv4tSNLdpntjFHHJDck3/FavEi+ITJk0U6/V3jLJKzCEe4NMxl9ZnzZFyTD6e&#10;UHIvS9J3/WQx+K4LWo8Do59AjJrcZUYymgMkBF1ixKPJ2aomMlLqMagplZHy4P3nBVPuPx4aHGrE&#10;VvO9+hHnxbmSpEUE62uPu3iKWHKpvhLRVJVyprGVF2bV8DCXCZMmQhJWYmtHyTCQKWYikRBbKLah&#10;1JRvQwHTgmmxdoG19zLuQsBF9tbWAAAgAElEQVS4BYKQyKRRQ/MwWe33c8KUQnCOxhitqDRGSd+m&#10;ozRL5cmYDpww2QkXEqktLM6OmSxkUQWcjLGetazQz9xzqgrzObJ6vozetJPIXDmn1DKfFaqUuwL+&#10;JKQYKVOCSbCpqpXQXbI1liL3hnXW+qpEm1sDI5aID0LXWfre0TWJ/+e//wNPHzv+7stnPH9+zulR&#10;wPsJ8ob93QeMTeQ8aIK3d9imQ6wjJjVXM6DVHjSTyVqLs+o6W0QeJGY/nP/2V1fN/M86rLVM01SN&#10;8XYH6XbbtjRNQ9M0jOOoZO4QWCwWNE1TJfiREvWLDFaq7QMouC0HXqe1TkUeBBINWhxWRaw1NW2+&#10;cuzEzKCo3kdLAlGVq5SgvycNtgS06vnTk35/LUKOz4KZDx8+sFwu6ftefQ5+wphR6Kfa9Vnu6Jw7&#10;yB4fytrmUtz3cWbm1/vcmBnm+/1ePSC8p5TCMAy643YWu2xYhBVlkfhw+563mw/sxjuGPJElER1M&#10;gA0LksCHYSJKYNkfkYOnZOiXC1aLnilNcH1Fub0mpogTg3OWNI3kaVJui2tI7MhporhIDkvMumd5&#10;fIpdLCihJ7uWwTfgtEqTk9VJLwYblGWbYkSmrAGVGUgJj9Ab6CTTxIkmT5TNDSHtacmc9I7Hj5Zc&#10;np1weXrExbLjD0dLmhIxfIBUCAjBo6TUXEAc46QtEbAYr/WFWMaK/oPuIA9fQeEQdSaAFIJ1NK5h&#10;MoMmlEtiL3v25Y5GJlq3wBhPzkLOYMXXi85WXojyctQF7b6FpdEP98CDWvkw9XfncMGDEZrMCoAZ&#10;0Dht1RnNvCqmUKxQJKuRnAdrC741rI46Vicn+LDkbjPx9t0Ntzc7mtCDNDRhSdOtoUAcEiUbnAuA&#10;Vumsc2qwl+v9JVf+jalEbqr7claZtUdbhdMUKcbVqpcBp4TgUrk0vl2S3MguZ5oCoSmsvFFext0N&#10;ZT9RrizucsXR5RJ3HHCNYVgKZhmIoxAlK9fHWWzTQOmUOOsbaNYgGUmZWDIpC2kh1Rl3D+xARkSE&#10;CUNCv2vjAsYGMA3G9djQ4U0gof44+5x4dXvNsSzxvseu13gbSOwpJsIoTHlSaTgBawI4tSDQ71I5&#10;uhISWWZkYrHOqzV8Vh6aLQqQUxFSTZDXNqclWA94sF7zsyRrq80ktOZmmOKexmaQkRTfY33kyfkx&#10;//iPz3nx/BH/9R+PuDgLHK2XWCLTdEeJieCV92IwmBAq86dy4lBOhDVqTaCzVFtKeg3c3/NsVbnN&#10;19b9Y53Dfy3Hs9/Gjxr7vaqZ9vs9b9684f3796SUDkCm6zp2ux0pJVarFU+ePOHs7IwQAtDSNS1T&#10;HMiSySVWE1+n7MI8QRECDV4CJjUE20Il8UqMGD8T0mt7/yObh0KuUSFWFgQ70ViLNwusdNqqLlSV&#10;5ufH93m7zIrjmc4BHCpRf8sWE/wKKjM/93DO1YnDwWPGe6/AyQeGcWAz3XJ195qru3fsxy2TRO1d&#10;WrBNQ5TCZprICKM4TNNhmhV4R8mRYjuSaRBnlOTrG1wGEFVIWVFZslNthFiHtbrwLo5PsKtjutUS&#10;v1iRQsfkPMX2FB/IJSDOYILDFYsTg+SCHR0lFiQ5QrC0piXEAT/uCdOeNu3p80iwI0cLw8XRikfn&#10;R1yerjhadyw6z8IXgrkjkD6jKFLfj/sJOd88tYaBaCq4GFcrKVqCn0mZutO3NNYhKTOlsRooWrpl&#10;oF022EbI48g+JQyOxrWErtPKelEZrUEoZdLEcVRZci9/zJXHMJPqVBEiM29HUBXQvLvXF9bjEA8U&#10;NY0yymuZ4wEykWImsgw8enrCxdMzXvz+BacXlxQcV1cbvv7qFa++veLDzVaBZd4xJpA0kIvD4TVz&#10;ac5GEH2vkh2meKzmmx8ynIw1B2VBZa5gpeAxJFPDI63ggGxnblm1WSdTSsTmjE0JKzt8uiNMN0x3&#10;r5maDDctfrOCR0eEs45sewpLGhOqSqfgnKE0Lc5aTFlgpRDHPRRdfEX14aoyEosxI97ucBIPoNGh&#10;O0msx9hGvzfXIi7gjCeJIWYhC+TUcHO3pxNLMB7XNrQroBhimiAOZJqDA7PJ6nKM9VgfcLY2/4zK&#10;U7GlqgSLesxI5WmJwExqVr9ebd1V3oAttqrTSg39FLxLBAPJDHibsOzo28TlpeW//MOaf/qnU754&#10;cczROrLqhRD2lDzhyVhToERiiXivrQMF2zXny1RmgzwA3B/fte7/+dmf671Ff/xbC+rnHN+3mW7b&#10;9rCg931fFbLDoQPwzTffME0TAOfn55qWvdYIBO89+2EipaSmlkbIYshlVGf3NJGrw3uRFjMpl0+C&#10;0c1RyZprZuSwYZvp76AeV14CNgs2W8hKKpaE2n0kU++P3z2H/j3GtfN9eVZy/acEM9+Vz/TXGOM4&#10;fnSinXO0batoOu54++ZPfNjdcnPzgWHc4IJl3bWYxiPWsRkGhl1iTFvE9mAb+m5J166IrnCyOsf1&#10;4L2G4vncE2QkjpBKZJdH5cM43YETWmzT4EOvJkgGTCUnkxJRRpItRJMpriOXPeBBLAmLR4MrpTr3&#10;pts9Td3bpXFA9htMmlh6y8IJz8+OOF0Gnpwf8+hszenJgq71WJPxOWH2Oz3Xf3a+f+j5n1s+nx8h&#10;BKQUUpowFtanK56+eMx2u6Xxgbt3G7bXW/b7UQnExupu1ahqR5Uoyv/QRddWIYdQpGCrRLE6vWBt&#10;leR+5FOkJmm6qtRjm4/X14XSqA29mFLLvQXnhKOzlr//b1/wT//3f+f07IxUDNc3e549f8TX37zm&#10;X/7HH9ncjWyuR/bbO9JkkRLwzQIfvPKbxFDK3I5zSi82aq5XjKn8YW2NOaMLPUbbWM4YVOo9R8RV&#10;ky5TQVyeoIxgIsUrCCv2lpJucdMNfRpg2mKy4O2Kzu9YuiNKWJBs4lYcMai9gBgLzpGdZ7Y9l0Ul&#10;8tUMskY0VkMhbKYp6iDq5tawmEObUHCkCOK8OhE7T8IxxcR2mjTcOiayDFgTaMTiHJjGgC9Em7F5&#10;qhUOtQIoYipQanHeUfKApkFYsujviMgBEBoxel7thLhE8QVyVgVUjkhulYRuC8KkpG6yWv+aTBPm&#10;6tOGphk5OTnmyeOWZ88WPH++JvgdRgakjFiTsE5N0CQLErMGUNbLRB9DrcPMV89Pu8/9Wkr8/1HH&#10;D/Exe0iVmNeXEAIhBJqmYbPZsNvt2O/33NzcsFwusdYeQiat9eo/47R5nUIgZIf3+woIVAFLLnq9&#10;YGrsSX7Aq9JNnJhqmmdqbltJlBzJcaIktfsQqffJB7mpP/b4Z37Qr2H8KsAM/DmQeUjW/Sljto6e&#10;+49t27Lf73n//j1fv/qKNzevGcqOGGuac9fSLDy+6zAh4LuWYgbG5HDNkrY9ZX16yXJxwpAHRqvO&#10;pilPDHFiTBMRdRdORdTcyHkIAdv0hLbH9z2+WYDraJdH2HZJaBYY3xBdIGKJxpEoFFdJpOiu3Ihg&#10;jFZ1AkUN7GKGGHFxpA2Z86Mlz9Yrztc9j48XHDWWZe/pg6XNIyEmJY/mXOWA303E/c7zP1c3zQMw&#10;c6jMlFq6LLNdB0jBOc/R0YIvvnxO27a8ePac1396w6tv3vDm2zfs9yPTuCWNgqelb1fkXLQ945WL&#10;kikK5nLSdxFVAShokQNGmbtSh+dK6qHSepkNTEqZwGl/WaQgNiNEcBPGTlgfWa4s6yNPsxRcgUer&#10;NauTjsunJ1w+Oubq3R0vv3rNy2+uuHm/Zxz2CMKUR2IWBA/iKKYBG0CUw5XEUvCIMZraXMqBAiTZ&#10;kBnq4ucBwZZMsQ22RAoO48CWAcpIYqQwkOIW2GDiB2z6QIi32LLF7EdMuqaMLfKhh7dLOFmyOr0g&#10;LjpMt6A0PZPr2ONIJuh7VJWeyQWbEuSMrRUzJw1pKjiB2d5O03g1RLKgDsYFi3FGna+dRUqDnTRk&#10;sm88ZiikcUuOgosgMROM4AKkPOGNYE1DyUnVcWKRKSJicZLBoRwXMlNOSvw1Fmt8rX8JxUXwmeKy&#10;GggSq/OywRblxGDGCgxHhIlIxBqVXBe2WJtoW0/b7QhO/Z/itFVZdo5QBGcsXqUkqqBMcwWlkpiN&#10;VuFMvW5UWvvdK8pvlZdf95jd5LfbLdvtlhgjbdtydnZ2SNa+urri7du3xBjZ7XZst5q07VwgTqne&#10;Y3XORFEx6zQk0piwYtUmACFH3RROYwYfiSUTDgo+VTOVj8CMumv7MmKGPX4aUDKCboyshZzyn6kA&#10;H47vm3+fqpHn/2Yayd8S6PziYOYvVWP+GruOuQpTSiGEcMjJ2O12GCnEeIcxE84mUikM+4FCpLNC&#10;4y0xjUxxIGaPa5f4RiPgjbWUWMhxYEx37HY7dvsNwzQQ40gpmr2z7FeI89jQYkKHb3qc67GmxZqG&#10;zjTYYvFJyYzeZbwpOMmKwG2NAxBt9GgydoGS6RMsZaLNESOZvhFO+44nJ8c8Pllz3Df84fkTWl8w&#10;OZLGDSmNOBGcM0gpBGt1J/25NtNH38EnP5eZuKo35TkMU4dhLo7HFAGrrQur1iXHZ0v6ZUd6ITx7&#10;9oQ3r97y8uuXvHl9xdXba27e35KnQnETJReca2hDUEVV7cc6AljPmAolm2pwVrT8elgs7n2GTO0p&#10;m8NxaiUnlqnubDSMJ9uCOME6IbtMuzC0S8E2EzFfE8XSL1ac9B3tYs3zL8+5fr/l5Z+e8PUfX/Ht&#10;n654++aa6w9bdtstOUUwHu8XuGA0X6U4xqkqkrzyX6zUXV6pVQXrsMZhnK3Q0JANJJsoNlC04IwP&#10;HiGRrBICyRknE00eaVPm1HkaF+g82JyJN1vifoPZ3pI3K0zMxNUSd3RGXjmGrmfrGzauYTAtU1az&#10;Q43amHC54Eom5NoCiwYRi0j11BFNwKZU2bRp1CwxWuWoeYs3jqZKT4+aFoiMWfOTrMmIAxMMFEsM&#10;hcZpwrVyxQqpZN11JjUas87grOLApnJMnFNQ4Y3FeCgBTBNIXYJB34voka2rLSkBm/GuYG0m2IIh&#10;qbpLItYmTo8tlxdwfCyEZkcuhc3mSmMusLUa5NRVAW3RemNr9U2J0dZoirl1asBn7AywPz9+AzO/&#10;7mGMUSJ3rcp0XUfXdaxWK1arFTc3N4jIgRC8Xq9r2rb+N3gFQ8FX7l8uiHV4b2l8A0XNOL2oRYGd&#10;lXZFQ2mdUbfrUveU8uDRAi7Pgm1teTtTW67VU8o59xd5Vz8EzMzWJ4d77YPK+N9y/OJgBj4PWv5a&#10;BjxzJcYYw3K5ZL1eY63liy++4Ms/POdm+D+JsmM/DOyGLZNkmsWS4/MLVmdnfPXNG97f7UnS0C0v&#10;WKzOWR1d4HzPbrch51umuGE37JimiSRJZXZOy+tNv1Drc1rEOYztVLVjA5gArsO6Bhdqa8t5MoYo&#10;hTxPXmOwJVcgk1SxZCy9wGIbWWSh9Y6jruF0ueR40bIMnsYUQsl0wVLynu2dMIzV+t0UcobGqFLp&#10;u8DMdz7/LJiZ/T5SvT7kIIt3hOproETc1cpjrefRxQm/+/1z/v6//J63r9/x9tsr3r6+4ubqjv12&#10;ZLcZCabFW91lUw3QnAsY65iKU9Js0aqQddXDwahhmlZsrLYb4BMwkyhmrdUYmR1+C8VPmmnkBs4f&#10;n3B8sqBfew3+zAUbEtZO+C6y6Br6xZLT057nLy748HbD21cfePnNW969u+b91Q25WLJ4jOmxdkWR&#10;nhgdY3Ik35FRvyFTpcQOlbhrppBTvpXR2lw2lmxtLSlD4yzCSGJPMi3gsMXSZkefOs5DYmEm1j5j&#10;fSTLwN5M2CaA67m92ZOKw9k92S0YbGJr4S549r5lmyzFeWwxBAdtFgUyUtQbp1UfnLkSYWWOJ6nn&#10;2ztKnuXNUq3XjQbdFaHHQyjQHyMxwVTIw0TeR8qYlCdmPN5YDZUUIaXMGCM5C11olLis/UWwH1vL&#10;extUUZcNREEmoYyZNGXMBOVOSdmww7mWro10XaZrEs6pgklki2FH2ycePVrSt4VpuuXuZkPOO0zJ&#10;eOdwoVN/j1hIKQOG3aQLnfGO4FuaBhrnaIzDBg2jlL/Czvi38fOM7+PMPJRbhxAO5N/FYkEIgfV6&#10;Td/3XF5eHtRMq9WKrutq6vZCKxhAzBPkEVDH6da3dKFj2TdIWMHRKT2OybhDC95LVtO9KpiQ2cpA&#10;hdxQRpYy0bSBNsBJMKxXC5Z9oG0DphQ+4mj9iDFfa03TkHMmhPCRUeDfavziYOa7+DJ/jZDJ+bVS&#10;SoeJtFwuWSwW/O53v+MP//gF//byn9lPN9xuNtxtbxlyxHctq+MT2qMjMJ71dqDQ4rsVrlnTLhZY&#10;17BoE+PdFvE9U03nxQq2DfgKTrBBlSc06hUgoZK0LBmPbRbgPN4FXBNwNUislIKUgkOwoqnWJkZM&#10;TgRjaEJgYSztOrP0nkXbsGxbWmcJBgIFVwo5DfStJ6eWPBgkqZOptYFsM3NOx48FMx9xZubJe5jE&#10;cz/V1LbubNSkf2Ml0R73rE6WnJ2vuHx8zu4Pe7Z3e969es+bV++4eXfLuIuMu5GSBG8avNXPnIsF&#10;tyBW40ErHNqJxhisMeQpPvic95sQIxZMxoU1xWipN5EpNiN2orgJ/I718YqmC1gvNH2DLZpADRGX&#10;E1P6QPA965OW5fqIp49P2f/hGe/f3fL+6oZvX71juxn5cDOw2SRibMglkHNLLIES1qTiDqRV3UEZ&#10;XA3g1FRoi6Bp7NnUzKYq6fZiKASy8WTUZdlJoJWGZVnQxR1d3tPaic4WDAtWJurObrKc5IlkE2JG&#10;pnzLfizsF4njZWFoC7Fdk43D2AZXPM7Ubsmk4CW5atRYrzVquKMx994bOFVK5bmHL3MyroPJEWxP&#10;6Cz4QrGJbCbERmhECeQZdcWtNgsiuhuOU9IcM6yC1+CxweJquCmANZVsXVS6SoQc4wHM2ACSEkjG&#10;e2G5dCyXwrIveN/iTKKUwDRasuxAIrfX70nxBmMT63WDpEgILUcrQ986ppQZdwPTmIjjhPOmKlsm&#10;jF3SGkvw6lNVrKuZOp8fv4GZX3b8EAf6Gcj0fX/49xww+eWXXx7Ws4fZTXOcQc5qF1JyZD/u2Q57&#10;sg/cFsvdzY6+7VmKwbdHmOUpvVUagvUBSsZLrm1eXVNKbTdp6yhB3tETab2hJXHUCKvlgq5radug&#10;Xks/0XRxPqY5d+rhcf4txy8OZn7uMbeY5pOcc2a/3xNq2+IPX/wDd/sPfLi55vruht24I6JuoPvN&#10;ljiOlGkkmqRGZMPAOO1wvmXa7THjHltydVAFMRY324wUrfVZqh+L8XjjHjg1eoY4IaVgi+Jj53VB&#10;M0mrMI01eMman5QnXM401tKZQh88R6sFi6ala4NWInLCJFViBG9JxWKlkFMkjhPTMGoWVasyX/kI&#10;lDwcP/T5DGAemJbhDn3YWXYvc4XJOHW6jImchaZJdKElG8G1hfPFEY+fnHNysmaxbHjVBa6vbrhK&#10;A1OZcMYg3lBiYogFyULK5r4yYy3hgeumqoK056wTon5GqWnU1egwI2TJFJsU0JSskl+xDHFiGAZM&#10;Uy9UZ7QlaDSOwpmkBD0szbJjsexYLi0n5x2nFwtev72Gr95odtG0JaYJkR5hiVL+UBKyBVeDR50p&#10;SqaVpOC25npZsSSZgxUtJak6xqCtEKXfOpxpMdbSL3rsuEHygDGG1kOnKY64krB2Rx4jo4zspoTd&#10;7fDLO9rxhqlf4Y8uiW5BYkkuDRIb0qgbyFQyk8kkSYdgxsONu4KZcRoqCFFgk3NEyNVPpYWolcqM&#10;hr6WKUMSGgl4p0nZOUckCZSiVRrnVGxnLdvNVuWlxuCaQtt3GJFDKr2W1PUrt+pGiCRLiRmb1GbS&#10;yEgqG0rea/upAFmwrhCngZL2jOOWmHbEMZNjYLOxGDex2zZM00DTdExncLyGlAq313dst1tCbRl0&#10;fcQ6oavZas4HfHBEeWgV8OfjtzbTLzvm1sl3jRACInJoNc3f15wDOCtpH/JA56BjsFjbaV5gtMQc&#10;FQQ4h7eOxre4MuBKVSVJICat8ooYyFS/Kr1XqF/UbDCpC1KJtZUZ6xb6wAQo1Q9r3lz++PGwrfSQ&#10;M/O3Hv5zlsOnp6c0jYa+rdfrA5lnBgTzAvVDZVs5Z5xzhxLc7F1zv9B9vs3013AUnN8TYBiGg/5f&#10;j0NJVb0/Iy88OTmMacm2UJzu1DfsWC87FXZao/DPjGQmutaQciG4BtcGjHNki5aOnUdcg+86BI+U&#10;SvYUQ8mGlJSvUZqGZtHShgYn0DrHwjfIOBLv9jQ50xahQ2iN0DWeVeNZNM1hNwAWW00BPQXrZxWy&#10;SqFzzqQCy+WapulU9lc0fOAw6f69p/nT3zcPEf69S6sScTUnCqOcAWscTTOnxxbGNOiC1FiV15I4&#10;uVxxfPpf+f3f/57rq2te/tu3/Onrl2yut0xTIuWJiUjXLbDFkrNazs8GZLa2JoxV/o6VeTekH9x7&#10;TxMaDT0HDJbgG7JJTGWHodCEFdYG+m7F8fEpzVLLqAUh5kLOmrNUzIQpHuO8urzKSLMInPcdbQfr&#10;056zi2Pevt1z9Xbg7bs9797t+HA7kGODsT3eO7woGdWIQC7Kv6jXWEHt9IvJuLoP0zyX+vmNGtfh&#10;LJZGb2QkxiI0vqO4xCCJcYpISZiSwWxZd2BbYd14Hq3X5KVlYyY26QPDuGX/4ZZtaRFZI/aY/bRg&#10;PzYIC5q2JxQoSXV2IQRKUe+NIkVL6dlq9lHNGLKVLDwry6wNZNFqpBGvfDGvxRwr4K3FNa2aRZbI&#10;NKryyPtA1/V0fs00jux2O6ZhosSB1LZ0XUcTGvIU1XvGNEgqjLvEuB+ZpqRRDNOg2WR2oOlh2Qf6&#10;1mLNwDSMTMMOZyDYBS54xEbilEm1CpvSjnHcsVgIJ6eGYgNTnkhFbRqyFHJJeHFYL/hgSIxMSTAh&#10;q/XCT9hT/gZ2ftkxTdNhfYT7TgBA0zQfrWGfexTigW+yWq3olytst+AmwWC3vB1ucbsdcZdwIWH8&#10;QrO8xGHE0ABWlCQjxqpDOSBG1+sQlvi8w4sj4KFE0jiRpohZ9qRcCW7fMX7I/Jor4TnnjxyQHx7r&#10;517rcxji0zW/FDWXnOXty+XyOz/HL16Z+b4v+6eOGYCJyMEsb7PZMGc1TVPCOUPME+9vNry7fcv1&#10;7Xuubt9zs7vm6u6au2HHZq8VG1d79DkLYxSWiyOsD9igUu7kDDYEXL/Ctx1TkmpFrcnW3jQqGhVN&#10;2U5NoFksWTQtDRZfoC1CyJkwJWQYOG1bHq2WXK5XnHQ9rgsQPN467szH5N3ZAGmWfCo/IVFSJpWo&#10;u+cD0BBKrm2YH91mmt/4oaFXOfw/qbtkzfz5mBhmjDrh3oNlx2Q04VgSkC39sufErDFGCAvP1Ztr&#10;rt5c8XJ/w/vbD9x9+62GbRpD4wJN06mfSSzklGhdU99HlWAU8xFQNtbX97aIMyRJJBmQMOK7idAV&#10;Ts/XnJ4fszjqlHhb5ZJTngi+5iwVC+KhWKS4yh2xHJ2c0S57Fqslx6eZ49MJ311xux0Z313z6uo9&#10;sMBLtU4rFlukEv6qTw5Up5X6aNQpVEQIrqnZTapKKCbhraj0Xh388CUTyLTUahICpuBkx7K9oWm3&#10;HE09p35kaRvWC0PnCzlE/sc3/4vb0XAzLhjtOZM5Z5/XjLlH6Gh9qz47pUZYGI29KFisHQ/O2zPY&#10;vQ/lLMoFshGpjshWSj0HRZ9T8Hh1X065glUBI/hKsHUSyFNmGHc1oTgfWlyIpQkBTwAseRLiqCqR&#10;nAUviZWLmLzBMrLoM9u1Y9WDcxEpEdKoALkkYh5Uvu1VDSh2T7dMTHFDExbc7iLnZ9cYsWy3e+Kw&#10;Z7nqGfYbgitsdidgHnPeHBGLUEYhpvYvgpnvW0x+iR3wf6bxfZWZGbjMvipzdWI2jtMKzHesZcYh&#10;JioNwt0v/mmaGAZht9mxvdlw937HTYnYMTD5kVgc1qnEf1uyusuIcurK7I5NARMh7whlQ5iuWU7X&#10;NK1w64XtasEueKa456eCmbZtiVGrSiklYowHasffcvziYObnHg+B0Ww7PS+epQDZ4psACGkUpk3i&#10;9sOOq3fvubq94nZ3zd1+w/vbG252t8ScEGNwwVNcgG5F8YFiDROQrIW2oVke0SyWNG1fMzNqWVF8&#10;vXFbsjEMzmCcow8NCxcIGbpsOOt6zroFp22nHA2nC1WSgf04EseaO1MqgffzR68uyuoeVhUwtvpy&#10;VF+VmjfzY8HMDJ7uEwPqklufq5uzltLFPgQy2gIwpVaHSvVpMLYCAQMF7nY3ypNZWM4en9D0Da63&#10;DGbPZBPbr14zTBPb7Q6KoWk6WtdjxJCjSp2lZmc5DM48yEYRozLpUo/PQZbExIDxI66LPLo9ZbeZ&#10;2G9HjcWwBevVtbWUQiyqCjDikFIU1FDTc8Xy9t2Asx3WaiXj+LTl+Laj6YSYd9zcbClljy2CzYIp&#10;2iby4g5eKfPNqSBkq5EWpc7rHKsFP7ODrX6v1qrDbN86TFbfFI+2KO0MYssdfX8L9oruLnO+bXn0&#10;dMHJZcvqrMGHBY9OCrLNjClys9lzNdywzUuyvyC4M8axx5WGmAslR1xocL4liyHGfCjg2bmcXcGZ&#10;M2oYGBm1G1sNAw0KOm2VZXhs9ctQpUcpmmel1xAE1Kl6NsRMKSm4GhPEgu9XWDGY7JBkSDFrqCUW&#10;bxKjHaHc4hjZ9UIcPdPC4l3CkAlGFXlTGshlJJkJXMLYiHF73LQj5S1F7ri63bBev2HRrbXcXzIn&#10;RchJq7j7mNiOE+0wIDbjfa62BZ9Ecjy86n4lHh7/WccMVr5rzB2LT7P/5q7D7Gb/aS7gfJ1OWSs7&#10;eFc33YYUI8M+M2wmbt7f8eHdhvcxYDaWybREE3C+hZIxOR7az6WqUh+CGcuOIFva+IExbVivDdPJ&#10;khLzoZLyU8DMXIlJKR1ig2Yg90O7N3+t8asHM3+NNtPDiXT/BSq50vkGi2btdGHJ+ck5TRM4PT1l&#10;SDs2wx1DHvlw+4GXr7+zN3sAACAASURBVL/l29evuNvd6d8te25yJnrNKbJyr4oZykTKjqkYJSFa&#10;QKwSSAs1lwcKjjwJZvQs+hV903PS9zw5PuH5yRm/f/KEDqE3llYKruiOMcnshus5BNUgnzyi6hFd&#10;VzHywKpL0Pk+G7L8SM7MwZ/UPPz/biYNYYyr7qrVoUnsR+BJZI4f0N8XhMxMIjWIzRAywbQ0yxXH&#10;p0dcPDnn+ZdPuLne8P/+yx95+/odX3/9DVev3zOOW0Qire/xbUNJBVvcoSJTSsIap4RrF4gT91Uj&#10;Z4lYpJSDL0rjOrxraGyHtwEhQTHqG4IlpQoMRU3mrJ3Bmh6flqGlKq0cfX/E+cUJ5xdrTk5vaV/u&#10;iMkiNc/KGosVUxPPwR6ymyymJo5nWyPjTCH4e/WQKVLn9QxWwTurBOcSKS5oXEMNTkxAcRpeen23&#10;YcMdo2vI7RK/PKbvC0erjma1YH2+YH1taK8Mr24jk2xwbkneeBq3wnvLWAolKVnYiiXHSSuZAGUO&#10;UTRQ9RZQSB8t5LbWnyDX+VRmlZxziMvKTZJcjQhF5zDKF3DOY1wCPDFHyJp9I8Wpmqk4LJrsrZWf&#10;2m4tDcbUKkdpEBzBOaxNNM5i7A5MINmAtyPiJlxo8a2n+EgfjsgJdtuJN++v6PuJo/UpfdsxChyd&#10;nHF5esTpaY94yzDmKin//tvv993/fgM7P+84VBa/YxzCIOva8pDs65xjmqbPckpERCuOouZ2Kv6s&#10;PK8yh41CnjLTfmK3SxAHJiMkk3GV/FLyWN2k55iPmtxtCtiRIAONmchxwpaBGFTd5yox3nwPZ+bf&#10;k484Pz4kAf8tCeq/OJj5udtMM19nPrkPpXTOBfI072ghNI4jf8xy2fPIPcYErWbs48jt5oZXb9/w&#10;9Td/4uWrb7i6+sDNsMcYsKbyVYyhOEcyllwSaRzAGLxvqseIEoCNqArFWk8cNH/jaNHy/OSIZyeP&#10;OF2suFysOF+uOHaeUIqW4HMiFw3g83Maai3NS5Xj8cljKTPxtXppcHg4NC4UXHx6rr/n+TxxH7aV&#10;4D44EaDacyPa9JIZN8n96wUcVvXIKMjSNoKCC6Gp35Va9gvWe9qu5XRxxup0zcnpkg9X1zz76pKv&#10;/vfXvHn5nrvrLWlMtQTvCE3A20DJqmTJOR3M6Zxt6nFYTaoVzTwSa/HG6+kRqyRulHRXinqSUIMl&#10;s7G4qggTDMaoa7Ex0C87StZA0CIT1iQlebsKrByYLEjlwUAtWSvTRxU/9dxlo0nj1nB/PgFTinZx&#10;rKp+bKkcJdGWUjIFvGBsodiCdQUxCbzBLTva9oL16oLzs8CjJ4FHlx3rY4vt4OvXr7H9MX3f8btH&#10;xyxXLUdXkZdvNrz/MJDHZ5TFAus6rCvkYmo6tAEfSNRdqbH1vChxV6QcZP2a9jUP+9G9tciDna+d&#10;ydxOD75kzTEqot+niM6orL4ypTjKVKpDcVCnVQl63SQDJeL9GqzDETE2U8RRiiFnh5FEMoWYHbFe&#10;PoVMZsIGg1+A6zzr044mLLm+2XP1dsMUE0NJBGvZJ0OTHWPxTCnQFI/YFuPVb0pUwf2jx/cttr+N&#10;nzZ+SJvvoX3/DGjm6szcZnr4evPPUsn4piHle/5iEQcOvLF4E1R1mSwyQTIasVNqgTMjGDFqbllq&#10;OK9Uqb+xYBxTAmsFkzJTzqTJQ3ZIMZoDloTqTfCjjn9WGP4SWUyfjl8czHzf+KmA5rPlvYcnvWRA&#10;jbq8NeoJkxWtWrF03UIXqQ76F2ueXr7g9evX/PP//Bf+15++Iu4/sI+ZcRjV48I7rPeUpBJfb9Wj&#10;w2WDIdcFxtL5hsYaVt2KVdPx+PyCL54848npI1ZNR1sMQYR8u8FYQ2N9TQa2tcJSs5AOJcWHnJX7&#10;x1xmV16qR2tFzmhR/xDg+GMqM6bUmIAHP/toQrvaYnJQ83+0MmNqawGkSAUA8/eUOCijjGGc9moc&#10;KJ6U751dcxZinDi9POL4ZMHlo1O+/PIF33z9LX/636949c07Njc73rx6RwxLutDjjGdug+WsxDtv&#10;LJKNqomwIKINnZTJPh8cPtVDhYN1vzOObAVrlnpzOYDGXMmuesOK+x1gyLlBsFgzMqaR/bjj7u5G&#10;XztpadYWFLzUNptIqd9RXUirSqHY2noSw5QGKBmb9DO4rOezWAErdM0SgwaDTnkPRRdtbwTjJo6O&#10;1lw+e8rf/d0FX7w44/LS0y0TpWzYj3ck8VzvBm6vb8k2cdpf0p567KYwvrth746J6RYYSTiKUXk4&#10;NmDbwJQSD1uUxip4qQxmdSOVci8nPZTJqQnr99PTVEK31iSrMsMapCSKEUwCbEGcAVvVi4pAKLWS&#10;aVBH1VxU+Zdtg6EgYrFjYlsSecrs3YA1EesyU7ohyYbidoxyQ7EblseWI29Z9SPZCc1qyVm3Rpzj&#10;w9XAZtwzTNA3HTd3O969fc+j82P+8MUzTo4vacIaQSgyHlq1P2b80gvIf/TxQypjD6NTHlb+jTEs&#10;FgumaTqonWYPFmutGi5YJftrlVFT2q0tWmk1mq9kCkg2mKSbLINHvFZwxFZeygMwg9FYFoNgaHEk&#10;rDTY4nASCNbjTVB3YVPXgO8YP7Qy89D1d/7vb20b8KsHMz91zGXYhyf4I7vlmpZrxYKpWTqlULIA&#10;nrSPlGm21284P+45Wz/iZPGIL559w799+6+8u7vi9YcPfNhtGSYhiWFKwkhB4gbxgWQsAY+1jq7t&#10;OV0vOPEd/9cXf8/F8oiL43OOV2vWzYLGesyUyHFEciCgi6cx6tNRRcW6EXWlKkE+f/xGyiGryHE/&#10;ObWFoehefjSYqU6/Dzk3h8mvz2vXhblwWqw+HhpjGpONsfc7Fg0O1BaLcQbrtfKhrZyANQ4rRSsc&#10;vuCDo+uPOT4+4tHlJc8eP+Pl12/58PaW/9n9K3EsjNuoDP6ifBJtDQlG8qHlp59T3ZWtVd9dK1VI&#10;/7AvbgTntHqSua86zBUxlUgqMCtlrgwGhIBznr439H1Lv2ixpMPrOmdprMcbjylG830w911DC8Xc&#10;l3KLMfTLJVYiNqrbp8+a/mSM7rhMGYGRbPZ4GXBNZrEMXJysWa1bvvi7J1w+PeLLLx5xdtGzWAjW&#10;74n5liFuuLx4weurd3z76h2bIdG1Ab9acIHhrI3885Xj3bBht79FbIMJPeImMp3mMVl78MCYFU0z&#10;OV2dcpX7guEj99L5+zCYCuJmObrMbu3aZnVgUuWBOTDOILZUc0SBGCEZSELtSuHEYrFQIxIE5ejE&#10;IpoOPia8mbBGow2y7CluB37LIDcUe4s/6pDQIGHkenvHmEeOVo9ZnS4Yk+Xq7ZbddsMwFmwWdk7J&#10;4adHE48fGYaFpym5wrIff9P/rc30yw7nHDFGttstt7e37Pd7APq+p+s6ttvtIZvJOcfJyQknJyc0&#10;TUMIjlTSoUo5t3zmeAO1s6ggpVB5f7WdlJ1O5tqiVxK50YgOAWOKus4YjzOBYFqlVTivnQKnIOie&#10;ZvD58X1gZubHPMyo+qXGLw5mfu4208P3+PT1dOEUcknYZDXtFv0CG+9p2pZpSjS+U3OyVBg2EwbH&#10;s8fPePrkCZcXp3z96iuaP/4Rid9yN47EyeAk46TgfMZ46EJH13iOlmueXFzy/MlznqxP+f3xJefL&#10;ExZtR5kiZbPFOJXpmpjwvrYZcq6hfAlsdbkNhqkoCv+Ii/Lg0R3SxAwiGbWez8ohMWqdXbuv/86z&#10;WvSikblNVc/1Q1AwMyPMg+/0o1colej58QUjoi6/1KRmNRAUYhYg4X2DAFkiGENKyqWwvuXkbEXf&#10;95ycn7G5Hnj64imvvnnDH//133j7+h1TjNVILSNJ9y2YcvD+wWjAYDYJI7kupLWtM/e5S9HWkHFM&#10;EWbnY2tmEKELr+7ENBwzpsgUwcTAMEZSHMhp1AXdGLyt5HAXsDZArlnRD+dsvckZ40A0E4mUtfqW&#10;MyknTBEKSeeyi0z7HfiIbRJtL5wc9zx/ccnf/+ELHj++4OmLC1brlrZz5LJjmPZ4sfiwZhUWxDjw&#10;+GLJyfoZ0xjBBMDxZD1yema4+ecNu7cTu7trxGirqaREkUgxPc63FHytvqC7yRqSiYBxVvkxFWgw&#10;K7Xmao6zGDIyE8VnwFPnT6gdSmsczhuc9RgUlCAw+oGShZKL8pJMRgw44yrhG+YkezFBP5vR6pru&#10;bUXJuo2FxtAUwAeO1j0XZ0tcf8vb9++4u9lhSsPJyXOOVh3DbSLtB2SaaLslR4ueRdeSUmKzuaXv&#10;HNJa+kb4S2Dm+8DKb2qmn3d83/k3RqNxXr58ybfffsvd3R1d13F5ecnp6Snv3r3j+vqazWZD27Y8&#10;e/YM5xzHx8fqdSbqf+Ssun5TNL8MNFzSiMUVixeDiMOJJ6Jy/lLAl/n+rg7ARpyC/WKwJlCmEest&#10;JhlsttrWLEIpkZQyRcpPdqB+2PWY/2auWP2H48w8JAbNz+dy3L3nS/mI+T0bEX2fNO6Het18pO1/&#10;wDa33uO8gWLIZU75s5oBE/dKsDXagjLuXmanRmuWi/On9Otjzi+e8+LlN3z1p5e8evOa680dU4qU&#10;sbBaLXh0fsmzZ8949uwZl5eXHB0dsfYtR8URkrYjDICDJErOtP5+Jw4gTls2WURjElPWhXQGBJ95&#10;TDLfLEV3xCIVO9RdwHfO409/8BdumvLg5x+94EPJ+MeP+kR7u0m1vA9+Qy+6XL1WtGtjNMAPIKvR&#10;XDCw222Uh2EcSMbhMd5xcrHk5OKYy2dnPPvDUx79/hFf/9ufePnyFVfvPrDZbFSmngVTLKFt8F0g&#10;5kgctlgrNF1LzJOCyyZQDOrL4AtIJsWMs/0DvpGS+TCJZDKYRJ6iujpLwFuHSMKWhJURT4acsLkm&#10;57oOa1piVhdP41wFdlU1kTMYrUiIgJRM2zcYYylmpDhhMjsoA8IAsmdfbjlatDx5dsaLL5/w5RdP&#10;efrskouLMxZLBTEiI5Mk5SVJJk0FJgWpIgHne5aLwNFad4k5C6tlZHmx4G28JnQ3/GuceH8zUIY9&#10;wTdEgSlnbLA0oQXjGJOCrdkpNErCekeWRE5CqZEIGIOxlbiftWVn56BGHlYXLd4YrT4WSzAtrW2w&#10;1pDI5BSZYsYnIddgUSSCJI3aM5BI+EbboSklhEjTNxwtO9p2hXBLaDsKt2yHgaYsWBwtuDhZ0zkI&#10;bg9TYnN9S8eS43DKkV+T+w4/ZNb9MW3TcHZ8xOXFKSfHPYY7Nncbpr0jLRYsuv7ghfUQnPwSpfrf&#10;xsdjXpOAzz6WqoTMWdjvR2LMNA3c3m64udHMvq7rODu7YBgGXr16Q98vOT4+1WpsCVrkRhOv88y9&#10;MwHvMwGPE0+ToDjlc0lt00uCLtdQX0GjWNCNwMzz89LhU6SjoTctNhUoEXykWOrf3q/Lnx7f93Gy&#10;PjdHHwKcz/nMfG7NTinhvWccR2KM9H3P9fX1QfK9Wq3YbDZst1sAHj9+/Gev8bODmYcH9ClJSEvr&#10;7s9Q3fx3M8L7S+OH2E1/7vM8/Ez1JxxaI/b+b2Y1VCkfJ3nPctjj1TG9rFj1RxwvTrg8uuTb89e8&#10;e/eO7X5H3/ccHR1x+fgRjx8/5vjslMVioYGIWapb8MfHcJA1m48//z1xdx72sFu/70V8+sjhuORA&#10;rnzw+LOO2fPmO8ZDEPTR+Phz3UcQfPq6haZt6wVpK6CZ4xn09zrvOXZLTPOUo/MVT758yqtXr3j5&#10;zbfcXm0Z3w6kfWRMqmoRJxifiHnidrfnib0g5sQwDASnRGRnDdYbJdrWXZFWcB4ey/2/D4oBo3od&#10;d6jcSC0jozcwfKXDGrLoTq2tDqOmFCQnLKnWkBxiwUmmyEguO2LekMsO6yNNmwlt4cXjJzx6fMyX&#10;v3/Gi9894vzihNW6o+8bmsYxxR1V2I0c5oxjzmuxVnkmJdsaRTHjYYd3wuVpwz6uSLsjTCpcfdiz&#10;j0KUJYUVTV/IoRzmrPNBPWLQto/koo+f3kgP07f+5eHeoQQibRPetzHNfI5KIUdDngo5iiasF92p&#10;SlFbhWyV/5RFKEaqUkwtEoz1WA8Eg/FZVWAyYn1hte61ItYmTIK4j5q6Hgu+WPJ+ZHtzx7L1HC86&#10;Trs1i24JRQnf0/6GW25ZTB5/smTRLqvvTp0Cn+xwfxu//PjcAvzpAt22LcfHx5yenh4237udZvXN&#10;/JimaZgmdRLf7/eklFh0PeO4peSC9XoPyUVACjkJKRaccTTFYUvBJCXBYw3FtwTr6ERz8A4eM/Ue&#10;AnNVJ+OLw6NcGVcmZo6l2jn8Oej4MXPwc92U/5CVmXk8PGkzA3xmfz/U68+/+9BZ8bvG9530vyQP&#10;e/i+82t9bOo2hxb+OdAC7f2XmAnO0HQLVo86Lo5OePH4KTc3N2y3W9q2pVsutBKzXtN0LVD9C1I5&#10;BCD+pXP2Xc8/1zr7dHxfZev/z8PU/rLUyhNS1OjsAPIs3rcsVj39csHjp4+YxsK7dyrlfv/tFV/9&#10;89dcv7vl+vqa7TThnFG+jrNYr3LiUtS/xBV/P0fEcpBEPWip3Y9Ksf7I1LASX1AZt6k8KGNsbf/p&#10;Ap8FSlGJ9ZTmAEqDkZp3hAbLOZuZ0gcKN8Q8kPIOHzLHpx2PHp9yer7gv/0ff8fFozVPn11wfLzE&#10;+RoPQCKmqP168gE4zJfTx9eCkEv8+OisxZvCk/OW0LcELYwxbK+5uxmIyYFpmFKsAatWAWAnBF8A&#10;bZnmPPvpqCx1BoVmrj7N09vU51XpJmhilcXo5y+GlCckFcr4/7X3JkuOJNm55qeDmWHwMTzGjMxi&#10;3iJvtzRFSlq45YJrvgBfga/Re26454YPwC0XFOF9gF6wNqRcCoUi7Ly8zKocKitjcHcAZjqcXqiq&#10;wRwBd3gEwsMjI+0PQQAOGAw26PDrGf4jmcxESnVxIWUsCul6FrdhqheWNIaUUlTaUFnBWrAWzi8W&#10;hNULmtoxP4S6aXDRs7xc0vkVdrLAdwpxmsvXC77rvuFo7nl89oyT4xOMqfCdw3crLi8cy0XEzStq&#10;C9O6YVpvX8netIodcX/YHH9LsG/TNMznc9q27VWBi1VntVr1noiqqmia5soi3hiTitgqldxG2lBb&#10;S2UtvvW0yxXLc0c0NVErvHFoKyABCT4FsOditDEXpIUkPlmpjhhbrOpwlSf6XKgXgybgsjdiW9t7&#10;W1Jz31bEOyczm9lDm683I5+HMsi3uTjv82IP2WVhlTftX6OIPhC7bCkwmoNqwvy04eHBMc45bF2t&#10;J4YAatERFdiiCbLj8Dc7z23P5W23+ykiZYNkZdkYc1ZRqhqrYiq65r1HlKHSqTL5Qd1gmoccHE5Y&#10;fPE5zx8+47f/9S1fffUffP/7H1itVviY6uhgUiXbIB5MqsMSYkAk9oFv5ibjluiUraVUtkLkjDJJ&#10;pmRFhcKD2FSfUdI0XmociQjOJxJhNVTWIGIghuQ0NIHl5ffYZkEzUxxPK45Pjvn8i0f88g+f8/Sz&#10;U559dkYz0UymFqUiPqzwfl0fKSFlTxTylSxGOr+vc6yVIsaUmaR1IlvKdBxOLXZisZwQVoHuXBNW&#10;l/z4wrBsI2F1CSZAXaEaQ0BwAraS5LrtNXuyfVLW9ENl60khL0AmNcN+GlJsUxCc16mW2gpCFxGf&#10;skH6OK4sJJgdroiApiYJlUUUHqs9SiuMEUyujt6uLpGw5GA2xahUwsS5lhg7WtciTmGoUdGmyt/R&#10;U1vD4cGU77//AUJEokdLRHSkK0rEXbqum67vvvnccgwccXfYXMC+eU9CvyCu67ovZDxcRC4WC0II&#10;1HXN8fExT58+pa5rzi8vmNQVIXQEHwkCrU8V1l2riK1j8fqC1cWS1bkj6oqgFFCB7iBGWpKVMeY+&#10;lFKydV5AeTQdJrzG2wvUdIE/NsSsk1fa3vD8Nl/vwrDtwv26Rj+IZaYMmkOXUWGuw5u+KS5Ucvhv&#10;wi7LzTDvf9tjM55m+Fxw3c1RSjGpG4z4/DspVVqrZJo32jKrp4mwed8fi9Yam0pX59oYt8O2Bncb&#10;HYRPFzGtcMhxQKKSd0QyM5DIcrVC24oQW1RcJouKVkwPLYeHMx4/OOPZHzzj0S/O+Prrr/nmm2/4&#10;3e+/5/z8FUu3pHVLupDqgiRLoiY6n0oKiKQg5JQ3MDguQXTyXqciiEKMGomQ1GzLQEI2C9v0fsh+&#10;b8nWBpLSNBJzcHEghoDvlilmSF/QzJYcP4DHTx7w+MkDHj0+4emzMz57/pjTBwegOmJ0LFcXCKl0&#10;h7HrAL1SJ21tSZIrjxCKQmjRLyptKhLEoy0c2Cn6qME9OcafV2h3wVfdJd9cOpxbJSaWzSzOO+LK&#10;U080ZlKjK4WU0gQ6Z3BAqrAtKWusZO6VbCdIFhpdYpRiIMQU6xNbEKeITkEAq+rUFmzKmuqz70jk&#10;UimLRPBhhcQOo1pCTBkeWnUczHTKbAyeGDrEG8QFCBGcwqiGiQVdW+pqwmxywPHhCUeHM6aNwS1f&#10;9y1DqVyAU3S27Ol+HNq0UBeL8qfdfz9+3DQ/pPnD9ETm5OSkJzJN01BVFdZaLi4uevG8yWTC4eEh&#10;IpIynNSMVbvEec+y7ViuIqKnLFcTvvtdS7dY4pctdCmGUsgSDRLBe9A2Rxpkv6yGZKVONZdiSJYZ&#10;Z1o8Dt8J0UW8izgbQJfFyptzXDE23IRND8p9pWXDByIzm/5G732fe1867bYYmduQmdvgJjJTPt/c&#10;rvxdzIHD7YYm4MXFRU/AjEmxABIj0aWsl/Zy0VcqtSXoNqTJIAmhCTd5mjbdZJuvf96pmaVWzyDu&#10;oKQf5SlEWUGbkIPMuxSUHSVX155gdMPJwxnz4z/k+R884jffPuU///M/+e1vf8Or1y+YHkzRlcbH&#10;0NccCdH1bokkeLVJZsjCVVkKIMaUNRBTbaIQhBAkkRdJInwSFcGkdPE+G0oL2greO4gu6810OFoa&#10;o6mnHV/+8gkPn2i++MXnfPbZU05OD5hMDVUNIV4gOJzrEplTQs5fxvk86PTXK/TPqR+ma1pixgr5&#10;gTLpeqLyqNBhCEyBR4c18bMTtJ/iLxSr1y+4kICXlth1qKAQ0+F1h3IKcVN0oxBtwFaD31hb3bRS&#10;OXYMUsB6qfWl+kFYRU/0Hu8FcQJOURRRS5q3UuTAyZTeGqMHbdDKpEzBGBDpEGlTxlWEEFZ4f45W&#10;SyIrfOtYiepN+0orHhw/AZUmqqqqmFQ1tdGsLl7x7eqS6UTju6QjFCTZnySkgpzRS7+oK0kQZcwb&#10;LTIfJzbvS9u2/dh/cHBwZR4rzyVzKcbIarWi67pU6La2BPH4EOhciqW5WHginsViyesXHW7REZYO&#10;kowZykApNRujoZKclJIlDOKVOn2C1TVEi5FktSakEiiu9WjtqeokWbl5XkPtnF3Xo5Qw2LQwfug2&#10;/MGymYbWFuccq9WqbwibZGa4Ktk1Wd92Mr/O6nJd7Y2h22ubP7sMusvFAmst1tp0DjmYUcUUhuVW&#10;bYoJyJaYsu8YIyFGpDa9dPtNx3Hd631jin7aiHTe0QcEXzlX3b+XOqvv02yFiBchuI7QGepqSnMw&#10;5Xh2THVUcXg257MvHnJ+fo6tDGePzxAtLLsV4h1K570rcgZcCqFd/25EVIrjERFEp/R/CQZNIvPr&#10;GiYmpx0nAS2lI4VYKA1BLnFxgZFAYzWTieJkUvH4wQkPn1j+z//LcnDsOTs74/j4kLoxiAR8WLFq&#10;HbYq+i6pVKVzka7rejdZ06QYrmHbUkoRIr17R2RIEllvLwF8ByisVBwYjXkwo5IGf+kR1/Hbby95&#10;fbnksvWomNPtVQpwDO0C1XiwFVU9SZmFlQWlMSoNxhKEbMQgSqpNpVLEY4p9CQHxkqumhxxwVDSP&#10;TFIIziFVxUUWJN0vJSERRy1YHYkSMNqhdSTGFd5d0q5+pLaByaxh0hjqxtLYtOI2Fh4+PSTisyUt&#10;5mDMQOiWtAvHkydPcG2Hy+XZK5UqeluVUmtjXFuph6vabVWHR3x4XBdqUN7zPvR/l2DfGGMfNwNc&#10;mdNK37+yfwNVXTNHo0wEplhtuTxvqfUSKwrjk6VUvEeURylDCCnWLNX5I8fh9cZLFEJdGSQmeQiy&#10;MJ/kmDzvk6K4qO1kphzfLlyn4fbJkpnyPCzp3bbtlTLpmxfwNgHAuy7YdZN5eX+4/80AYCBX4t1O&#10;ZpRSzA4OekLmQyDk7a1OMs9VzkYhps+vTLda04VwI5nZ5rN9H+f/qaCPmdmIcVLZWhNCxPl1zRRb&#10;UvFJCrCTgwmI0LrLFLBnhLNHxxydzHDZNDybTagqQwgeCQE7INup/YRsmclCbZRCm+k1RGJUxBBS&#10;+nNM4odXrYQhxVSgQHmUDigbidKCukTbwPxwwunJnCePDvhvXz7jyy9PefBohbKXWe32glWbfTGp&#10;ABhd1+XBFBCds/JyNelK07Yt8GY7KtdxuLDYbP9agQqgu5SOXqtAPY9YXbO8aAjdlG7xe2K3or1c&#10;ItJQmzkBnUhV61CtQzdVSlFvJmhpUMZijMKjshUmcRRtEomRmEXGJBWfTAW5VSYy0Nd5MICPPZEJ&#10;hEw2JNFPiRhJgcxik65QXTmMbiEsiJwzaQInxxNOTw44mDVMp1MO5wc0zTQJ9dkA+GyFi+m+4XGu&#10;o+tWHB7M8NMaiQprKyrdYHRF00yptElWoI1JYOjaGN1M94tt1vjh/SkVo4tloljyy+eTyYS2bVks&#10;Fn1f0lrTdR2Xl+fMDqaICFVVUVUN9cRg1IxpXeG6juP5JUfTJRdVIAI+JPdqVB6ixlKsubrvK72l&#10;X2VXlHcgDhWGBCNtFELRVdre/297jYYWxc0wjg8Fu+3HXrx4wXw+77UP9sVwYLTW9sy1EJnhNu+7&#10;81432Q9/dziIlBiesloaYjNQWalUhyZ9WAIUAaXwCD54HMmdqfKgVSw3kBpdrEyfWcGW57H2ys1Y&#10;Cz6V+5z/VsN2lWMkhLxCLt/RdF0konPNHyidXFvNxDbZshPoupBvJHTe55Ts8nvrv8p7pXKtSEBr&#10;O3CfhOweCUTxcVqEWwAAIABJREFUefL1GBOxlULpyMpdEENLxNO6lzx8MOfzXzzi888f8OTxKY/O&#10;Djk9OeRgHlB6CcoR4nbLoVK6X/0PrhreR9o2ZzLdgJsGIxNhamb4pceHJcaSapApy5OHnsnkiOWq&#10;YjrzGBt59TpZK2KcYKsZ08mMVi7plucsFxe0Vc1kOqeaTqGuUdpQ2QYvghZJRSkVBBWSuF2EStcI&#10;AasUVAbRGrwhOKCTxC9DhOxWiiIQAxqwVlHrDi0rlFqCWtK5F7x4+SPqOPLwgeXkaMYXnz/ii+dP&#10;mE2nWGtpqgkKQ+s66kYTgs9uvFT3SqtAjAEfOial0CY6zzI2BX9n1WlrbW+l61vPSGA+Gmxa/t+0&#10;jqcA/c35q0zmRRG4vDd0J1ZVlS01jigBRBGDBdMki21IcgwSfBKBxKGlJqpAZdK8YfLvqRxTlooX&#10;rzW/tAp50RGI3qFp8G3HYrHgqNZpsa5urgy+6/o45/rXq9WK1WrVz6Xb5t+7stjciwLwfZqiNjFk&#10;k7DWwinHNmTaJU27b7gIYfBdkZzhr1KynM7ppel31nGpZcIUlQlSyba4xvoy4nr0WS49MnnJQXHp&#10;Wg6JR9ksadNEldKli2VF51U8KmUMrXefAorXv1ruVdzcM0My471DRBGiJ4YKTQr6juJAOppa411L&#10;55b4GDDWY6vIdK6ZzgyPn37J2dmUZ89PePLkiKMDS9N4rP4RHz11ZVj7UYSU9j1oo4ErMUXDY+yv&#10;1w0KoDdBRNO1CglVigWJjhjOMcowmwtVXfEn//djDv7j97j2NcElxePgk0hiXK3QuqVSHSLJpRVE&#10;wAeitYhRGDlCGw2VRpt05X3eToWk0UseOE0WGoxGZcKj0BNFt1wRVw5oSdEFhUwqKmPx3TkhvMLY&#10;BdOm5fiw4emjmrOHNX/45SMePzrm9OQg19MxWFMjAlWnqJoaEQ8yARVQKoCKxJgyxsxQ60lyar7Y&#10;nsyk/v/uCqwj7hZDcjJ8LthcQAwDuUuhyWERyiFx1TpZGROZ0ZnMCDY6vEtucKMVRiU3qEgiKqJS&#10;LFkk9PXiRCXLjSRPUtZNdWg6FCEJS6YZC5GYH2kf7DHfbFpi7iNWpuCDk5nhjd5m/fjQ2AxA3ozv&#10;GTLpwqx7U6NK/vcUmLm2vPRmeAaNfXB/+wFKrnaObR3l5x3g+7YoVpkB6bhCZrgycQshV/mOvWUm&#10;UtIac8zN8JaoUrQzEst+wjBmpjzWZCYRY5+ymQTQFSiH0g5tUrZPjBUxLNEmMplaTh7OePT4iJMH&#10;DX/0fzzj6KjiwWnDwdxijSP4BT60eRCc5niWddBoqsIleQCNMCR8GwVJ1XVFvcrmN8ZzaaJLAn6J&#10;ZnQQPaKhMoa6avj8+YTg5izOD3Ct4/u25XyVUpJNZVF0GO0Bgw8dwXvatkOMRYxFo1C1wTQ1tjFQ&#10;KQyp4rBIRHwytxudXEtaIGrBKIWYiO8cWq9QVYfREQvE0ELwWCKry0tElkyayINTw9Onj3j+bMaz&#10;pzMenFgePZwzn1msNcQQksCZSRlpqYJ5zMUvdbawppZgjEUpOyAj2eJX2lZub13odiYAjLg/7IpZ&#10;LKKX20hnsVoMK0t7n9zLKc5S43Km5FXE/hGjT4KRhETC87Oiw4hG4dHZMlysM6qP4PPo2KGUA7rk&#10;EyakfxLxkWQRukHdfReZLvMkrOs03RehuRcyUy5AqUh8nxgy780bVwK2ilusCCKVFLuqqWmm0zdY&#10;+9C/WgKMi8Vm+Fk6gJtv+miluR3SSje78XrfcaTUAlp39LXOrUAOuCuxNzpvF1HR5vevEoFesfVW&#10;ZMajDVCE3ZRC8ElXInagW5bdjxhzwMmDisPjKY8en/D4+SlPn51yfFpz9nBGZTuqqiOEC4LvkLhC&#10;6Yi1hq5rQQwiQwtASAF/PWRwzJtkZpj9Fd94ToP1m++naxUQZZMXR1LqMqpF6YAOCpTFdw0np5Y/&#10;+u+PQSq69ntWqwUhKCb2ABc7jE4qvC4IbYyE6FHeEK2lex1RlcVOG8RXmMairVBn8hKiQzD94jJK&#10;1q3RoKsAcYWdeMwkYMQTuxXOXyDi0SZSNY7DA83Txyd8/vkDnj8/5PGjKSeHmtlU8P4ixcL5mDO7&#10;TArmjqRA6rjKgZ/r8UIkoM01gpWZxJSrGBn7/8eMXWTGGH1lTitJLMOkkCGJgXVog/dxbVkelBTo&#10;f0cC0XdJNsBHkqqMIaokiydRqET12bJCVo0XcukajzIepAU85ED1SCBIWmClBIZ3JzNDL8ZQBPe2&#10;7XZz3h3GiL5t2/8g5Qw2XxeLzH2apDaPaRjUVaCUom1bYowsl0tevHjB+fk5Wuu++mkf4Mt2MiPZ&#10;8uQ3Asggh4uGn3M20v5QZXIQiCqun0nPBpWDRTNJySJqvQxbDHkcUSBZHVaRtmMQv7Bh0YCY9Hx3&#10;uZmCy1lBCqUklUZok1qvti3Hx4Hjo5pHj854/OQBDx4fc/rwkKPjhmYiCCtiXNGtOkRWIJ7KRGyu&#10;Jh6DS1QqqkxosuWQjRWjitlNFvO5JEonwVw57jfOcRBz9MazgDFppRejA+WpdLq+nXd416GITJpT&#10;nn92CNIQvMbq3/G7312yai+ojE1icwqspHhdGzUohY6RbrGASuHdEtNZ6klNNdGYqoLKYDQE8f29&#10;ynXc0UZRqci0SvdIhQ7XXtCuXiJyyWRiOJrV/PKLp5ydzXn25ISHDw84ONBMKo81DucWCB58iXMS&#10;lLIguQK38rm8mIJoB2b2pCosyvTxBJuupEKudyl03/di7+eObVk9w9cxpuDfktTive/LF1RVhTHm&#10;SuZu0zR9LGoIjnpSEUKpQahTYkC0+C7gXEcUVxyroBzg0lCVwoDRpAwmrVJpX0N2M0FafOEBh6i0&#10;n4gjisPFFh8rgi86Ujef/02fD0Myhkk7t5nbN+fM6675bXBvbqZikrpvDMsobEZha62pqgrn3JUs&#10;rKqq+gYr7k1SljS3MmkpkyM51vPKSl/lxlT+vNpwRiJzM5RodAmUzoGsWZw7PSshqlQVez0NpzVx&#10;zHckSlIO1qKT66h3MaX70ltmtpAZSIOIlm1kJvb71xrQ65RIpSMHhw3Pnh5xMj/mwelDHj95yOnp&#10;IdODBttolPaEsELo0DiUEozSWXRNIS7S+Q5RTa5Cnc4bkvsnmZQH7vBcALOP/SkxQ4F8vmudmeGz&#10;Utvfh5Bzgjpc9CgcVgtJEtnmnw+J7BNROE6PJ/zRf3+CsRoX/oP/9f99S3XwEEKdyEIEE5MOjqjk&#10;3vXBEUURgyN6jfgl4iuqSQ3Bopo66dTkFOvE0SK6qP3GDmKyGNV2SXXkmFUNj88e8PjhMf/t+SMO&#10;D2qODmdUTcRIh6IlhBVRWioLKbU9u9xUwMdAjBAkoDQQVMouQfeEUkQRPMlqpoS+mn0JRs/tKcab&#10;+/h9L/Z+7thFZkJIpU5WqxUXFxcsFoteP63Ey5T3ZrMZDx8+HCyCS3A+aJ0EIGNMo1OMgRg9vYCl&#10;zmnUpCxFdMjSBL63Fufpps9oSqNgChxGeVAekYgXT5CAi4mM3eRpfhsyU9LO94mF3WfOu5cA4GH2&#10;0H0TmhIXs5mCOlQtLro43nuMMUwmE6bTKU1VI86joyQ2XIhLCb4sBGnw2RA+x9gUvOGCYiQ0NyFL&#10;uQzqW210IJWUZK8jIukbPsc66Hx/UjxDVGudGhiurNeTkZJEdrTEQWp20ZlJ5EEn2VlEMrFQimZi&#10;ePz4jMPZIXjF4cExh0dztNWIpCDVGALer7BVdojlNqkxKFmLVMUqZleFyrEz0qelr/tXuQZhMKEK&#10;YPIy7vqsxRtjZpSnkxbJMSpOItFnM7dYlKmI1HiXVpnG1jx4OCXIMa8XR6zaV/hLIbiQ9GJEY5RG&#10;ZetOBGqtU2ZgjIjz6W5FR/AtUikkTFCV7RcYSgWIQiSkScFdgvbMJ/DgYMbpwQkPjuY8eXTCw5ND&#10;auOpK43VK8S3iHJom2z14pP4JXnVq7QQgxAKv1WKKIEYJbcbg1Y1SqWsqaQIXqIxc9p9Tr3v25EP&#10;vFnXa3j9x/5/n7gu4HcYM1MWvkBOub7swwtKiIKI9NWg5/M5VVWl4pM+S3/EvLiIQiTiRSXXbfQ5&#10;aDctaKSPpwlpwVL6c25a6aDSIxXgDaADIj5/J7lBUxxfCkq+iczsitnaFvT8tm6md/lsG+7FMlOe&#10;h8FD9wFRaX1Zao0KSdkUEYQ0cawWl1ycn/PyxY9cXl6itEUZTZBI6zpszC6Ocl6s/YBR1oXIim+8&#10;VCotqEy6BZvBx+MgdgsUS9obcQc5tiNPKOsspPJZhoqUEUDIq+cS/yLFApFiRgbrssH2ZHVfzSZR&#10;KgrA3ocUT6HIbSuiVc3x4ZSjgxn4pEVhbKRtl3S+TfolRqNNqiKULJk+pShnAcZiSQo+9GS5HD8M&#10;J8GhmyyyGTejRICwthy88WyueT+VGYjiMVqhlCWGiOsCEiLW1tQ2aXAoLLbSIJGKkLKE/vCUSSP8&#10;z3/6DU5qQgxYKkQrKlMRJRnItbI4iWhJIpOh1MJxQrBCdCvMtKaeTqlrm84tdhACmo5ZBVMbOTuZ&#10;8vmTU549PuH0YMJ8WjGpslYOXaq1FBzGgtKG4B1tt8TaQmoBVJ5sBK0MxhpS4lyKq9P9xJaywUUk&#10;Jzhs6A4NyExxk16HMQD4frGtXtYQdV33Ynnee9q2pW3b3koxmUz6JBKlVE92AKzVBPG4GKhyELmP&#10;YE1F1xnarsPFkAP9Pcq3qZ+piJKKGFy/2FhHvqUaZ0Y0ogLQocQRKKSoWLBzDbg4dCO/iV2E4n1n&#10;M+1lmdk2cZ6enlLXNVprLi4u3nnnkBpDSW8uqc1dlyK4i6DXENfFn1yH20RbX4egoFMRjUGHJCpk&#10;JFKh0c7Tdg5rDNo7ahG8NYgxuOi4WC2JWjGzdSoeyNV4GJG1KqzWacXpnGO5XHJ5edmXgTfGMJvN&#10;mM/nTCaTvnOUjlEUWkdsx/bJYFvA6m2QXTO9a6W8t+v7b1p8+rg+0VwNixIi2fctyQqx7FLtFSCb&#10;ktdcyvcxO+m/AGttIxnytLI0u9p/rsLkWXkQpyGSjuWaAOD1+V8XIEzK8skTtcZA7u+tWyV3TAhI&#10;VFRVjTEV1jpOTyKGOavXZ/zmv16y+N1rhIbaGHxcJkKkGnw02OL6FbA+x6roQDSROga6xQWuqpnM&#10;GyqriGFJbSKHBzWPHxzw5OEJnz055uigobZCrVusS5ZWYdXHECkB5yPO53upzDo+X8rt1f1VdnlF&#10;muz7mkDE0ZJSwK8jIeWGlfFt+N6buE6hvGDf8XHEzdjl+u+6Fc45Li4uePXqFRcXF4gIx8eHaZFi&#10;DG3b8uLFC16+/JGuW1FVhsmkTnWVsrK1S1F1oC3ampTpZ1MMCjGpW8ewQiuoqhnWgqdL7lnyokPS&#10;sjz7BVAEtA2E0KK1R5FL7LSOrg2EaYV3LpXmuMYbsCvbuJC96XTaCwMul8ve07Gr/RWdpRI7Vl6v&#10;Vqt+H7PZrN/+8ePHfP/99/zjP/7jm/u68ZfuAEP2NrTKXMd+75LMRAVBxZTKKaBjchmhI4SICp66&#10;shxOJyilmEVPhyDGUk8nTCaTHDmeU7lFCBsZWsN07qIx0LYtr1+/5vLysi9MNpvNelNknwGVGf2I&#10;m3Dd9dlCMG6LK01mv+v/ZvMbWkYg7ggA3xUg+vbHujnJXueCu93zerDbfB78Qh7wogiagLXCfK6w&#10;esIf/PIRMcKyW3J5kcT3YghJgt3UWK2oaKiK20hSYqrSCtFCjCZFDbuWtmvxOjCdwKMnJ3z+2Rlf&#10;fvGYw8OKo7nFaI+KLSIO7xwxdthG94xwEHZ0w/W6inR/h9u8XbtTat/2tXvlPOLdsWsyF0nCeK9f&#10;v+bly5epeGROxW6apq+YrVQqRtk0TZ/l5L0HmxKuVdR4UjmOKF3SmQmpIrzW0BhN1ClGUCmPFYgk&#10;62NUQqqwZDERotI5EcKnDD48KjpUdomLCCqqXEaFG8nMbebXoYvpPsnzByUzwxPfLE413Gb4etdg&#10;vquz3nRxk7iQR0VDDILy66BJ8ZHgO9pVChWdzyZMlWYlERcDxiSJ+NXlCqtN7x4a1uOw1vZ1cIrV&#10;plRSLUXHpkVVNDfycl201r2FZsRPF7va5y43wsd+/3cNXqWPA316agmst3rCL37xFN/WXC49333z&#10;mosLIXQeIakse+8x2e2WLFFJdVuJJKucspigiKJouxYlHRZLbWoO5nOmk5q6Iq9KV4SwQGuPVp6o&#10;PSHcPATuW05lF/ZZjMHu9jOSmbtFGeebpmE+n/cp2fP5vF+g1nVNXdeEEJhOp8xms1x+JOLblCYt&#10;StF2Hd0qqXqHtuH81ZJ2uSR6h9ERg6TyHXgUKgnpZTXr5KQqzznTkgDi0YTcn0Ii7tETfUgW1Riz&#10;YyrhbeM1y/w9FAMsfeZDE5t7zWYqbpbhZ8Pn2+7vJtx0QVPigSDeoSNIDL17KHSObrni9SrpSNjJ&#10;lHo+pc4xLsF5VrLEt46YfaZDMlOqpJYgzGI+s9Yym804ODjAOcfR0VFPaIYR4ZtpbiN+mth3MvnY&#10;7/+uyXR4/FfVTzUKQ11rHpwd8/zzpygqvv/2gpfBE5wD8cSQqnYbIasMJxExJKag7VwioNYa0TqV&#10;Eeg8L398yW8rj+WSB6c16rjG2g5YEcVRmUhlNJ0PyA3D4L5kYxf2HfBHy8zd4jb331rLyckJBwcH&#10;vS5ZWYweHx9fmRvKHBBjxDuHCx4fI0oCi3bF4nxBlIrYNbx60bFaXOC6BRI0StcpgynGlOFEAGlT&#10;+L/YXlBPpOhlJctNoMtEJkDM5RGCI7ok7cDAMvO27bGcl7X2StDzfbS7D0ZmNq0y3vsUHDi4ePdC&#10;ZmJKr5QoqJDSTZ33+Msli8tzXr58mfQB5gccxTNmh0cYTWqIbUddT66kdvcm9SyUVKwrZSAv6Xrz&#10;+RyAg4OD3kdYvjOMEK+q6tbXYsTHh13ts+iQXAdr7yXh8NYo8W/XoWR6FNIztNRoZejiOZOp5fPP&#10;HmJNDfIDzr/g/FWHD5cYO0Ubj1KgEIxRUAQBlcJ70EqjEKytQNUQPC9/+IHF69+i5THEE+bTE6ra&#10;EOMKCavktBJLjA2yRzbRXZOZfS13Y8zMftjlZioLz/IYhhM456jrup8bILWXkt2U9p3dnJIkHjSp&#10;NEcwQmUErQJG+awl0xH71P+UlaSUTyrUElKmIzr3B9BZKE/jUzaURIiJ0MTgCN6ssx3Znk17m8VU&#10;mbfK3DW0zHxIUnMvlplCZrz3vUVi+Pnw9d2uTCORAEahgkBMGhKh7bg8f8nrl6+4eH1ORJi2DlNZ&#10;bF1R1ZOkuihFTGtd4qCI6JXHcrm8ck6lcxS3Utm+uKOK2bJse9/lHkbsh12deVf7/tjv/236Z+kL&#10;mxNrjJ7V6jV1dcjRSYNSxzjn6bqOGM+5vFikFGnx+ACiUq6G0gIhJAE+Ywg+FdEjOCoTUDrQrZa0&#10;y1f87/91idVnHM49Rk+pq6S5EXJmWYxVTnd9N9w1mdnXzTiSmf1wGzffNgt6IfGl/w7DKYbbKqUw&#10;2ORKbRSVqrDVlOgsxBUvvl8waQxu6UiyDZBSuDtCdNhcST5N5Zorwf2UMggt4LIlxyMxEL3H+w4f&#10;UmbddZaZ2xgLhvN5uR6ftGUGrgb/lol62FlvSoG7G0SieHRIZmwJPtWGuVzw+uUrXvz+x1T1VCtC&#10;hHo6wdYTmqlHaYtWiq5t8WEtZV2Yadu2ffbSZDLpq5D3q9JMWoaNfRs+9piJETfj5x4zM1y8bGb7&#10;QSTEpNtijWc6Nzx6MiXEE5SO/P73l1ycL1IRzpCyi7Q2aK1SxlkEg0JpUimFkOrPaOPQJo0v569+&#10;z+9/iBwfW4w55viopmlSxe3Q63i8+4R/12RmF1kcU7fvFrvuTwknKGJxQ0ukUuqK5XXTUqG1RkLM&#10;7ieFVoqmMtjaEkRjtFBbUMoR3IKIQ4lCmwprDJEOnQVBNZasB5wCgCGlcOOBFq1akIiSFokdEhwS&#10;imvozRiX25LgoSVqqOx/H7j3bKZdVUn37cw3fz+RGaMUKJXKpGeV38ViwcXFRUoRswZtKpbLJdXr&#10;czrvmDQzzKTBh8CqTaJ6JRNpsVjw6tUrLi8vqeuak5MTHj16xOHhYX+8xXfati3W2isMtxCc4pYa&#10;8dPFro69y/LysU9Wu/pnXdf9qq1YZ4Zq28ponPcpfVQ1HBxbHsUJzk1BdXh/gdKCUoGIpqoalNFE&#10;H9AOkHOM1lTag3Jo4zHKEelQOjCfNWgNruvolh1+WlFXlhCFVddR1fJRW2Z29f/bZNuMeHfsur6l&#10;XW9KiZT3Sv8tJGdYXFlri4ka51qCgXXRV81qFVhcvMb5Ba59TesWIAajG5qqwdgqV5v3yUmqTCpi&#10;mokMKgUCowNaWqJ0SREbj4qlanwgOE9f3Ik3Cc1txp/hfL6vzsw+2DlTtm37BtsarrB2wRjD5eUl&#10;0+mUqqr6DB7nXC/7fBP2Hcx3fb+xE0LwqBzIFST2gnit61isUs680pbpwRxjDPPZIcZYuhB4+fIV&#10;//u/fsPXX399xaVUVRWz2YzDw6Q3MJlMes2Ycj1DCFd0ZDaPtQQBj/jp4lPXAdnVv0om3/bYr0hU&#10;yb0aogPlsGbCbBZ58ECjzJTWveTivCW8WhBcJIQKrbM4nooYU6MwxNDSdgtCbJlNDGcPjzg9ec7n&#10;v3jEbGo5PpownRmM1jgX0UYznUzxO8oJ7MK+969XCx/E2g0nhclk0i9wijV3uPDZle05Lob2w05p&#10;BG7fBgqZX98TjRKFMVWKf9EpcLjrVnRdZDqzKO05OGxYrVYEr0hfbWndeQr4vfLbQxVygIg1IL4F&#10;1QEaH1a03QofOqw9TGEO6nrLzC7LcLHIlBjYtk2usJcvX3J2dnar67LtGg0fRccH1jozAH/+53/O&#10;P/zDP/Tf/SAtfT6f95Pyy5cvcc5hraWu671jBvad7BfRgwRSWRmFjgFRiunhESciTGcHqQE2NVU9&#10;oQuRy8sFosAF4Zvfftef07AsgrUWYwyPHj1iNptdMUcWMlNKJdyEcTAa8clCeXxcpRoyoqmqKZUN&#10;1BPLyYOKydTww+86Ih6JnlWXghVFtcQs5d6uHJU2GKs4qBV103B0NOPh2QnHJ3Oef/YEW4G1qYyA&#10;957gcwkK5UHfL5kcrtzL8+Z71+E25WBWq9V7OMoRdwNNrepMXsOgVIGgTcRWcH7xglV3QZBlqldG&#10;SppRxqPYjEMrCdprtN0qk37B2AqtwfsVl5eX6ErhXNuX2dlGZnYloJT5uQi/Fk9EiRf6kJblO58p&#10;i7Rz0zRorfniiy/47LPP6Lquz8m/Cbs66/tZGZUaKqkhQQTnwXVJjAZSAT1bk6hxuUHJPeW86wla&#10;MSWW6PayeirHOSyweZWlb8domRnxU8aNJmfl0doRJVDE57SqUVgkGmIkrSwB30GWgUrVplXSg6pr&#10;IEII6REjGJve74eG/JwzuvvvK0NW+L2/PjaMtdtm8S4W3LJdGUvKwmjXZDO6mT5maHROMBLxGCvr&#10;GTkoojepTliAbgUIqdRJTujThi0ijxvvlQofMQs8qtQ/MKxrINwwhe4yJgwtV957zs/PMcZweHj4&#10;6WUzlZLnw05ZLlDJZroJtyl0tQ9cyGq7gEhExwBK0EpD04DKg4Uq/2VpomIezuqhdV33mVlDv2E5&#10;v2I6vg2BGeJjj5kYMeLdkRYOKWYNggjed4BHqyrVSBKNQmGqPAgD6I31Z7as6/y5UnnPZQAfQOn1&#10;hADp9S6V37vEsH9vjh3D52EmzNtMEuP48XFDYplaFCIRFSVPMRptBbJKrxlMGUplIrONzFxTxUTn&#10;sm1RwPtA7DwBoZnWqYxCv++r8+ltEhRKCrq1ltPT01uf+/vGnZOZoQ8MEpP7WLRTBBBlUL2pWSNB&#10;5dLpCq0V0fl8Q1PtmxAjojRap4JyWukrN7ysnoYYEpnNxjFmK4z4lLGrfUcBpUwW0ROMEZRKWhmU&#10;KkiDcvMxlJVsHqDVetI3dtOqsf6qyJrARNYkx3xEIUvDwOjyqKrqVnEbI36aUCXERUxyM6mQazQF&#10;EOhcwJoKbVObjZHU5lOs77o2WyExG+3Z+0x+MtnXilQ/Ladwh7iOhx2S5NuK6G16V0q79d5zcXHx&#10;QcnNnZOZTVG8Ei9SgtqGRaQ+NIRESko5PY0CU6EweRiNqDqRmLL8M2bdbgSIIa0uhwMRrEnI0KW0&#10;eS2KO+omjG6mEZ8uNMHrXg2YLMOe+IugiMS+FEgqpKeUYJROxEQBKg7G77Xsg3NJM6pIyivMOjYA&#10;chVzAUkFJu8LJcauYKjHc1s5+X0+H3Gf0OuAhWz5T3NImY0UVW3SZ5JnoSvuoYgq08c11der4fQi&#10;gsSrWUdVU994hLdZbJd40eICLXWoHjx48Gm5mYa1ioYulo/BOiPAStYe81RwKwUHKtJAUGhNamwR&#10;lYShk+8dqLRCsa4QWs6z4DrLSrHgjJaZET9nNPWwKrzuB2qJPhWm7Mm+gHqTeCSyI6g+aBas1Rib&#10;ggWieKISwGPyarTswmidlDnu2TrzLvoet93+p54t98kjW1oAlCqkfn3PfPBYbZMbNggxeoxRKD0s&#10;7Hj9PY5hHVSudHIoGbOeU4YxMdtI9G1TswuGxKZtW+r6ZrL0PnHnZGZooSirkHIBN9V/3wX7fF/Q&#10;VLrEj6e/DZJWgQREydp6J0AvEw2YYiLnWp/jpskOrpK7zc+2YbTMjPgp4+b2nXpOiW0p5vAUkmZR&#10;el2BOoakBJz2F1BR4WOkanKEY5IJS/si5H2k2DdBkBBwuH6xkcahjtrUqWDlPaGMA9cJhu67mBnH&#10;j48ZGok5hkuv3xt+fiVXSUnOmE2RvEqpgTv2ml/oZ/ir89JaldvcSKZvowBckl3gqpGiaZqPyzJz&#10;eJhy0csg8K5Mfzh5D31s70un4V0hXBWAXt/0jXdzUOEw+U2rgcVvy3Fse29zcBpXViN+7tDbPK0K&#10;hgO7Nhv3Eg2OAAAIxElEQVSTuoZKbbxB6V/lkSZyAyhjrg52CipboQbWoPvEPtaZmzBadj9yvBHJ&#10;DsO5Z2hFWd/LvCBWbxNLNYzrHGT67cBt2uJNoRK7vl9qW8Fa06bIl5RK40N89dVX/euhxgzcgwLw&#10;x4a3GTZukck2YsSI944tE/IWInPd89hvR/x0cBvy+ekS1L0MJrs2uK4q7hhYNmLEiBEjRox4XxiS&#10;maG2Uom9mc/n1373VhRvWAVzJDEjRowYMWLEiH2x6V59o3bbLetDwVvaq0ZCM2LEiBEjRoy4Cwwt&#10;M4XMDC0zN2EnmdksNDkSmhEjRowYMWLE+8Bm1fFNNxNwpSDzdRgtMyNGjBgxYsSIe8emZQauZuTt&#10;HTOj1H1qZI4YMWLEiBEjPlVcZyApxOY2bia7LQ3qxYsX/euzs7N+p3VdM5lM6LqOEAJt2175wW3P&#10;u9KsPiYrz7soIG4WgdssFrcLu7bbVyfiNqJHm6/fRvPirqua78LbnN827KvAvG/73lWV9jbt7ybs&#10;e3y3vX/Xib597DpJdz3+DE3lb1OmoGDfcgW7fmtX+7rrciu7jq9oj+y7/82aV+W9XUr0e+uY7bg/&#10;+46f+/bvfeeffdtfqQA/vCfOOZRSzOfzXkn4V7/6Fcvlkq+++koAefLkCX/yJ39yRWtml86MnJ+f&#10;S1VVrFYrlsslWmu893jv6bqOrutuFIz72IukbVPpfVcys63i7X0P5rdpzNed+4eoDfMhydq7fH7X&#10;k8ldK2B/aFHK9+2Kvm+yeRcKvG8zvuyazO/6/u87me27//dx/Jvj8+YCdJ/fv2tRwru+vne92LoN&#10;Wd4WL1PuUdd1vHr1in/6p3+SruvkyZMnfP755/z617++lWieDB9d18mXX34pVVXhvefHH39ksVj0&#10;5Gbow/qYrCy3xXWryNuuovbtDLuu2V2TwZAL+RW8byXSfVcmd41d13dXZ75rMnXXlpX3OZlss87s&#10;OybcNZnZhfdJtrddi13nt+/1u2+F9X33/z6O/6bF5n333337912Pn3e92CpkfTjfWmupqqp/fvDg&#10;gRS9u1/+8pd0XcezZ8/km2++ubLzmywz/YaPHz+Wtm15+fIlL1684Pz8vM9wevXq1ZUDf9+N5a4x&#10;rGpd8C5ulndx0UAqzHUT9iUzt5GT3ofM7NtZd5GFjx27Jrt9J+N9J7sPSWaGx/O+Fjb3bTl7Xyvv&#10;bRMq3L2b5q7Pb9/x+0MtZq6bl4aldd4F+x7/vpaTux4f9nUz7hrfq6q6kr0kkupP1XVNXdeICF9+&#10;+aU8fPhQfvjhB7m8vOSf//mfefbs2Rv72ryTMngWIP7qV78Ks9ks/tu//RtVVXFxcdH/YHE5wXYi&#10;A7svxsdOZnZh07KzSWp2NaZdZOauB7vN43vb4993MrzrwfS+J7t9LXfXKXAX3PXKcheG399mhbhr&#10;y8BdxyTsi003x/C5fH4T7jqm4r4tN7smu/dlmb6rmK77tqzta9m/azfsruszrPsYY8R7j4hgrcUY&#10;w7fffsvXX38tx8fH8YcffohVVUVAPvvsM05PT/nXf/3Xfl9DMlPqKA7/ln/5l3+Jf/VXf/X1n/7p&#10;n/4/i8Wiatu2Oj4+ts4545zTdV33ZTtDCG9cmX2Z711jeLGHN2ZY7fttvr9ZDXtXZ93XJ74Lt22s&#10;b+PHH+KuLRO82S7f6+/vi/dwfjfirmMm9r1+1tor22xuf9dVn3ftf1f/u+uYps39b+7vuslGKSUi&#10;ou565X/X+79v3Lcbe1+yvYuM7Etm9o3Z2vX9XfN/jsOVTGhCjDEqpaLW2jdN446Pj93/+B//4/+9&#10;uLiI0+lU/viP/1h+/etfy5/92Z/JX//1X1/Zl8oBoIWQaFLJTgtUQP2Xf/mXzd///d9PDg4OJt9+&#10;+22zWCzqs7Oz+rvvvrN5u1KitvTavvcaY37yboSfG0rjL8/73r/3dP9Lm/rpBWXtiX1jevZd2e7a&#10;/zBlsmz7KfX5u7x+txgfVf79a9v9vvf/vu/Vx358u/BTP/57hpycnNC2rYQQIiCTycRXVeW11p3W&#10;upvNZquvvvqqBVZA+xd/8Rfd3/3d3zkR8UopT/YgAbLNzVQ+jED4m7/5mwD4g4OD7vj4WL1+/Zrv&#10;vvtOgNA0jW/btpAZyJ1vyMZ2MbN9U+/eJ8qxDhtoST/fd5/X4a7P/2070+b2+3bG9xjArFm3zx73&#10;fX33/f1d39+3/d012SmWh3Ke73vwvmsyt+v7+1qWt+1/eEy3OL6t7X6f338bfIgEhJtwG+XXm1D6&#10;z7uex67ju+/FxC7sun77jo/7jn9aa5bLZc85uq4L1tpQVZVbLpfu6dOnHvDPnz8Pv/nNb8K///u/&#10;RyD+7d/+7TAkBsiWGaBYZ8qjt87M5/MqhFCLSC0ilYjUgBURC2jvfbHKvGGZGTHiPUOTGv2IET8n&#10;7EVoRoz4SLEZoytAyA8POKAbPFx++MF2hQhtDQAeWmeC1loNfLflM08iPEP3VMFIZkbcJUZCM+Ln&#10;iLHdj/gUMSQ0cfDwrAnNJoEp2wggki0yN7mZFAMyQ/mWSBARo5TSIrJplYGRzIwYMWLEiBEjboZs&#10;vB5aZwqhCVwlM0MicwVKrqapDS0tQ5dTcTuVv4dBv5tkZsSIDwXFaHof8fPD2O5HfGrY9Ar1cbtc&#10;dT0NPxMAEbnWzQRvmjPLj+i8U7XlMWLEfWA0v4/4OWJs9yM+JWy6m64kInGV6PTERwbWmCtkRkRE&#10;pfSEPqhmYydDy811Ab8jsRnxofGzTd0e8bPG2O5H/JSx2W63EZpNctMHwsuGyM51tZmGhEZtvAfb&#10;rTEjiRlxnxgH9hE/R4ztfsRPHdtIzTZiM/zs5piZ/s1kndm0vGwL9B0JzIgRI0aMGDHifWCTqGwS&#10;G9hwLxVsJTP9h9tJDdf8PWLEiBEjRowYsQ+udT9tIzEFN5KZfqM3C5iMRGbEx44x42PEzxFjux/x&#10;KeCNNnwTkYFbkpk3vnTfpa5HjBgxYsSIEZ8kdhGXbfj/AWXFzlKrA2aJAAAAAElFTkSuQmCCUEsD&#10;BBQABgAIAAAAIQCkQefO3gAAAAUBAAAPAAAAZHJzL2Rvd25yZXYueG1sTI9BS8NAEIXvgv9hGcGb&#10;3cSatsZsSinqqRRsheJtmp0modnZkN0m6b939aKXgcd7vPdNthxNI3rqXG1ZQTyJQBAXVtdcKvjc&#10;vz0sQDiPrLGxTAqu5GCZ395kmGo78Af1O1+KUMIuRQWV920qpSsqMugmtiUO3sl2Bn2QXSl1h0Mo&#10;N418jKKZNFhzWKiwpXVFxXl3MQreBxxW0/i135xP6+vXPtkeNjEpdX83rl5AeBr9Xxh+8AM65IHp&#10;aC+snWgUhEf87w3eUzJPQBwVzJ9nU5B5Jv/T59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GSXQBaoCAAAQCAAADgAAAAAAAAAAAAAAAAA6AgAA&#10;ZHJzL2Uyb0RvYy54bWxQSwECLQAKAAAAAAAAACEAe16Gt7vGAwC7xgMAFAAAAAAAAAAAAAAAAAAQ&#10;BQAAZHJzL21lZGlhL2ltYWdlMS5wbmdQSwECLQAKAAAAAAAAACEAebPqXxSKAgAUigIAFAAAAAAA&#10;AAAAAAAAAAD9ywMAZHJzL21lZGlhL2ltYWdlMi5wbmdQSwECLQAUAAYACAAAACEApEHnzt4AAAAF&#10;AQAADwAAAAAAAAAAAAAAAABDVgYAZHJzL2Rvd25yZXYueG1sUEsBAi0AFAAGAAgAAAAhAC5s8ADF&#10;AAAApQEAABkAAAAAAAAAAAAAAAAATlcGAGRycy9fcmVscy9lMm9Eb2MueG1sLnJlbHNQSwUGAAAA&#10;AAcABwC+AQAASl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0;width:4480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aiygAAAOMAAAAPAAAAZHJzL2Rvd25yZXYueG1sRI/BasMw&#10;EETvhf6D2EJvjRy3NMKNEpJCwYce0sQfsFhry9RaGUuJnXx9VSj0OMzMG2a9nV0vLjSGzrOG5SID&#10;QVx703GroTp9PCkQISIb7D2ThisF2G7u79ZYGD/xF12OsRUJwqFADTbGoZAy1JYchoUfiJPX+NFh&#10;THJspRlxSnDXyzzLXqXDjtOCxYHeLdXfx7PTcLOHHlfRH7qp3H1WvG+qppRaPz7MuzcQkeb4H/5r&#10;l0ZDnuXq5VkptYTfT+kPyM0PAAAA//8DAFBLAQItABQABgAIAAAAIQDb4fbL7gAAAIUBAAATAAAA&#10;AAAAAAAAAAAAAAAAAABbQ29udGVudF9UeXBlc10ueG1sUEsBAi0AFAAGAAgAAAAhAFr0LFu/AAAA&#10;FQEAAAsAAAAAAAAAAAAAAAAAHwEAAF9yZWxzLy5yZWxzUEsBAi0AFAAGAAgAAAAhAOx1ZqLKAAAA&#10;4wAAAA8AAAAAAAAAAAAAAAAABwIAAGRycy9kb3ducmV2LnhtbFBLBQYAAAAAAwADALcAAAD+AgAA&#10;AAA=&#10;">
                  <v:imagedata r:id="rId13" o:title=""/>
                </v:shape>
                <v:shape id="Picture 3" o:spid="_x0000_s1028" type="#_x0000_t75" style="position:absolute;top:3973;width:4575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WmSywAAAOIAAAAPAAAAZHJzL2Rvd25yZXYueG1sRI9La8Mw&#10;EITvhf4HsYXeGimPJqkbJZRCoPQQ8iLnxdraptZKsWTH7a+vCoEch5n5hlmseluLjppQOdYwHCgQ&#10;xLkzFRcajof10xxEiMgGa8ek4YcCrJb3dwvMjLvwjrp9LESCcMhQQxmjz6QMeUkWw8B54uR9ucZi&#10;TLIppGnwkuC2liOlptJixWmhRE/vJeXf+9ZqqMbndd37sG03n+2v7/xJbbYnrR8f+rdXEJH6eAtf&#10;2x9Gw/NsMh2qyfgF/i+lOyCXfwAAAP//AwBQSwECLQAUAAYACAAAACEA2+H2y+4AAACFAQAAEwAA&#10;AAAAAAAAAAAAAAAAAAAAW0NvbnRlbnRfVHlwZXNdLnhtbFBLAQItABQABgAIAAAAIQBa9CxbvwAA&#10;ABUBAAALAAAAAAAAAAAAAAAAAB8BAABfcmVscy8ucmVsc1BLAQItABQABgAIAAAAIQB/dWmSywAA&#10;AOIAAAAPAAAAAAAAAAAAAAAAAAcCAABkcnMvZG93bnJldi54bWxQSwUGAAAAAAMAAwC3AAAA/wIA&#10;AAAA&#10;">
                  <v:imagedata r:id="rId14" o:title=""/>
                </v:shape>
                <w10:anchorlock/>
              </v:group>
            </w:pict>
          </mc:Fallback>
        </mc:AlternateContent>
      </w:r>
    </w:p>
    <w:p w14:paraId="4934EDBE" w14:textId="77777777" w:rsidR="006915AC" w:rsidRDefault="006915AC">
      <w:pPr>
        <w:pStyle w:val="BodyText"/>
        <w:rPr>
          <w:sz w:val="22"/>
        </w:rPr>
      </w:pPr>
    </w:p>
    <w:p w14:paraId="0E916BB7" w14:textId="77777777" w:rsidR="006915AC" w:rsidRDefault="00000000">
      <w:pPr>
        <w:pStyle w:val="BodyText"/>
        <w:spacing w:before="140"/>
        <w:ind w:left="1632"/>
      </w:pPr>
      <w:r>
        <w:t>Fig: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Analysis</w:t>
      </w:r>
    </w:p>
    <w:p w14:paraId="7BDE0F36" w14:textId="77777777" w:rsidR="006915AC" w:rsidRDefault="006915AC">
      <w:pPr>
        <w:pStyle w:val="BodyText"/>
        <w:spacing w:before="7"/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1594"/>
        <w:gridCol w:w="1163"/>
        <w:gridCol w:w="1182"/>
      </w:tblGrid>
      <w:tr w:rsidR="006915AC" w14:paraId="2BA1E9F2" w14:textId="77777777">
        <w:trPr>
          <w:trHeight w:val="993"/>
        </w:trPr>
        <w:tc>
          <w:tcPr>
            <w:tcW w:w="639" w:type="dxa"/>
          </w:tcPr>
          <w:p w14:paraId="10FA929E" w14:textId="77777777" w:rsidR="006915AC" w:rsidRDefault="006915AC">
            <w:pPr>
              <w:pStyle w:val="TableParagraph"/>
            </w:pPr>
          </w:p>
          <w:p w14:paraId="77D75E95" w14:textId="77777777" w:rsidR="006915AC" w:rsidRDefault="00000000">
            <w:pPr>
              <w:pStyle w:val="TableParagraph"/>
              <w:spacing w:before="177"/>
              <w:ind w:left="176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594" w:type="dxa"/>
          </w:tcPr>
          <w:p w14:paraId="1C547A42" w14:textId="77777777" w:rsidR="006915AC" w:rsidRDefault="006915AC">
            <w:pPr>
              <w:pStyle w:val="TableParagraph"/>
            </w:pPr>
          </w:p>
          <w:p w14:paraId="6FE300D4" w14:textId="77777777" w:rsidR="006915AC" w:rsidRDefault="00000000">
            <w:pPr>
              <w:pStyle w:val="TableParagraph"/>
              <w:spacing w:before="177"/>
              <w:ind w:left="249" w:right="2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163" w:type="dxa"/>
          </w:tcPr>
          <w:p w14:paraId="72A3B076" w14:textId="77777777" w:rsidR="006915AC" w:rsidRDefault="00000000">
            <w:pPr>
              <w:pStyle w:val="TableParagraph"/>
              <w:spacing w:line="278" w:lineRule="auto"/>
              <w:ind w:left="198" w:right="188" w:firstLine="15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Yield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Result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(N/mm2)</w:t>
            </w:r>
          </w:p>
        </w:tc>
        <w:tc>
          <w:tcPr>
            <w:tcW w:w="1182" w:type="dxa"/>
          </w:tcPr>
          <w:p w14:paraId="0CB58AFE" w14:textId="77777777" w:rsidR="006915AC" w:rsidRDefault="00000000">
            <w:pPr>
              <w:pStyle w:val="TableParagraph"/>
              <w:spacing w:line="278" w:lineRule="auto"/>
              <w:ind w:left="339" w:right="13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Deflection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(mm)</w:t>
            </w:r>
          </w:p>
        </w:tc>
      </w:tr>
      <w:tr w:rsidR="006915AC" w14:paraId="541BB468" w14:textId="77777777">
        <w:trPr>
          <w:trHeight w:val="350"/>
        </w:trPr>
        <w:tc>
          <w:tcPr>
            <w:tcW w:w="639" w:type="dxa"/>
            <w:tcBorders>
              <w:bottom w:val="nil"/>
            </w:tcBorders>
          </w:tcPr>
          <w:p w14:paraId="7D98C12D" w14:textId="77777777" w:rsidR="006915AC" w:rsidRDefault="0000000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94" w:type="dxa"/>
            <w:tcBorders>
              <w:bottom w:val="nil"/>
            </w:tcBorders>
          </w:tcPr>
          <w:p w14:paraId="6837DA80" w14:textId="77777777" w:rsidR="006915AC" w:rsidRDefault="00000000">
            <w:pPr>
              <w:pStyle w:val="TableParagraph"/>
              <w:spacing w:line="228" w:lineRule="exact"/>
              <w:ind w:left="243" w:right="240"/>
              <w:jc w:val="center"/>
              <w:rPr>
                <w:sz w:val="20"/>
              </w:rPr>
            </w:pPr>
            <w:r>
              <w:rPr>
                <w:sz w:val="20"/>
              </w:rPr>
              <w:t>BEAM</w:t>
            </w:r>
          </w:p>
        </w:tc>
        <w:tc>
          <w:tcPr>
            <w:tcW w:w="1163" w:type="dxa"/>
            <w:tcBorders>
              <w:bottom w:val="nil"/>
            </w:tcBorders>
          </w:tcPr>
          <w:p w14:paraId="41C643C8" w14:textId="77777777" w:rsidR="006915AC" w:rsidRDefault="00000000">
            <w:pPr>
              <w:pStyle w:val="TableParagraph"/>
              <w:spacing w:line="228" w:lineRule="exact"/>
              <w:ind w:left="412" w:right="401"/>
              <w:jc w:val="center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1182" w:type="dxa"/>
            <w:tcBorders>
              <w:bottom w:val="nil"/>
            </w:tcBorders>
          </w:tcPr>
          <w:p w14:paraId="6E231CFB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7E0EA317" w14:textId="77777777">
        <w:trPr>
          <w:trHeight w:val="363"/>
        </w:trPr>
        <w:tc>
          <w:tcPr>
            <w:tcW w:w="639" w:type="dxa"/>
            <w:tcBorders>
              <w:top w:val="nil"/>
              <w:bottom w:val="nil"/>
            </w:tcBorders>
          </w:tcPr>
          <w:p w14:paraId="45E4D0EC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762FD116" w14:textId="77777777" w:rsidR="006915AC" w:rsidRDefault="00000000">
            <w:pPr>
              <w:pStyle w:val="TableParagraph"/>
              <w:spacing w:before="113"/>
              <w:ind w:left="248" w:right="240"/>
              <w:jc w:val="center"/>
              <w:rPr>
                <w:sz w:val="20"/>
              </w:rPr>
            </w:pPr>
            <w:r>
              <w:rPr>
                <w:sz w:val="20"/>
              </w:rPr>
              <w:t>152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203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14:paraId="237533A7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1182" w:type="dxa"/>
            <w:tcBorders>
              <w:top w:val="nil"/>
              <w:bottom w:val="nil"/>
            </w:tcBorders>
          </w:tcPr>
          <w:p w14:paraId="624B4E7B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560D60A1" w14:textId="77777777">
        <w:trPr>
          <w:trHeight w:val="214"/>
        </w:trPr>
        <w:tc>
          <w:tcPr>
            <w:tcW w:w="639" w:type="dxa"/>
            <w:tcBorders>
              <w:top w:val="nil"/>
            </w:tcBorders>
          </w:tcPr>
          <w:p w14:paraId="1293A477" w14:textId="77777777" w:rsidR="006915AC" w:rsidRDefault="006915AC">
            <w:pPr>
              <w:pStyle w:val="TableParagraph"/>
              <w:rPr>
                <w:sz w:val="14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14:paraId="45192D7D" w14:textId="77777777" w:rsidR="006915AC" w:rsidRDefault="006915AC">
            <w:pPr>
              <w:pStyle w:val="TableParagraph"/>
              <w:rPr>
                <w:sz w:val="14"/>
              </w:rPr>
            </w:pPr>
          </w:p>
        </w:tc>
        <w:tc>
          <w:tcPr>
            <w:tcW w:w="1163" w:type="dxa"/>
            <w:tcBorders>
              <w:top w:val="nil"/>
            </w:tcBorders>
          </w:tcPr>
          <w:p w14:paraId="71F30074" w14:textId="77777777" w:rsidR="006915AC" w:rsidRDefault="006915AC">
            <w:pPr>
              <w:pStyle w:val="TableParagraph"/>
              <w:rPr>
                <w:sz w:val="14"/>
              </w:rPr>
            </w:pPr>
          </w:p>
        </w:tc>
        <w:tc>
          <w:tcPr>
            <w:tcW w:w="1182" w:type="dxa"/>
            <w:tcBorders>
              <w:top w:val="nil"/>
              <w:bottom w:val="nil"/>
            </w:tcBorders>
          </w:tcPr>
          <w:p w14:paraId="12655F80" w14:textId="77777777" w:rsidR="006915AC" w:rsidRDefault="00000000">
            <w:pPr>
              <w:pStyle w:val="TableParagraph"/>
              <w:spacing w:before="11" w:line="183" w:lineRule="exact"/>
              <w:ind w:left="256" w:right="253"/>
              <w:jc w:val="center"/>
              <w:rPr>
                <w:sz w:val="20"/>
              </w:rPr>
            </w:pPr>
            <w:r>
              <w:rPr>
                <w:sz w:val="20"/>
              </w:rPr>
              <w:t>Welded</w:t>
            </w:r>
          </w:p>
        </w:tc>
      </w:tr>
      <w:tr w:rsidR="006915AC" w14:paraId="12AADFE1" w14:textId="77777777">
        <w:trPr>
          <w:trHeight w:val="302"/>
        </w:trPr>
        <w:tc>
          <w:tcPr>
            <w:tcW w:w="639" w:type="dxa"/>
            <w:tcBorders>
              <w:bottom w:val="nil"/>
            </w:tcBorders>
          </w:tcPr>
          <w:p w14:paraId="5A40E3FE" w14:textId="77777777" w:rsidR="006915AC" w:rsidRDefault="00000000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94" w:type="dxa"/>
            <w:tcBorders>
              <w:bottom w:val="nil"/>
            </w:tcBorders>
          </w:tcPr>
          <w:p w14:paraId="06776982" w14:textId="77777777" w:rsidR="006915AC" w:rsidRDefault="00000000">
            <w:pPr>
              <w:pStyle w:val="TableParagraph"/>
              <w:ind w:left="246" w:right="240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</w:p>
        </w:tc>
        <w:tc>
          <w:tcPr>
            <w:tcW w:w="1163" w:type="dxa"/>
            <w:tcBorders>
              <w:bottom w:val="nil"/>
            </w:tcBorders>
          </w:tcPr>
          <w:p w14:paraId="2E1758B9" w14:textId="77777777" w:rsidR="006915AC" w:rsidRDefault="00000000">
            <w:pPr>
              <w:pStyle w:val="TableParagraph"/>
              <w:ind w:left="412" w:right="401"/>
              <w:jc w:val="center"/>
              <w:rPr>
                <w:sz w:val="20"/>
              </w:rPr>
            </w:pPr>
            <w:r>
              <w:rPr>
                <w:sz w:val="20"/>
              </w:rPr>
              <w:t>549</w:t>
            </w:r>
          </w:p>
        </w:tc>
        <w:tc>
          <w:tcPr>
            <w:tcW w:w="1182" w:type="dxa"/>
            <w:tcBorders>
              <w:top w:val="nil"/>
              <w:bottom w:val="nil"/>
            </w:tcBorders>
          </w:tcPr>
          <w:p w14:paraId="50B38966" w14:textId="77777777" w:rsidR="006915AC" w:rsidRDefault="00000000">
            <w:pPr>
              <w:pStyle w:val="TableParagraph"/>
              <w:spacing w:before="50"/>
              <w:ind w:left="256" w:right="251"/>
              <w:jc w:val="center"/>
              <w:rPr>
                <w:sz w:val="20"/>
              </w:rPr>
            </w:pPr>
            <w:r>
              <w:rPr>
                <w:sz w:val="20"/>
              </w:rPr>
              <w:t>Joint</w:t>
            </w:r>
          </w:p>
        </w:tc>
      </w:tr>
      <w:tr w:rsidR="006915AC" w14:paraId="5F3A6D15" w14:textId="77777777">
        <w:trPr>
          <w:trHeight w:val="162"/>
        </w:trPr>
        <w:tc>
          <w:tcPr>
            <w:tcW w:w="639" w:type="dxa"/>
            <w:tcBorders>
              <w:top w:val="nil"/>
            </w:tcBorders>
          </w:tcPr>
          <w:p w14:paraId="405B7BB4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14:paraId="10A56E60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1163" w:type="dxa"/>
            <w:tcBorders>
              <w:top w:val="nil"/>
            </w:tcBorders>
          </w:tcPr>
          <w:p w14:paraId="35882561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1182" w:type="dxa"/>
            <w:vMerge w:val="restart"/>
            <w:tcBorders>
              <w:top w:val="nil"/>
              <w:bottom w:val="nil"/>
            </w:tcBorders>
          </w:tcPr>
          <w:p w14:paraId="430EBF2C" w14:textId="77777777" w:rsidR="006915AC" w:rsidRDefault="00000000">
            <w:pPr>
              <w:pStyle w:val="TableParagraph"/>
              <w:spacing w:before="12"/>
              <w:ind w:left="166"/>
              <w:rPr>
                <w:sz w:val="20"/>
              </w:rPr>
            </w:pPr>
            <w:r>
              <w:rPr>
                <w:sz w:val="20"/>
              </w:rPr>
              <w:t>Deflection</w:t>
            </w:r>
          </w:p>
          <w:p w14:paraId="27C8D905" w14:textId="77777777" w:rsidR="006915AC" w:rsidRDefault="00000000">
            <w:pPr>
              <w:pStyle w:val="TableParagraph"/>
              <w:spacing w:before="39"/>
              <w:ind w:left="209"/>
              <w:rPr>
                <w:sz w:val="20"/>
              </w:rPr>
            </w:pPr>
            <w:r>
              <w:rPr>
                <w:sz w:val="20"/>
              </w:rPr>
              <w:t>3.25 MM</w:t>
            </w:r>
          </w:p>
        </w:tc>
      </w:tr>
      <w:tr w:rsidR="006915AC" w14:paraId="5D844980" w14:textId="77777777">
        <w:trPr>
          <w:trHeight w:val="465"/>
        </w:trPr>
        <w:tc>
          <w:tcPr>
            <w:tcW w:w="639" w:type="dxa"/>
          </w:tcPr>
          <w:p w14:paraId="5F77976B" w14:textId="77777777" w:rsidR="006915AC" w:rsidRDefault="0000000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94" w:type="dxa"/>
          </w:tcPr>
          <w:p w14:paraId="09F8C714" w14:textId="77777777" w:rsidR="006915AC" w:rsidRDefault="00000000">
            <w:pPr>
              <w:pStyle w:val="TableParagraph"/>
              <w:spacing w:line="228" w:lineRule="exact"/>
              <w:ind w:left="247" w:right="240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</w:p>
        </w:tc>
        <w:tc>
          <w:tcPr>
            <w:tcW w:w="1163" w:type="dxa"/>
          </w:tcPr>
          <w:p w14:paraId="27FA10A0" w14:textId="77777777" w:rsidR="006915AC" w:rsidRDefault="00000000">
            <w:pPr>
              <w:pStyle w:val="TableParagraph"/>
              <w:spacing w:line="228" w:lineRule="exact"/>
              <w:ind w:left="412" w:right="401"/>
              <w:jc w:val="center"/>
              <w:rPr>
                <w:sz w:val="20"/>
              </w:rPr>
            </w:pPr>
            <w:r>
              <w:rPr>
                <w:sz w:val="20"/>
              </w:rPr>
              <w:t>449</w:t>
            </w:r>
          </w:p>
        </w:tc>
        <w:tc>
          <w:tcPr>
            <w:tcW w:w="1182" w:type="dxa"/>
            <w:vMerge/>
            <w:tcBorders>
              <w:top w:val="nil"/>
              <w:bottom w:val="nil"/>
            </w:tcBorders>
          </w:tcPr>
          <w:p w14:paraId="3F5C931B" w14:textId="77777777" w:rsidR="006915AC" w:rsidRDefault="006915AC">
            <w:pPr>
              <w:rPr>
                <w:sz w:val="2"/>
                <w:szCs w:val="2"/>
              </w:rPr>
            </w:pPr>
          </w:p>
        </w:tc>
      </w:tr>
      <w:tr w:rsidR="006915AC" w14:paraId="772DD8B0" w14:textId="77777777">
        <w:trPr>
          <w:trHeight w:val="462"/>
        </w:trPr>
        <w:tc>
          <w:tcPr>
            <w:tcW w:w="639" w:type="dxa"/>
          </w:tcPr>
          <w:p w14:paraId="37049369" w14:textId="77777777" w:rsidR="006915AC" w:rsidRDefault="0000000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94" w:type="dxa"/>
          </w:tcPr>
          <w:p w14:paraId="4597E9CD" w14:textId="77777777" w:rsidR="006915AC" w:rsidRDefault="00000000">
            <w:pPr>
              <w:pStyle w:val="TableParagraph"/>
              <w:spacing w:line="228" w:lineRule="exact"/>
              <w:ind w:left="249" w:right="240"/>
              <w:jc w:val="center"/>
              <w:rPr>
                <w:sz w:val="20"/>
              </w:rPr>
            </w:pP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 MM</w:t>
            </w:r>
          </w:p>
        </w:tc>
        <w:tc>
          <w:tcPr>
            <w:tcW w:w="1163" w:type="dxa"/>
          </w:tcPr>
          <w:p w14:paraId="6FF14253" w14:textId="77777777" w:rsidR="006915AC" w:rsidRDefault="00000000">
            <w:pPr>
              <w:pStyle w:val="TableParagraph"/>
              <w:spacing w:line="228" w:lineRule="exact"/>
              <w:ind w:left="412" w:right="401"/>
              <w:jc w:val="center"/>
              <w:rPr>
                <w:sz w:val="20"/>
              </w:rPr>
            </w:pPr>
            <w:r>
              <w:rPr>
                <w:sz w:val="20"/>
              </w:rPr>
              <w:t>546</w:t>
            </w:r>
          </w:p>
        </w:tc>
        <w:tc>
          <w:tcPr>
            <w:tcW w:w="1182" w:type="dxa"/>
            <w:tcBorders>
              <w:top w:val="nil"/>
              <w:bottom w:val="nil"/>
            </w:tcBorders>
          </w:tcPr>
          <w:p w14:paraId="158A56BA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5331F592" w14:textId="77777777">
        <w:trPr>
          <w:trHeight w:val="465"/>
        </w:trPr>
        <w:tc>
          <w:tcPr>
            <w:tcW w:w="639" w:type="dxa"/>
          </w:tcPr>
          <w:p w14:paraId="34DEBDD7" w14:textId="77777777" w:rsidR="006915AC" w:rsidRDefault="00000000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94" w:type="dxa"/>
          </w:tcPr>
          <w:p w14:paraId="6025BC24" w14:textId="77777777" w:rsidR="006915AC" w:rsidRDefault="00000000">
            <w:pPr>
              <w:pStyle w:val="TableParagraph"/>
              <w:ind w:left="249" w:right="240"/>
              <w:jc w:val="center"/>
              <w:rPr>
                <w:sz w:val="20"/>
              </w:rPr>
            </w:pP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MM</w:t>
            </w:r>
          </w:p>
        </w:tc>
        <w:tc>
          <w:tcPr>
            <w:tcW w:w="1163" w:type="dxa"/>
          </w:tcPr>
          <w:p w14:paraId="22AFA585" w14:textId="77777777" w:rsidR="006915AC" w:rsidRDefault="00000000">
            <w:pPr>
              <w:pStyle w:val="TableParagraph"/>
              <w:ind w:left="412" w:right="401"/>
              <w:jc w:val="center"/>
              <w:rPr>
                <w:sz w:val="20"/>
              </w:rPr>
            </w:pPr>
            <w:r>
              <w:rPr>
                <w:sz w:val="20"/>
              </w:rPr>
              <w:t>526</w:t>
            </w:r>
          </w:p>
        </w:tc>
        <w:tc>
          <w:tcPr>
            <w:tcW w:w="1182" w:type="dxa"/>
            <w:tcBorders>
              <w:top w:val="nil"/>
            </w:tcBorders>
          </w:tcPr>
          <w:p w14:paraId="476D9D22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</w:tbl>
    <w:p w14:paraId="3EA6C22C" w14:textId="77777777" w:rsidR="006915AC" w:rsidRDefault="00000000">
      <w:pPr>
        <w:pStyle w:val="Heading1"/>
        <w:spacing w:before="72"/>
        <w:ind w:left="1104" w:right="1988"/>
      </w:pPr>
      <w:r>
        <w:rPr>
          <w:b w:val="0"/>
        </w:rPr>
        <w:br w:type="column"/>
      </w:r>
      <w:r>
        <w:t>NUMERICAL</w:t>
      </w:r>
      <w:r>
        <w:rPr>
          <w:spacing w:val="-6"/>
        </w:rPr>
        <w:t xml:space="preserve"> </w:t>
      </w:r>
      <w:r>
        <w:t>METHOD</w:t>
      </w:r>
    </w:p>
    <w:p w14:paraId="1E73ED8D" w14:textId="77777777" w:rsidR="006915AC" w:rsidRDefault="006915AC">
      <w:pPr>
        <w:pStyle w:val="BodyText"/>
        <w:rPr>
          <w:b/>
        </w:rPr>
      </w:pPr>
    </w:p>
    <w:p w14:paraId="606CEC59" w14:textId="77777777" w:rsidR="006915AC" w:rsidRDefault="00000000">
      <w:pPr>
        <w:pStyle w:val="BodyText"/>
        <w:spacing w:before="4"/>
        <w:rPr>
          <w:b/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09BB5C1" wp14:editId="209890C5">
            <wp:simplePos x="0" y="0"/>
            <wp:positionH relativeFrom="page">
              <wp:posOffset>4000500</wp:posOffset>
            </wp:positionH>
            <wp:positionV relativeFrom="paragraph">
              <wp:posOffset>180745</wp:posOffset>
            </wp:positionV>
            <wp:extent cx="2942993" cy="1560195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93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40007" w14:textId="77777777" w:rsidR="006915AC" w:rsidRDefault="006915AC">
      <w:pPr>
        <w:pStyle w:val="BodyText"/>
        <w:rPr>
          <w:b/>
        </w:rPr>
      </w:pPr>
    </w:p>
    <w:p w14:paraId="0D71E363" w14:textId="77777777" w:rsidR="006915AC" w:rsidRDefault="00000000">
      <w:pPr>
        <w:pStyle w:val="BodyText"/>
        <w:spacing w:before="5"/>
        <w:rPr>
          <w:b/>
          <w:sz w:val="2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7F69F86" wp14:editId="6B5295DE">
            <wp:simplePos x="0" y="0"/>
            <wp:positionH relativeFrom="page">
              <wp:posOffset>4044315</wp:posOffset>
            </wp:positionH>
            <wp:positionV relativeFrom="paragraph">
              <wp:posOffset>210832</wp:posOffset>
            </wp:positionV>
            <wp:extent cx="2874539" cy="149818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539" cy="149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D1472" w14:textId="77777777" w:rsidR="006915AC" w:rsidRDefault="006915AC">
      <w:pPr>
        <w:pStyle w:val="BodyText"/>
        <w:rPr>
          <w:b/>
          <w:sz w:val="22"/>
        </w:rPr>
      </w:pPr>
    </w:p>
    <w:p w14:paraId="0D763E32" w14:textId="77777777" w:rsidR="006915AC" w:rsidRDefault="00000000">
      <w:pPr>
        <w:pStyle w:val="BodyText"/>
        <w:spacing w:before="191"/>
        <w:ind w:left="1456" w:right="2342"/>
        <w:jc w:val="center"/>
      </w:pPr>
      <w:r>
        <w:t>Fig:</w:t>
      </w:r>
      <w:r>
        <w:rPr>
          <w:spacing w:val="-3"/>
        </w:rPr>
        <w:t xml:space="preserve"> </w:t>
      </w:r>
      <w:r>
        <w:t>Numerical</w:t>
      </w:r>
      <w:r>
        <w:rPr>
          <w:spacing w:val="-2"/>
        </w:rPr>
        <w:t xml:space="preserve"> </w:t>
      </w:r>
      <w:r>
        <w:t>Method</w:t>
      </w:r>
    </w:p>
    <w:p w14:paraId="0C3CC368" w14:textId="77777777" w:rsidR="006915AC" w:rsidRDefault="006915AC">
      <w:pPr>
        <w:pStyle w:val="BodyText"/>
        <w:spacing w:before="8"/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1593"/>
        <w:gridCol w:w="1162"/>
        <w:gridCol w:w="1181"/>
      </w:tblGrid>
      <w:tr w:rsidR="006915AC" w14:paraId="3633E6C9" w14:textId="77777777">
        <w:trPr>
          <w:trHeight w:val="993"/>
        </w:trPr>
        <w:tc>
          <w:tcPr>
            <w:tcW w:w="638" w:type="dxa"/>
          </w:tcPr>
          <w:p w14:paraId="12212BF3" w14:textId="77777777" w:rsidR="006915AC" w:rsidRDefault="006915AC">
            <w:pPr>
              <w:pStyle w:val="TableParagraph"/>
            </w:pPr>
          </w:p>
          <w:p w14:paraId="1D9FC17A" w14:textId="77777777" w:rsidR="006915AC" w:rsidRDefault="00000000">
            <w:pPr>
              <w:pStyle w:val="TableParagraph"/>
              <w:spacing w:before="177"/>
              <w:ind w:right="1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593" w:type="dxa"/>
          </w:tcPr>
          <w:p w14:paraId="14CE21A4" w14:textId="77777777" w:rsidR="006915AC" w:rsidRDefault="006915AC">
            <w:pPr>
              <w:pStyle w:val="TableParagraph"/>
            </w:pPr>
          </w:p>
          <w:p w14:paraId="42ED4C85" w14:textId="77777777" w:rsidR="006915AC" w:rsidRDefault="00000000">
            <w:pPr>
              <w:pStyle w:val="TableParagraph"/>
              <w:spacing w:before="177"/>
              <w:ind w:left="249" w:right="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162" w:type="dxa"/>
          </w:tcPr>
          <w:p w14:paraId="249D7025" w14:textId="77777777" w:rsidR="006915AC" w:rsidRDefault="00000000">
            <w:pPr>
              <w:pStyle w:val="TableParagraph"/>
              <w:spacing w:line="276" w:lineRule="auto"/>
              <w:ind w:left="200" w:right="185" w:firstLine="15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Yield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Result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(N/mm2)</w:t>
            </w:r>
          </w:p>
        </w:tc>
        <w:tc>
          <w:tcPr>
            <w:tcW w:w="1181" w:type="dxa"/>
          </w:tcPr>
          <w:p w14:paraId="46E40F83" w14:textId="77777777" w:rsidR="006915AC" w:rsidRDefault="00000000">
            <w:pPr>
              <w:pStyle w:val="TableParagraph"/>
              <w:spacing w:line="276" w:lineRule="auto"/>
              <w:ind w:left="344" w:right="125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Deflection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(mm)</w:t>
            </w:r>
          </w:p>
        </w:tc>
      </w:tr>
      <w:tr w:rsidR="006915AC" w14:paraId="54B5B78D" w14:textId="77777777">
        <w:trPr>
          <w:trHeight w:val="350"/>
        </w:trPr>
        <w:tc>
          <w:tcPr>
            <w:tcW w:w="638" w:type="dxa"/>
            <w:tcBorders>
              <w:bottom w:val="nil"/>
            </w:tcBorders>
          </w:tcPr>
          <w:p w14:paraId="002990D4" w14:textId="77777777" w:rsidR="006915AC" w:rsidRDefault="00000000">
            <w:pPr>
              <w:pStyle w:val="TableParagraph"/>
              <w:spacing w:line="228" w:lineRule="exact"/>
              <w:ind w:right="2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93" w:type="dxa"/>
            <w:tcBorders>
              <w:bottom w:val="nil"/>
            </w:tcBorders>
          </w:tcPr>
          <w:p w14:paraId="55A5C664" w14:textId="77777777" w:rsidR="006915AC" w:rsidRDefault="00000000">
            <w:pPr>
              <w:pStyle w:val="TableParagraph"/>
              <w:spacing w:line="228" w:lineRule="exact"/>
              <w:ind w:left="243" w:right="238"/>
              <w:jc w:val="center"/>
              <w:rPr>
                <w:sz w:val="20"/>
              </w:rPr>
            </w:pPr>
            <w:r>
              <w:rPr>
                <w:sz w:val="20"/>
              </w:rPr>
              <w:t>BEAM</w:t>
            </w:r>
          </w:p>
        </w:tc>
        <w:tc>
          <w:tcPr>
            <w:tcW w:w="1162" w:type="dxa"/>
            <w:tcBorders>
              <w:bottom w:val="nil"/>
            </w:tcBorders>
          </w:tcPr>
          <w:p w14:paraId="53B8DF11" w14:textId="77777777" w:rsidR="006915AC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w="1181" w:type="dxa"/>
            <w:tcBorders>
              <w:bottom w:val="nil"/>
            </w:tcBorders>
          </w:tcPr>
          <w:p w14:paraId="76527740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47AD26FC" w14:textId="77777777">
        <w:trPr>
          <w:trHeight w:val="363"/>
        </w:trPr>
        <w:tc>
          <w:tcPr>
            <w:tcW w:w="638" w:type="dxa"/>
            <w:tcBorders>
              <w:top w:val="nil"/>
              <w:bottom w:val="nil"/>
            </w:tcBorders>
          </w:tcPr>
          <w:p w14:paraId="5A4F8C3D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14:paraId="38C3EF34" w14:textId="77777777" w:rsidR="006915AC" w:rsidRDefault="00000000">
            <w:pPr>
              <w:pStyle w:val="TableParagraph"/>
              <w:spacing w:before="113"/>
              <w:ind w:left="249" w:right="238"/>
              <w:jc w:val="center"/>
              <w:rPr>
                <w:sz w:val="20"/>
              </w:rPr>
            </w:pPr>
            <w:r>
              <w:rPr>
                <w:sz w:val="20"/>
              </w:rPr>
              <w:t>152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203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4FBC7F12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14:paraId="0D63C5EF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19D8E736" w14:textId="77777777">
        <w:trPr>
          <w:trHeight w:val="214"/>
        </w:trPr>
        <w:tc>
          <w:tcPr>
            <w:tcW w:w="638" w:type="dxa"/>
            <w:tcBorders>
              <w:top w:val="nil"/>
            </w:tcBorders>
          </w:tcPr>
          <w:p w14:paraId="58BD5E1F" w14:textId="77777777" w:rsidR="006915AC" w:rsidRDefault="006915AC">
            <w:pPr>
              <w:pStyle w:val="TableParagraph"/>
              <w:rPr>
                <w:sz w:val="14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14:paraId="73D0BD86" w14:textId="77777777" w:rsidR="006915AC" w:rsidRDefault="006915AC">
            <w:pPr>
              <w:pStyle w:val="TableParagraph"/>
              <w:rPr>
                <w:sz w:val="14"/>
              </w:rPr>
            </w:pPr>
          </w:p>
        </w:tc>
        <w:tc>
          <w:tcPr>
            <w:tcW w:w="1162" w:type="dxa"/>
            <w:tcBorders>
              <w:top w:val="nil"/>
            </w:tcBorders>
          </w:tcPr>
          <w:p w14:paraId="2A03BDF5" w14:textId="77777777" w:rsidR="006915AC" w:rsidRDefault="006915AC">
            <w:pPr>
              <w:pStyle w:val="TableParagraph"/>
              <w:rPr>
                <w:sz w:val="14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14:paraId="6C9B38A4" w14:textId="77777777" w:rsidR="006915AC" w:rsidRDefault="00000000">
            <w:pPr>
              <w:pStyle w:val="TableParagraph"/>
              <w:spacing w:before="11" w:line="183" w:lineRule="exact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Welded</w:t>
            </w:r>
          </w:p>
        </w:tc>
      </w:tr>
      <w:tr w:rsidR="006915AC" w14:paraId="6F28DA9A" w14:textId="77777777">
        <w:trPr>
          <w:trHeight w:val="302"/>
        </w:trPr>
        <w:tc>
          <w:tcPr>
            <w:tcW w:w="638" w:type="dxa"/>
            <w:tcBorders>
              <w:bottom w:val="nil"/>
            </w:tcBorders>
          </w:tcPr>
          <w:p w14:paraId="312AD15E" w14:textId="77777777" w:rsidR="006915AC" w:rsidRDefault="00000000">
            <w:pPr>
              <w:pStyle w:val="TableParagraph"/>
              <w:spacing w:line="228" w:lineRule="exact"/>
              <w:ind w:right="2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93" w:type="dxa"/>
            <w:tcBorders>
              <w:bottom w:val="nil"/>
            </w:tcBorders>
          </w:tcPr>
          <w:p w14:paraId="52AED951" w14:textId="77777777" w:rsidR="006915AC" w:rsidRDefault="00000000">
            <w:pPr>
              <w:pStyle w:val="TableParagraph"/>
              <w:spacing w:line="228" w:lineRule="exact"/>
              <w:ind w:left="246" w:right="238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</w:p>
        </w:tc>
        <w:tc>
          <w:tcPr>
            <w:tcW w:w="1162" w:type="dxa"/>
            <w:tcBorders>
              <w:bottom w:val="nil"/>
            </w:tcBorders>
          </w:tcPr>
          <w:p w14:paraId="18D3CDEC" w14:textId="77777777" w:rsidR="006915AC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551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14:paraId="108F93E1" w14:textId="77777777" w:rsidR="006915AC" w:rsidRDefault="00000000">
            <w:pPr>
              <w:pStyle w:val="TableParagraph"/>
              <w:spacing w:before="50"/>
              <w:ind w:left="261" w:right="245"/>
              <w:jc w:val="center"/>
              <w:rPr>
                <w:sz w:val="20"/>
              </w:rPr>
            </w:pPr>
            <w:r>
              <w:rPr>
                <w:sz w:val="20"/>
              </w:rPr>
              <w:t>Joint</w:t>
            </w:r>
          </w:p>
        </w:tc>
      </w:tr>
      <w:tr w:rsidR="006915AC" w14:paraId="2284FFA8" w14:textId="77777777">
        <w:trPr>
          <w:trHeight w:val="163"/>
        </w:trPr>
        <w:tc>
          <w:tcPr>
            <w:tcW w:w="638" w:type="dxa"/>
            <w:tcBorders>
              <w:top w:val="nil"/>
            </w:tcBorders>
          </w:tcPr>
          <w:p w14:paraId="0D574B2C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14:paraId="68EB88F6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1162" w:type="dxa"/>
            <w:tcBorders>
              <w:top w:val="nil"/>
            </w:tcBorders>
          </w:tcPr>
          <w:p w14:paraId="2EF22520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1181" w:type="dxa"/>
            <w:vMerge w:val="restart"/>
            <w:tcBorders>
              <w:top w:val="nil"/>
              <w:bottom w:val="nil"/>
            </w:tcBorders>
          </w:tcPr>
          <w:p w14:paraId="1A871BB6" w14:textId="77777777" w:rsidR="006915AC" w:rsidRDefault="00000000">
            <w:pPr>
              <w:pStyle w:val="TableParagraph"/>
              <w:spacing w:before="12"/>
              <w:ind w:left="171"/>
              <w:rPr>
                <w:sz w:val="20"/>
              </w:rPr>
            </w:pPr>
            <w:r>
              <w:rPr>
                <w:sz w:val="20"/>
              </w:rPr>
              <w:t>Deflection</w:t>
            </w:r>
          </w:p>
          <w:p w14:paraId="4C3EDBD9" w14:textId="77777777" w:rsidR="006915AC" w:rsidRDefault="00000000">
            <w:pPr>
              <w:pStyle w:val="TableParagraph"/>
              <w:spacing w:before="37"/>
              <w:ind w:left="214"/>
              <w:rPr>
                <w:sz w:val="20"/>
              </w:rPr>
            </w:pPr>
            <w:r>
              <w:rPr>
                <w:sz w:val="20"/>
              </w:rPr>
              <w:t>3.24 MM</w:t>
            </w:r>
          </w:p>
        </w:tc>
      </w:tr>
      <w:tr w:rsidR="006915AC" w14:paraId="07BD06CA" w14:textId="77777777">
        <w:trPr>
          <w:trHeight w:val="465"/>
        </w:trPr>
        <w:tc>
          <w:tcPr>
            <w:tcW w:w="638" w:type="dxa"/>
          </w:tcPr>
          <w:p w14:paraId="6350921E" w14:textId="77777777" w:rsidR="006915AC" w:rsidRDefault="00000000">
            <w:pPr>
              <w:pStyle w:val="TableParagraph"/>
              <w:spacing w:line="228" w:lineRule="exact"/>
              <w:ind w:right="2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93" w:type="dxa"/>
          </w:tcPr>
          <w:p w14:paraId="25026AAF" w14:textId="77777777" w:rsidR="006915AC" w:rsidRDefault="00000000">
            <w:pPr>
              <w:pStyle w:val="TableParagraph"/>
              <w:spacing w:line="228" w:lineRule="exact"/>
              <w:ind w:left="247" w:right="238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</w:p>
        </w:tc>
        <w:tc>
          <w:tcPr>
            <w:tcW w:w="1162" w:type="dxa"/>
          </w:tcPr>
          <w:p w14:paraId="68C3709F" w14:textId="77777777" w:rsidR="006915AC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14:paraId="2CC474AE" w14:textId="77777777" w:rsidR="006915AC" w:rsidRDefault="006915AC">
            <w:pPr>
              <w:rPr>
                <w:sz w:val="2"/>
                <w:szCs w:val="2"/>
              </w:rPr>
            </w:pPr>
          </w:p>
        </w:tc>
      </w:tr>
      <w:tr w:rsidR="006915AC" w14:paraId="05095BBB" w14:textId="77777777">
        <w:trPr>
          <w:trHeight w:val="462"/>
        </w:trPr>
        <w:tc>
          <w:tcPr>
            <w:tcW w:w="638" w:type="dxa"/>
          </w:tcPr>
          <w:p w14:paraId="79BA231C" w14:textId="77777777" w:rsidR="006915AC" w:rsidRDefault="00000000">
            <w:pPr>
              <w:pStyle w:val="TableParagraph"/>
              <w:spacing w:line="228" w:lineRule="exact"/>
              <w:ind w:right="2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93" w:type="dxa"/>
          </w:tcPr>
          <w:p w14:paraId="74E1DE0F" w14:textId="77777777" w:rsidR="006915AC" w:rsidRDefault="00000000">
            <w:pPr>
              <w:pStyle w:val="TableParagraph"/>
              <w:spacing w:line="228" w:lineRule="exact"/>
              <w:ind w:left="249" w:right="238"/>
              <w:jc w:val="center"/>
              <w:rPr>
                <w:sz w:val="20"/>
              </w:rPr>
            </w:pP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 MM</w:t>
            </w:r>
          </w:p>
        </w:tc>
        <w:tc>
          <w:tcPr>
            <w:tcW w:w="1162" w:type="dxa"/>
          </w:tcPr>
          <w:p w14:paraId="1810CD14" w14:textId="77777777" w:rsidR="006915AC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546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14:paraId="579833D5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6BB0BE7B" w14:textId="77777777">
        <w:trPr>
          <w:trHeight w:val="465"/>
        </w:trPr>
        <w:tc>
          <w:tcPr>
            <w:tcW w:w="638" w:type="dxa"/>
          </w:tcPr>
          <w:p w14:paraId="5310D73F" w14:textId="77777777" w:rsidR="006915AC" w:rsidRDefault="00000000">
            <w:pPr>
              <w:pStyle w:val="TableParagraph"/>
              <w:spacing w:line="228" w:lineRule="exact"/>
              <w:ind w:right="2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93" w:type="dxa"/>
          </w:tcPr>
          <w:p w14:paraId="481E5C36" w14:textId="77777777" w:rsidR="006915AC" w:rsidRDefault="00000000">
            <w:pPr>
              <w:pStyle w:val="TableParagraph"/>
              <w:spacing w:line="228" w:lineRule="exact"/>
              <w:ind w:left="249" w:right="238"/>
              <w:jc w:val="center"/>
              <w:rPr>
                <w:sz w:val="20"/>
              </w:rPr>
            </w:pP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MM</w:t>
            </w:r>
          </w:p>
        </w:tc>
        <w:tc>
          <w:tcPr>
            <w:tcW w:w="1162" w:type="dxa"/>
          </w:tcPr>
          <w:p w14:paraId="4FC452AA" w14:textId="77777777" w:rsidR="006915AC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  <w:tc>
          <w:tcPr>
            <w:tcW w:w="1181" w:type="dxa"/>
            <w:tcBorders>
              <w:top w:val="nil"/>
            </w:tcBorders>
          </w:tcPr>
          <w:p w14:paraId="39A435CD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</w:tbl>
    <w:p w14:paraId="768859AF" w14:textId="77777777" w:rsidR="006915AC" w:rsidRDefault="006915AC">
      <w:pPr>
        <w:pStyle w:val="BodyText"/>
        <w:rPr>
          <w:sz w:val="22"/>
        </w:rPr>
      </w:pPr>
    </w:p>
    <w:p w14:paraId="67E58914" w14:textId="77777777" w:rsidR="006915AC" w:rsidRDefault="006915AC">
      <w:pPr>
        <w:pStyle w:val="BodyText"/>
        <w:spacing w:before="9"/>
        <w:rPr>
          <w:sz w:val="18"/>
        </w:rPr>
      </w:pPr>
    </w:p>
    <w:p w14:paraId="6BC8C3DE" w14:textId="77777777" w:rsidR="006915AC" w:rsidRDefault="00000000">
      <w:pPr>
        <w:pStyle w:val="Heading1"/>
        <w:ind w:left="1104" w:right="1988"/>
      </w:pPr>
      <w:r>
        <w:t>EXPERIMENTAL</w:t>
      </w:r>
      <w:r>
        <w:rPr>
          <w:spacing w:val="-5"/>
        </w:rPr>
        <w:t xml:space="preserve"> </w:t>
      </w:r>
      <w:r>
        <w:t>METHOD</w:t>
      </w:r>
    </w:p>
    <w:p w14:paraId="100F024E" w14:textId="77777777" w:rsidR="006915AC" w:rsidRDefault="006915AC">
      <w:pPr>
        <w:pStyle w:val="BodyText"/>
        <w:spacing w:before="10"/>
        <w:rPr>
          <w:b/>
          <w:sz w:val="19"/>
        </w:rPr>
      </w:pPr>
    </w:p>
    <w:p w14:paraId="2AD8181E" w14:textId="77777777" w:rsidR="006915AC" w:rsidRDefault="00000000">
      <w:pPr>
        <w:pStyle w:val="BodyText"/>
        <w:ind w:left="126"/>
      </w:pPr>
      <w:r>
        <w:t>The</w:t>
      </w:r>
      <w:r>
        <w:rPr>
          <w:spacing w:val="-3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Experimental</w:t>
      </w:r>
      <w:r>
        <w:rPr>
          <w:spacing w:val="-2"/>
        </w:rPr>
        <w:t xml:space="preserve"> </w:t>
      </w:r>
      <w:r>
        <w:t>Testing</w:t>
      </w:r>
    </w:p>
    <w:p w14:paraId="3F221010" w14:textId="77777777" w:rsidR="006915AC" w:rsidRDefault="006915AC">
      <w:pPr>
        <w:pStyle w:val="BodyText"/>
        <w:spacing w:before="3"/>
      </w:pPr>
    </w:p>
    <w:p w14:paraId="18CF1580" w14:textId="77777777" w:rsidR="006915AC" w:rsidRDefault="00000000">
      <w:pPr>
        <w:pStyle w:val="ListParagraph"/>
        <w:numPr>
          <w:ilvl w:val="0"/>
          <w:numId w:val="2"/>
        </w:numPr>
        <w:tabs>
          <w:tab w:val="left" w:pos="847"/>
        </w:tabs>
        <w:spacing w:before="1" w:line="268" w:lineRule="auto"/>
        <w:ind w:right="1009"/>
        <w:rPr>
          <w:sz w:val="20"/>
        </w:rPr>
      </w:pPr>
      <w:r>
        <w:rPr>
          <w:sz w:val="20"/>
        </w:rPr>
        <w:t>First</w:t>
      </w:r>
      <w:r>
        <w:rPr>
          <w:spacing w:val="32"/>
          <w:sz w:val="20"/>
        </w:rPr>
        <w:t xml:space="preserve"> </w:t>
      </w:r>
      <w:r>
        <w:rPr>
          <w:sz w:val="20"/>
        </w:rPr>
        <w:t>assemble</w:t>
      </w:r>
      <w:r>
        <w:rPr>
          <w:spacing w:val="34"/>
          <w:sz w:val="20"/>
        </w:rPr>
        <w:t xml:space="preserve"> </w:t>
      </w:r>
      <w:r>
        <w:rPr>
          <w:sz w:val="20"/>
        </w:rPr>
        <w:t>the</w:t>
      </w:r>
      <w:r>
        <w:rPr>
          <w:spacing w:val="37"/>
          <w:sz w:val="20"/>
        </w:rPr>
        <w:t xml:space="preserve"> </w:t>
      </w:r>
      <w:r>
        <w:rPr>
          <w:sz w:val="20"/>
        </w:rPr>
        <w:t>steel</w:t>
      </w:r>
      <w:r>
        <w:rPr>
          <w:spacing w:val="36"/>
          <w:sz w:val="20"/>
        </w:rPr>
        <w:t xml:space="preserve"> </w:t>
      </w:r>
      <w:r>
        <w:rPr>
          <w:sz w:val="20"/>
        </w:rPr>
        <w:t>structure</w:t>
      </w:r>
      <w:r>
        <w:rPr>
          <w:spacing w:val="34"/>
          <w:sz w:val="20"/>
        </w:rPr>
        <w:t xml:space="preserve"> </w:t>
      </w:r>
      <w:r>
        <w:rPr>
          <w:sz w:val="20"/>
        </w:rPr>
        <w:t>as</w:t>
      </w:r>
      <w:r>
        <w:rPr>
          <w:spacing w:val="36"/>
          <w:sz w:val="20"/>
        </w:rPr>
        <w:t xml:space="preserve"> </w:t>
      </w:r>
      <w:r>
        <w:rPr>
          <w:sz w:val="20"/>
        </w:rPr>
        <w:t>shown</w:t>
      </w:r>
      <w:r>
        <w:rPr>
          <w:spacing w:val="35"/>
          <w:sz w:val="20"/>
        </w:rPr>
        <w:t xml:space="preserve"> </w:t>
      </w:r>
      <w:r>
        <w:rPr>
          <w:sz w:val="20"/>
        </w:rPr>
        <w:t>in</w:t>
      </w:r>
      <w:r>
        <w:rPr>
          <w:spacing w:val="-47"/>
          <w:sz w:val="20"/>
        </w:rPr>
        <w:t xml:space="preserve"> </w:t>
      </w:r>
      <w:r>
        <w:rPr>
          <w:sz w:val="20"/>
        </w:rPr>
        <w:t>figure.1with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help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Manpower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crane</w:t>
      </w:r>
    </w:p>
    <w:p w14:paraId="5B788140" w14:textId="77777777" w:rsidR="006915AC" w:rsidRDefault="00000000">
      <w:pPr>
        <w:pStyle w:val="ListParagraph"/>
        <w:numPr>
          <w:ilvl w:val="0"/>
          <w:numId w:val="2"/>
        </w:numPr>
        <w:tabs>
          <w:tab w:val="left" w:pos="847"/>
        </w:tabs>
        <w:spacing w:before="6" w:line="268" w:lineRule="auto"/>
        <w:ind w:right="1011"/>
        <w:rPr>
          <w:sz w:val="20"/>
        </w:rPr>
      </w:pPr>
      <w:r>
        <w:rPr>
          <w:sz w:val="20"/>
        </w:rPr>
        <w:t>After that Hanging</w:t>
      </w:r>
      <w:r>
        <w:rPr>
          <w:spacing w:val="-1"/>
          <w:sz w:val="20"/>
        </w:rPr>
        <w:t xml:space="preserve"> </w:t>
      </w:r>
      <w:r>
        <w:rPr>
          <w:sz w:val="20"/>
        </w:rPr>
        <w:t>the Wire</w:t>
      </w:r>
      <w:r>
        <w:rPr>
          <w:spacing w:val="1"/>
          <w:sz w:val="20"/>
        </w:rPr>
        <w:t xml:space="preserve"> </w:t>
      </w:r>
      <w:r>
        <w:rPr>
          <w:sz w:val="20"/>
        </w:rPr>
        <w:t>rope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load</w:t>
      </w:r>
      <w:r>
        <w:rPr>
          <w:spacing w:val="1"/>
          <w:sz w:val="20"/>
        </w:rPr>
        <w:t xml:space="preserve"> </w:t>
      </w:r>
      <w:r>
        <w:rPr>
          <w:sz w:val="20"/>
        </w:rPr>
        <w:t>cell,</w:t>
      </w:r>
      <w:r>
        <w:rPr>
          <w:spacing w:val="-47"/>
          <w:sz w:val="20"/>
        </w:rPr>
        <w:t xml:space="preserve"> </w:t>
      </w:r>
      <w:r>
        <w:rPr>
          <w:sz w:val="20"/>
        </w:rPr>
        <w:t>load cell</w:t>
      </w:r>
      <w:r>
        <w:rPr>
          <w:spacing w:val="-2"/>
          <w:sz w:val="20"/>
        </w:rPr>
        <w:t xml:space="preserve"> </w:t>
      </w:r>
      <w:r>
        <w:rPr>
          <w:sz w:val="20"/>
        </w:rPr>
        <w:t>connected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room.</w:t>
      </w:r>
    </w:p>
    <w:p w14:paraId="39036578" w14:textId="77777777" w:rsidR="006915AC" w:rsidRDefault="00000000">
      <w:pPr>
        <w:pStyle w:val="ListParagraph"/>
        <w:numPr>
          <w:ilvl w:val="0"/>
          <w:numId w:val="2"/>
        </w:numPr>
        <w:tabs>
          <w:tab w:val="left" w:pos="847"/>
        </w:tabs>
        <w:spacing w:before="6" w:line="268" w:lineRule="auto"/>
        <w:ind w:right="1012"/>
        <w:rPr>
          <w:sz w:val="20"/>
        </w:rPr>
      </w:pPr>
      <w:r>
        <w:rPr>
          <w:sz w:val="20"/>
        </w:rPr>
        <w:t>Applied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load</w:t>
      </w:r>
      <w:r>
        <w:rPr>
          <w:spacing w:val="5"/>
          <w:sz w:val="20"/>
        </w:rPr>
        <w:t xml:space="preserve"> </w:t>
      </w:r>
      <w:r>
        <w:rPr>
          <w:sz w:val="20"/>
        </w:rPr>
        <w:t>according</w:t>
      </w:r>
      <w:r>
        <w:rPr>
          <w:spacing w:val="3"/>
          <w:sz w:val="20"/>
        </w:rPr>
        <w:t xml:space="preserve"> </w:t>
      </w:r>
      <w:r>
        <w:rPr>
          <w:sz w:val="20"/>
        </w:rPr>
        <w:t>load</w:t>
      </w:r>
      <w:r>
        <w:rPr>
          <w:spacing w:val="5"/>
          <w:sz w:val="20"/>
        </w:rPr>
        <w:t xml:space="preserve"> </w:t>
      </w:r>
      <w:r>
        <w:rPr>
          <w:sz w:val="20"/>
        </w:rPr>
        <w:t>chart</w:t>
      </w:r>
      <w:r>
        <w:rPr>
          <w:spacing w:val="6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help</w:t>
      </w:r>
      <w:r>
        <w:rPr>
          <w:spacing w:val="-47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-1"/>
          <w:sz w:val="20"/>
        </w:rPr>
        <w:t xml:space="preserve"> </w:t>
      </w:r>
      <w:r>
        <w:rPr>
          <w:sz w:val="20"/>
        </w:rPr>
        <w:t>room</w:t>
      </w:r>
      <w:r>
        <w:rPr>
          <w:spacing w:val="-4"/>
          <w:sz w:val="20"/>
        </w:rPr>
        <w:t xml:space="preserve"> </w:t>
      </w:r>
      <w:r>
        <w:rPr>
          <w:sz w:val="20"/>
        </w:rPr>
        <w:t>controller</w:t>
      </w:r>
    </w:p>
    <w:p w14:paraId="525871AD" w14:textId="77777777" w:rsidR="006915AC" w:rsidRDefault="00000000">
      <w:pPr>
        <w:pStyle w:val="ListParagraph"/>
        <w:numPr>
          <w:ilvl w:val="0"/>
          <w:numId w:val="2"/>
        </w:numPr>
        <w:tabs>
          <w:tab w:val="left" w:pos="847"/>
        </w:tabs>
        <w:spacing w:before="6" w:line="268" w:lineRule="auto"/>
        <w:ind w:right="1009"/>
        <w:rPr>
          <w:sz w:val="20"/>
        </w:rPr>
      </w:pPr>
      <w:r>
        <w:rPr>
          <w:sz w:val="20"/>
        </w:rPr>
        <w:t>Note</w:t>
      </w:r>
      <w:r>
        <w:rPr>
          <w:spacing w:val="11"/>
          <w:sz w:val="20"/>
        </w:rPr>
        <w:t xml:space="preserve"> </w:t>
      </w:r>
      <w:r>
        <w:rPr>
          <w:sz w:val="20"/>
        </w:rPr>
        <w:t>down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load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deflection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Steel</w:t>
      </w:r>
      <w:r>
        <w:rPr>
          <w:spacing w:val="-47"/>
          <w:sz w:val="20"/>
        </w:rPr>
        <w:t xml:space="preserve"> </w:t>
      </w:r>
      <w:r>
        <w:rPr>
          <w:sz w:val="20"/>
        </w:rPr>
        <w:t>Structure</w:t>
      </w:r>
      <w:r>
        <w:rPr>
          <w:spacing w:val="-1"/>
          <w:sz w:val="20"/>
        </w:rPr>
        <w:t xml:space="preserve"> </w:t>
      </w:r>
      <w:r>
        <w:rPr>
          <w:sz w:val="20"/>
        </w:rPr>
        <w:t>in your note</w:t>
      </w:r>
      <w:r>
        <w:rPr>
          <w:spacing w:val="-1"/>
          <w:sz w:val="20"/>
        </w:rPr>
        <w:t xml:space="preserve"> </w:t>
      </w:r>
      <w:r>
        <w:rPr>
          <w:sz w:val="20"/>
        </w:rPr>
        <w:t>pad as</w:t>
      </w:r>
      <w:r>
        <w:rPr>
          <w:spacing w:val="-1"/>
          <w:sz w:val="20"/>
        </w:rPr>
        <w:t xml:space="preserve"> </w:t>
      </w:r>
      <w:r>
        <w:rPr>
          <w:sz w:val="20"/>
        </w:rPr>
        <w:t>per table 1</w:t>
      </w:r>
    </w:p>
    <w:p w14:paraId="260DE5D2" w14:textId="77777777" w:rsidR="006915AC" w:rsidRDefault="006915AC">
      <w:pPr>
        <w:spacing w:line="268" w:lineRule="auto"/>
        <w:rPr>
          <w:sz w:val="20"/>
        </w:rPr>
        <w:sectPr w:rsidR="006915AC">
          <w:pgSz w:w="11910" w:h="16840"/>
          <w:pgMar w:top="920" w:right="0" w:bottom="1200" w:left="900" w:header="0" w:footer="1012" w:gutter="0"/>
          <w:cols w:num="2" w:space="720" w:equalWidth="0">
            <w:col w:w="4729" w:space="558"/>
            <w:col w:w="5723"/>
          </w:cols>
        </w:sectPr>
      </w:pPr>
    </w:p>
    <w:p w14:paraId="7E36794F" w14:textId="77777777" w:rsidR="006915AC" w:rsidRDefault="00000000">
      <w:pPr>
        <w:pStyle w:val="ListParagraph"/>
        <w:numPr>
          <w:ilvl w:val="0"/>
          <w:numId w:val="2"/>
        </w:numPr>
        <w:tabs>
          <w:tab w:val="left" w:pos="829"/>
        </w:tabs>
        <w:spacing w:before="66" w:line="271" w:lineRule="auto"/>
        <w:ind w:left="828" w:right="180"/>
        <w:jc w:val="both"/>
        <w:rPr>
          <w:sz w:val="20"/>
        </w:rPr>
      </w:pPr>
      <w:r>
        <w:rPr>
          <w:sz w:val="20"/>
        </w:rPr>
        <w:lastRenderedPageBreak/>
        <w:t>Deflection measured by Total station machine</w:t>
      </w:r>
      <w:r>
        <w:rPr>
          <w:spacing w:val="1"/>
          <w:sz w:val="20"/>
        </w:rPr>
        <w:t xml:space="preserve"> </w:t>
      </w:r>
      <w:r>
        <w:rPr>
          <w:sz w:val="20"/>
        </w:rPr>
        <w:t>on each node of element and load measure by</w:t>
      </w:r>
      <w:r>
        <w:rPr>
          <w:spacing w:val="1"/>
          <w:sz w:val="20"/>
        </w:rPr>
        <w:t xml:space="preserve"> </w:t>
      </w:r>
      <w:r>
        <w:rPr>
          <w:sz w:val="20"/>
        </w:rPr>
        <w:t>load meter</w:t>
      </w:r>
    </w:p>
    <w:p w14:paraId="0AD8CB9B" w14:textId="77777777" w:rsidR="006915AC" w:rsidRDefault="00000000">
      <w:pPr>
        <w:pStyle w:val="ListParagraph"/>
        <w:numPr>
          <w:ilvl w:val="0"/>
          <w:numId w:val="2"/>
        </w:numPr>
        <w:tabs>
          <w:tab w:val="left" w:pos="829"/>
        </w:tabs>
        <w:spacing w:before="5" w:line="273" w:lineRule="auto"/>
        <w:ind w:left="828" w:right="181"/>
        <w:jc w:val="both"/>
        <w:rPr>
          <w:sz w:val="20"/>
        </w:rPr>
      </w:pPr>
      <w:r>
        <w:rPr>
          <w:sz w:val="20"/>
        </w:rPr>
        <w:t>Once the all load applied on the Steel structure</w:t>
      </w:r>
      <w:r>
        <w:rPr>
          <w:spacing w:val="1"/>
          <w:sz w:val="20"/>
        </w:rPr>
        <w:t xml:space="preserve"> </w:t>
      </w:r>
      <w:r>
        <w:rPr>
          <w:sz w:val="20"/>
        </w:rPr>
        <w:t>according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load</w:t>
      </w:r>
      <w:r>
        <w:rPr>
          <w:spacing w:val="-9"/>
          <w:sz w:val="20"/>
        </w:rPr>
        <w:t xml:space="preserve"> </w:t>
      </w:r>
      <w:r>
        <w:rPr>
          <w:sz w:val="20"/>
        </w:rPr>
        <w:t>chart</w:t>
      </w:r>
      <w:r>
        <w:rPr>
          <w:spacing w:val="-9"/>
          <w:sz w:val="20"/>
        </w:rPr>
        <w:t xml:space="preserve"> </w:t>
      </w:r>
      <w:r>
        <w:rPr>
          <w:sz w:val="20"/>
        </w:rPr>
        <w:t>&amp;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tower</w:t>
      </w:r>
      <w:r>
        <w:rPr>
          <w:spacing w:val="-8"/>
          <w:sz w:val="20"/>
        </w:rPr>
        <w:t xml:space="preserve"> </w:t>
      </w:r>
      <w:r>
        <w:rPr>
          <w:sz w:val="20"/>
        </w:rPr>
        <w:t>will</w:t>
      </w:r>
      <w:r>
        <w:rPr>
          <w:spacing w:val="-11"/>
          <w:sz w:val="20"/>
        </w:rPr>
        <w:t xml:space="preserve"> </w:t>
      </w:r>
      <w:r>
        <w:rPr>
          <w:sz w:val="20"/>
        </w:rPr>
        <w:t>standing</w:t>
      </w:r>
      <w:r>
        <w:rPr>
          <w:spacing w:val="-48"/>
          <w:sz w:val="20"/>
        </w:rPr>
        <w:t xml:space="preserve"> </w:t>
      </w:r>
      <w:r>
        <w:rPr>
          <w:sz w:val="20"/>
        </w:rPr>
        <w:t>itself</w:t>
      </w:r>
      <w:r>
        <w:rPr>
          <w:spacing w:val="-1"/>
          <w:sz w:val="20"/>
        </w:rPr>
        <w:t xml:space="preserve"> </w:t>
      </w:r>
      <w:r>
        <w:rPr>
          <w:sz w:val="20"/>
        </w:rPr>
        <w:t>within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limit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testing was</w:t>
      </w:r>
      <w:r>
        <w:rPr>
          <w:spacing w:val="-3"/>
          <w:sz w:val="20"/>
        </w:rPr>
        <w:t xml:space="preserve"> </w:t>
      </w:r>
      <w:r>
        <w:rPr>
          <w:sz w:val="20"/>
        </w:rPr>
        <w:t>passes</w:t>
      </w:r>
    </w:p>
    <w:p w14:paraId="3A07AF2F" w14:textId="77777777" w:rsidR="006915AC" w:rsidRDefault="00000000">
      <w:pPr>
        <w:pStyle w:val="ListParagraph"/>
        <w:numPr>
          <w:ilvl w:val="0"/>
          <w:numId w:val="2"/>
        </w:numPr>
        <w:tabs>
          <w:tab w:val="left" w:pos="829"/>
        </w:tabs>
        <w:spacing w:before="1" w:line="273" w:lineRule="auto"/>
        <w:ind w:left="828" w:right="182"/>
        <w:jc w:val="both"/>
        <w:rPr>
          <w:sz w:val="20"/>
        </w:rPr>
      </w:pPr>
      <w:r>
        <w:rPr>
          <w:sz w:val="20"/>
        </w:rPr>
        <w:t>Where the deflection is more we can check that</w:t>
      </w:r>
      <w:r>
        <w:rPr>
          <w:spacing w:val="1"/>
          <w:sz w:val="20"/>
        </w:rPr>
        <w:t xml:space="preserve"> </w:t>
      </w:r>
      <w:r>
        <w:rPr>
          <w:sz w:val="20"/>
        </w:rPr>
        <w:t>element</w:t>
      </w:r>
      <w:r>
        <w:rPr>
          <w:spacing w:val="1"/>
          <w:sz w:val="20"/>
        </w:rPr>
        <w:t xml:space="preserve"> </w:t>
      </w:r>
      <w:r>
        <w:rPr>
          <w:sz w:val="20"/>
        </w:rPr>
        <w:t>yield</w:t>
      </w:r>
      <w:r>
        <w:rPr>
          <w:spacing w:val="1"/>
          <w:sz w:val="20"/>
        </w:rPr>
        <w:t xml:space="preserve"> </w:t>
      </w:r>
      <w:r>
        <w:rPr>
          <w:sz w:val="20"/>
        </w:rPr>
        <w:t>load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practically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Universal</w:t>
      </w:r>
      <w:r>
        <w:rPr>
          <w:spacing w:val="-1"/>
          <w:sz w:val="20"/>
        </w:rPr>
        <w:t xml:space="preserve"> </w:t>
      </w:r>
      <w:r>
        <w:rPr>
          <w:sz w:val="20"/>
        </w:rPr>
        <w:t>testing machine as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1"/>
          <w:sz w:val="20"/>
        </w:rPr>
        <w:t xml:space="preserve"> </w:t>
      </w:r>
      <w:r>
        <w:rPr>
          <w:sz w:val="20"/>
        </w:rPr>
        <w:t>table</w:t>
      </w:r>
      <w:r>
        <w:rPr>
          <w:spacing w:val="-1"/>
          <w:sz w:val="20"/>
        </w:rPr>
        <w:t xml:space="preserve"> </w:t>
      </w:r>
      <w:r>
        <w:rPr>
          <w:sz w:val="20"/>
        </w:rPr>
        <w:t>no.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</w:p>
    <w:p w14:paraId="53D8688D" w14:textId="77777777" w:rsidR="006915AC" w:rsidRDefault="00000000">
      <w:pPr>
        <w:pStyle w:val="BodyText"/>
        <w:spacing w:before="2"/>
      </w:pPr>
      <w:r>
        <w:rPr>
          <w:noProof/>
        </w:rPr>
        <w:drawing>
          <wp:anchor distT="0" distB="0" distL="0" distR="0" simplePos="0" relativeHeight="4" behindDoc="0" locked="0" layoutInCell="1" allowOverlap="1" wp14:anchorId="5A4C5CB5" wp14:editId="3E8D7DB8">
            <wp:simplePos x="0" y="0"/>
            <wp:positionH relativeFrom="page">
              <wp:posOffset>664446</wp:posOffset>
            </wp:positionH>
            <wp:positionV relativeFrom="paragraph">
              <wp:posOffset>172191</wp:posOffset>
            </wp:positionV>
            <wp:extent cx="2992281" cy="1632203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281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FD831" w14:textId="77777777" w:rsidR="006915AC" w:rsidRDefault="006915AC">
      <w:pPr>
        <w:pStyle w:val="BodyText"/>
        <w:spacing w:before="11"/>
      </w:pPr>
    </w:p>
    <w:p w14:paraId="3685AA04" w14:textId="77777777" w:rsidR="006915AC" w:rsidRDefault="00000000">
      <w:pPr>
        <w:pStyle w:val="BodyText"/>
        <w:ind w:left="974" w:right="1052"/>
        <w:jc w:val="center"/>
      </w:pPr>
      <w:r>
        <w:t>Fig:</w:t>
      </w:r>
      <w:r>
        <w:rPr>
          <w:spacing w:val="-4"/>
        </w:rPr>
        <w:t xml:space="preserve"> </w:t>
      </w:r>
      <w:r>
        <w:t>Hanging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cell with wire</w:t>
      </w:r>
    </w:p>
    <w:p w14:paraId="40D8299B" w14:textId="77777777" w:rsidR="006915AC" w:rsidRDefault="00000000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51CE03F" wp14:editId="4FD3BA03">
            <wp:simplePos x="0" y="0"/>
            <wp:positionH relativeFrom="page">
              <wp:posOffset>664446</wp:posOffset>
            </wp:positionH>
            <wp:positionV relativeFrom="paragraph">
              <wp:posOffset>193102</wp:posOffset>
            </wp:positionV>
            <wp:extent cx="2965746" cy="1618488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46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0E418" w14:textId="77777777" w:rsidR="006915AC" w:rsidRDefault="006915AC">
      <w:pPr>
        <w:pStyle w:val="BodyText"/>
        <w:spacing w:before="8"/>
        <w:rPr>
          <w:sz w:val="19"/>
        </w:rPr>
      </w:pPr>
    </w:p>
    <w:p w14:paraId="65FB3CD1" w14:textId="77777777" w:rsidR="006915AC" w:rsidRDefault="00000000">
      <w:pPr>
        <w:pStyle w:val="BodyText"/>
        <w:spacing w:before="1"/>
        <w:ind w:left="974" w:right="1049"/>
        <w:jc w:val="center"/>
      </w:pPr>
      <w:r>
        <w:t>Fig:</w:t>
      </w:r>
      <w:r>
        <w:rPr>
          <w:spacing w:val="-3"/>
        </w:rPr>
        <w:t xml:space="preserve"> </w:t>
      </w:r>
      <w:r>
        <w:t>Experimental</w:t>
      </w:r>
      <w:r>
        <w:rPr>
          <w:spacing w:val="-2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setup</w:t>
      </w:r>
    </w:p>
    <w:p w14:paraId="7258FE6E" w14:textId="77777777" w:rsidR="006915AC" w:rsidRDefault="006915AC">
      <w:pPr>
        <w:pStyle w:val="BodyText"/>
        <w:spacing w:before="3"/>
      </w:pPr>
    </w:p>
    <w:p w14:paraId="5B25C05D" w14:textId="77777777" w:rsidR="006915AC" w:rsidRDefault="00000000">
      <w:pPr>
        <w:pStyle w:val="BodyText"/>
        <w:spacing w:line="278" w:lineRule="auto"/>
        <w:ind w:left="227" w:right="361"/>
      </w:pPr>
      <w:r>
        <w:rPr>
          <w:b/>
        </w:rPr>
        <w:t>Table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Experimental</w:t>
      </w:r>
      <w:r>
        <w:rPr>
          <w:spacing w:val="-5"/>
        </w:rPr>
        <w:t xml:space="preserve"> </w:t>
      </w:r>
      <w:r>
        <w:t>Testing</w:t>
      </w:r>
      <w:r>
        <w:rPr>
          <w:spacing w:val="-6"/>
        </w:rPr>
        <w:t xml:space="preserve"> </w:t>
      </w:r>
      <w:r>
        <w:t>Tower</w:t>
      </w:r>
      <w:r>
        <w:rPr>
          <w:spacing w:val="-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yield</w:t>
      </w:r>
      <w:r>
        <w:rPr>
          <w:spacing w:val="-47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deflection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below</w:t>
      </w:r>
    </w:p>
    <w:p w14:paraId="52519A1C" w14:textId="77777777" w:rsidR="006915AC" w:rsidRDefault="006915AC">
      <w:pPr>
        <w:pStyle w:val="BodyText"/>
        <w:spacing w:before="4" w:after="1"/>
        <w:rPr>
          <w:sz w:val="17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1327"/>
        <w:gridCol w:w="1126"/>
        <w:gridCol w:w="1382"/>
      </w:tblGrid>
      <w:tr w:rsidR="006915AC" w14:paraId="3591729D" w14:textId="77777777">
        <w:trPr>
          <w:trHeight w:val="993"/>
        </w:trPr>
        <w:tc>
          <w:tcPr>
            <w:tcW w:w="740" w:type="dxa"/>
          </w:tcPr>
          <w:p w14:paraId="1F91F459" w14:textId="77777777" w:rsidR="006915AC" w:rsidRDefault="006915AC">
            <w:pPr>
              <w:pStyle w:val="TableParagraph"/>
            </w:pPr>
          </w:p>
          <w:p w14:paraId="3D57BB72" w14:textId="77777777" w:rsidR="006915AC" w:rsidRDefault="00000000">
            <w:pPr>
              <w:pStyle w:val="TableParagraph"/>
              <w:spacing w:before="177"/>
              <w:ind w:left="226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327" w:type="dxa"/>
          </w:tcPr>
          <w:p w14:paraId="69BED855" w14:textId="77777777" w:rsidR="006915AC" w:rsidRDefault="006915AC">
            <w:pPr>
              <w:pStyle w:val="TableParagraph"/>
            </w:pPr>
          </w:p>
          <w:p w14:paraId="597E1F80" w14:textId="77777777" w:rsidR="006915AC" w:rsidRDefault="00000000">
            <w:pPr>
              <w:pStyle w:val="TableParagraph"/>
              <w:spacing w:before="177"/>
              <w:ind w:left="114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</w:tc>
        <w:tc>
          <w:tcPr>
            <w:tcW w:w="1126" w:type="dxa"/>
          </w:tcPr>
          <w:p w14:paraId="568B5D8C" w14:textId="77777777" w:rsidR="006915AC" w:rsidRDefault="00000000">
            <w:pPr>
              <w:pStyle w:val="TableParagraph"/>
              <w:spacing w:line="276" w:lineRule="auto"/>
              <w:ind w:left="179" w:right="170" w:firstLine="15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Yield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Result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(N/mm2)</w:t>
            </w:r>
          </w:p>
        </w:tc>
        <w:tc>
          <w:tcPr>
            <w:tcW w:w="1382" w:type="dxa"/>
          </w:tcPr>
          <w:p w14:paraId="3B909ADA" w14:textId="77777777" w:rsidR="006915AC" w:rsidRDefault="00000000">
            <w:pPr>
              <w:pStyle w:val="TableParagraph"/>
              <w:spacing w:line="276" w:lineRule="auto"/>
              <w:ind w:left="107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Experimental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Deflection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(mm)</w:t>
            </w:r>
          </w:p>
        </w:tc>
      </w:tr>
      <w:tr w:rsidR="006915AC" w14:paraId="49FE58DB" w14:textId="77777777">
        <w:trPr>
          <w:trHeight w:val="349"/>
        </w:trPr>
        <w:tc>
          <w:tcPr>
            <w:tcW w:w="740" w:type="dxa"/>
            <w:tcBorders>
              <w:bottom w:val="nil"/>
            </w:tcBorders>
          </w:tcPr>
          <w:p w14:paraId="27E6CD93" w14:textId="77777777" w:rsidR="006915AC" w:rsidRDefault="0000000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7" w:type="dxa"/>
            <w:tcBorders>
              <w:bottom w:val="nil"/>
            </w:tcBorders>
          </w:tcPr>
          <w:p w14:paraId="5C694064" w14:textId="77777777" w:rsidR="006915AC" w:rsidRDefault="00000000">
            <w:pPr>
              <w:pStyle w:val="TableParagraph"/>
              <w:spacing w:line="228" w:lineRule="exact"/>
              <w:ind w:left="112" w:right="107"/>
              <w:jc w:val="center"/>
              <w:rPr>
                <w:sz w:val="20"/>
              </w:rPr>
            </w:pPr>
            <w:r>
              <w:rPr>
                <w:sz w:val="20"/>
              </w:rPr>
              <w:t>BEAM</w:t>
            </w:r>
          </w:p>
        </w:tc>
        <w:tc>
          <w:tcPr>
            <w:tcW w:w="1126" w:type="dxa"/>
            <w:tcBorders>
              <w:bottom w:val="nil"/>
            </w:tcBorders>
          </w:tcPr>
          <w:p w14:paraId="4CD81AD0" w14:textId="77777777" w:rsidR="006915AC" w:rsidRDefault="00000000">
            <w:pPr>
              <w:pStyle w:val="TableParagraph"/>
              <w:spacing w:line="228" w:lineRule="exact"/>
              <w:ind w:left="393" w:right="382"/>
              <w:jc w:val="center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1382" w:type="dxa"/>
            <w:tcBorders>
              <w:bottom w:val="nil"/>
            </w:tcBorders>
          </w:tcPr>
          <w:p w14:paraId="19897947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7CCD252A" w14:textId="77777777">
        <w:trPr>
          <w:trHeight w:val="363"/>
        </w:trPr>
        <w:tc>
          <w:tcPr>
            <w:tcW w:w="740" w:type="dxa"/>
            <w:tcBorders>
              <w:top w:val="nil"/>
              <w:bottom w:val="nil"/>
            </w:tcBorders>
          </w:tcPr>
          <w:p w14:paraId="3DA3AF03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  <w:tcBorders>
              <w:top w:val="nil"/>
              <w:bottom w:val="nil"/>
            </w:tcBorders>
          </w:tcPr>
          <w:p w14:paraId="4B7DDDAE" w14:textId="77777777" w:rsidR="006915AC" w:rsidRDefault="00000000">
            <w:pPr>
              <w:pStyle w:val="TableParagraph"/>
              <w:spacing w:before="112"/>
              <w:ind w:left="113" w:right="107"/>
              <w:jc w:val="center"/>
              <w:rPr>
                <w:sz w:val="20"/>
              </w:rPr>
            </w:pPr>
            <w:r>
              <w:rPr>
                <w:sz w:val="20"/>
              </w:rPr>
              <w:t>152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203</w:t>
            </w:r>
          </w:p>
        </w:tc>
        <w:tc>
          <w:tcPr>
            <w:tcW w:w="1126" w:type="dxa"/>
            <w:tcBorders>
              <w:top w:val="nil"/>
              <w:bottom w:val="nil"/>
            </w:tcBorders>
          </w:tcPr>
          <w:p w14:paraId="36AE4303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564DAC05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714CCB5F" w14:textId="77777777">
        <w:trPr>
          <w:trHeight w:val="215"/>
        </w:trPr>
        <w:tc>
          <w:tcPr>
            <w:tcW w:w="740" w:type="dxa"/>
            <w:tcBorders>
              <w:top w:val="nil"/>
            </w:tcBorders>
          </w:tcPr>
          <w:p w14:paraId="6517A4EE" w14:textId="77777777" w:rsidR="006915AC" w:rsidRDefault="006915AC">
            <w:pPr>
              <w:pStyle w:val="TableParagraph"/>
              <w:rPr>
                <w:sz w:val="14"/>
              </w:rPr>
            </w:pPr>
          </w:p>
        </w:tc>
        <w:tc>
          <w:tcPr>
            <w:tcW w:w="1327" w:type="dxa"/>
            <w:tcBorders>
              <w:top w:val="nil"/>
            </w:tcBorders>
          </w:tcPr>
          <w:p w14:paraId="571F3539" w14:textId="77777777" w:rsidR="006915AC" w:rsidRDefault="006915AC">
            <w:pPr>
              <w:pStyle w:val="TableParagraph"/>
              <w:rPr>
                <w:sz w:val="14"/>
              </w:rPr>
            </w:pPr>
          </w:p>
        </w:tc>
        <w:tc>
          <w:tcPr>
            <w:tcW w:w="1126" w:type="dxa"/>
            <w:tcBorders>
              <w:top w:val="nil"/>
            </w:tcBorders>
          </w:tcPr>
          <w:p w14:paraId="6349A1B9" w14:textId="77777777" w:rsidR="006915AC" w:rsidRDefault="006915AC">
            <w:pPr>
              <w:pStyle w:val="TableParagraph"/>
              <w:rPr>
                <w:sz w:val="14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ACE2421" w14:textId="77777777" w:rsidR="006915AC" w:rsidRDefault="00000000">
            <w:pPr>
              <w:pStyle w:val="TableParagraph"/>
              <w:spacing w:before="12" w:line="183" w:lineRule="exact"/>
              <w:ind w:left="104" w:right="96"/>
              <w:jc w:val="center"/>
              <w:rPr>
                <w:sz w:val="20"/>
              </w:rPr>
            </w:pPr>
            <w:r>
              <w:rPr>
                <w:sz w:val="20"/>
              </w:rPr>
              <w:t>Welded</w:t>
            </w:r>
          </w:p>
        </w:tc>
      </w:tr>
      <w:tr w:rsidR="006915AC" w14:paraId="7A3DD304" w14:textId="77777777">
        <w:trPr>
          <w:trHeight w:val="302"/>
        </w:trPr>
        <w:tc>
          <w:tcPr>
            <w:tcW w:w="740" w:type="dxa"/>
            <w:tcBorders>
              <w:bottom w:val="nil"/>
            </w:tcBorders>
          </w:tcPr>
          <w:p w14:paraId="2A22DCFF" w14:textId="77777777" w:rsidR="006915AC" w:rsidRDefault="0000000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7" w:type="dxa"/>
            <w:tcBorders>
              <w:bottom w:val="nil"/>
            </w:tcBorders>
          </w:tcPr>
          <w:p w14:paraId="1684E241" w14:textId="77777777" w:rsidR="006915AC" w:rsidRDefault="00000000">
            <w:pPr>
              <w:pStyle w:val="TableParagraph"/>
              <w:spacing w:line="228" w:lineRule="exact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</w:p>
        </w:tc>
        <w:tc>
          <w:tcPr>
            <w:tcW w:w="1126" w:type="dxa"/>
            <w:tcBorders>
              <w:bottom w:val="nil"/>
            </w:tcBorders>
          </w:tcPr>
          <w:p w14:paraId="02E89343" w14:textId="77777777" w:rsidR="006915AC" w:rsidRDefault="00000000">
            <w:pPr>
              <w:pStyle w:val="TableParagraph"/>
              <w:spacing w:line="228" w:lineRule="exact"/>
              <w:ind w:left="393" w:right="382"/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2F6614EF" w14:textId="77777777" w:rsidR="006915AC" w:rsidRDefault="00000000">
            <w:pPr>
              <w:pStyle w:val="TableParagraph"/>
              <w:spacing w:before="50"/>
              <w:ind w:left="105" w:right="96"/>
              <w:jc w:val="center"/>
              <w:rPr>
                <w:sz w:val="20"/>
              </w:rPr>
            </w:pPr>
            <w:r>
              <w:rPr>
                <w:sz w:val="20"/>
              </w:rPr>
              <w:t>Joint</w:t>
            </w:r>
          </w:p>
        </w:tc>
      </w:tr>
      <w:tr w:rsidR="006915AC" w14:paraId="7D0455EE" w14:textId="77777777">
        <w:trPr>
          <w:trHeight w:val="163"/>
        </w:trPr>
        <w:tc>
          <w:tcPr>
            <w:tcW w:w="740" w:type="dxa"/>
            <w:tcBorders>
              <w:top w:val="nil"/>
            </w:tcBorders>
          </w:tcPr>
          <w:p w14:paraId="30D52828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1327" w:type="dxa"/>
            <w:tcBorders>
              <w:top w:val="nil"/>
            </w:tcBorders>
          </w:tcPr>
          <w:p w14:paraId="7C7248FD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1126" w:type="dxa"/>
            <w:tcBorders>
              <w:top w:val="nil"/>
            </w:tcBorders>
          </w:tcPr>
          <w:p w14:paraId="47671688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1382" w:type="dxa"/>
            <w:vMerge w:val="restart"/>
            <w:tcBorders>
              <w:top w:val="nil"/>
              <w:bottom w:val="nil"/>
            </w:tcBorders>
          </w:tcPr>
          <w:p w14:paraId="58D84CBA" w14:textId="77777777" w:rsidR="006915AC" w:rsidRDefault="00000000">
            <w:pPr>
              <w:pStyle w:val="TableParagraph"/>
              <w:spacing w:before="12" w:line="276" w:lineRule="auto"/>
              <w:ind w:left="436" w:right="239" w:hanging="168"/>
              <w:rPr>
                <w:sz w:val="20"/>
              </w:rPr>
            </w:pPr>
            <w:r>
              <w:rPr>
                <w:sz w:val="20"/>
              </w:rPr>
              <w:t>Deflection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3 MM</w:t>
            </w:r>
          </w:p>
        </w:tc>
      </w:tr>
      <w:tr w:rsidR="006915AC" w14:paraId="7D8E47C2" w14:textId="77777777">
        <w:trPr>
          <w:trHeight w:val="462"/>
        </w:trPr>
        <w:tc>
          <w:tcPr>
            <w:tcW w:w="740" w:type="dxa"/>
          </w:tcPr>
          <w:p w14:paraId="2A618DEA" w14:textId="77777777" w:rsidR="006915AC" w:rsidRDefault="0000000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7" w:type="dxa"/>
          </w:tcPr>
          <w:p w14:paraId="7B8E069F" w14:textId="77777777" w:rsidR="006915AC" w:rsidRDefault="00000000">
            <w:pPr>
              <w:pStyle w:val="TableParagraph"/>
              <w:spacing w:line="228" w:lineRule="exact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</w:p>
        </w:tc>
        <w:tc>
          <w:tcPr>
            <w:tcW w:w="1126" w:type="dxa"/>
          </w:tcPr>
          <w:p w14:paraId="12A0FFF2" w14:textId="77777777" w:rsidR="006915AC" w:rsidRDefault="00000000">
            <w:pPr>
              <w:pStyle w:val="TableParagraph"/>
              <w:spacing w:line="228" w:lineRule="exact"/>
              <w:ind w:left="393" w:right="382"/>
              <w:jc w:val="center"/>
              <w:rPr>
                <w:sz w:val="20"/>
              </w:rPr>
            </w:pPr>
            <w:r>
              <w:rPr>
                <w:sz w:val="20"/>
              </w:rPr>
              <w:t>499</w:t>
            </w:r>
          </w:p>
        </w:tc>
        <w:tc>
          <w:tcPr>
            <w:tcW w:w="1382" w:type="dxa"/>
            <w:vMerge/>
            <w:tcBorders>
              <w:top w:val="nil"/>
              <w:bottom w:val="nil"/>
            </w:tcBorders>
          </w:tcPr>
          <w:p w14:paraId="458795E5" w14:textId="77777777" w:rsidR="006915AC" w:rsidRDefault="006915AC">
            <w:pPr>
              <w:rPr>
                <w:sz w:val="2"/>
                <w:szCs w:val="2"/>
              </w:rPr>
            </w:pPr>
          </w:p>
        </w:tc>
      </w:tr>
      <w:tr w:rsidR="006915AC" w14:paraId="33E5A2F3" w14:textId="77777777">
        <w:trPr>
          <w:trHeight w:val="465"/>
        </w:trPr>
        <w:tc>
          <w:tcPr>
            <w:tcW w:w="740" w:type="dxa"/>
          </w:tcPr>
          <w:p w14:paraId="5663C7F3" w14:textId="77777777" w:rsidR="006915AC" w:rsidRDefault="0000000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</w:tcPr>
          <w:p w14:paraId="4CFA9376" w14:textId="77777777" w:rsidR="006915AC" w:rsidRDefault="00000000">
            <w:pPr>
              <w:pStyle w:val="TableParagraph"/>
              <w:spacing w:line="228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 MM</w:t>
            </w:r>
          </w:p>
        </w:tc>
        <w:tc>
          <w:tcPr>
            <w:tcW w:w="1126" w:type="dxa"/>
          </w:tcPr>
          <w:p w14:paraId="43F7FC12" w14:textId="77777777" w:rsidR="006915AC" w:rsidRDefault="00000000">
            <w:pPr>
              <w:pStyle w:val="TableParagraph"/>
              <w:spacing w:line="228" w:lineRule="exact"/>
              <w:ind w:left="393" w:right="382"/>
              <w:jc w:val="center"/>
              <w:rPr>
                <w:sz w:val="20"/>
              </w:rPr>
            </w:pPr>
            <w:r>
              <w:rPr>
                <w:sz w:val="20"/>
              </w:rPr>
              <w:t>547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14:paraId="1B8E0F17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28DD0670" w14:textId="77777777">
        <w:trPr>
          <w:trHeight w:val="465"/>
        </w:trPr>
        <w:tc>
          <w:tcPr>
            <w:tcW w:w="740" w:type="dxa"/>
          </w:tcPr>
          <w:p w14:paraId="0BA90398" w14:textId="77777777" w:rsidR="006915AC" w:rsidRDefault="0000000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7" w:type="dxa"/>
          </w:tcPr>
          <w:p w14:paraId="6DFBA459" w14:textId="77777777" w:rsidR="006915AC" w:rsidRDefault="00000000">
            <w:pPr>
              <w:pStyle w:val="TableParagraph"/>
              <w:spacing w:line="228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MM</w:t>
            </w:r>
          </w:p>
        </w:tc>
        <w:tc>
          <w:tcPr>
            <w:tcW w:w="1126" w:type="dxa"/>
          </w:tcPr>
          <w:p w14:paraId="69DCEB22" w14:textId="77777777" w:rsidR="006915AC" w:rsidRDefault="00000000">
            <w:pPr>
              <w:pStyle w:val="TableParagraph"/>
              <w:spacing w:line="228" w:lineRule="exact"/>
              <w:ind w:left="393" w:right="382"/>
              <w:jc w:val="center"/>
              <w:rPr>
                <w:sz w:val="20"/>
              </w:rPr>
            </w:pPr>
            <w:r>
              <w:rPr>
                <w:sz w:val="20"/>
              </w:rPr>
              <w:t>526</w:t>
            </w:r>
          </w:p>
        </w:tc>
        <w:tc>
          <w:tcPr>
            <w:tcW w:w="1382" w:type="dxa"/>
            <w:tcBorders>
              <w:top w:val="nil"/>
            </w:tcBorders>
          </w:tcPr>
          <w:p w14:paraId="5B355A7B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</w:tbl>
    <w:p w14:paraId="424CC3CA" w14:textId="77777777" w:rsidR="006915AC" w:rsidRDefault="00000000">
      <w:pPr>
        <w:pStyle w:val="Heading1"/>
        <w:spacing w:before="72"/>
        <w:ind w:left="1103"/>
        <w:jc w:val="left"/>
      </w:pPr>
      <w:r>
        <w:rPr>
          <w:b w:val="0"/>
        </w:rPr>
        <w:br w:type="column"/>
      </w:r>
      <w:r>
        <w:t>RESULTS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DISCUSSION</w:t>
      </w:r>
    </w:p>
    <w:p w14:paraId="15FFF2B4" w14:textId="77777777" w:rsidR="006915AC" w:rsidRDefault="006915AC">
      <w:pPr>
        <w:pStyle w:val="BodyText"/>
        <w:spacing w:before="3"/>
        <w:rPr>
          <w:b/>
        </w:rPr>
      </w:pPr>
    </w:p>
    <w:p w14:paraId="170EA076" w14:textId="77777777" w:rsidR="006915AC" w:rsidRDefault="00000000">
      <w:pPr>
        <w:spacing w:line="278" w:lineRule="auto"/>
        <w:ind w:left="146" w:right="1011"/>
        <w:jc w:val="both"/>
        <w:rPr>
          <w:b/>
          <w:sz w:val="20"/>
        </w:rPr>
      </w:pPr>
      <w:r>
        <w:rPr>
          <w:b/>
          <w:sz w:val="20"/>
        </w:rPr>
        <w:t>Statistical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Comparison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between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Experimental,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Computer-based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Analysis,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Analytical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Calculation</w:t>
      </w:r>
    </w:p>
    <w:p w14:paraId="272E83C5" w14:textId="77777777" w:rsidR="006915AC" w:rsidRDefault="00000000">
      <w:pPr>
        <w:pStyle w:val="BodyText"/>
        <w:spacing w:before="190" w:line="278" w:lineRule="auto"/>
        <w:ind w:left="146" w:right="1063"/>
        <w:jc w:val="both"/>
      </w:pPr>
      <w:r>
        <w:rPr>
          <w:b/>
        </w:rPr>
        <w:t xml:space="preserve">Table: </w:t>
      </w:r>
      <w:r>
        <w:t>Experimental Testing Tower Structure yield load</w:t>
      </w:r>
      <w:r>
        <w:rPr>
          <w:spacing w:val="-48"/>
        </w:rPr>
        <w:t xml:space="preserve"> </w:t>
      </w:r>
      <w:r>
        <w:t>and deflection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below</w:t>
      </w:r>
    </w:p>
    <w:p w14:paraId="3E81D92F" w14:textId="77777777" w:rsidR="006915AC" w:rsidRDefault="006915AC">
      <w:pPr>
        <w:pStyle w:val="BodyText"/>
        <w:spacing w:before="4" w:after="1"/>
        <w:rPr>
          <w:sz w:val="17"/>
        </w:rPr>
      </w:pPr>
    </w:p>
    <w:tbl>
      <w:tblPr>
        <w:tblW w:w="0" w:type="auto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993"/>
        <w:gridCol w:w="566"/>
        <w:gridCol w:w="850"/>
        <w:gridCol w:w="569"/>
        <w:gridCol w:w="850"/>
        <w:gridCol w:w="567"/>
        <w:gridCol w:w="853"/>
      </w:tblGrid>
      <w:tr w:rsidR="006915AC" w14:paraId="17C20BEE" w14:textId="77777777">
        <w:trPr>
          <w:trHeight w:val="995"/>
        </w:trPr>
        <w:tc>
          <w:tcPr>
            <w:tcW w:w="425" w:type="dxa"/>
            <w:vMerge w:val="restart"/>
          </w:tcPr>
          <w:p w14:paraId="1675B7E5" w14:textId="77777777" w:rsidR="006915AC" w:rsidRDefault="00000000">
            <w:pPr>
              <w:pStyle w:val="TableParagraph"/>
              <w:spacing w:before="2" w:line="278" w:lineRule="auto"/>
              <w:ind w:left="141" w:right="109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N</w:t>
            </w:r>
          </w:p>
        </w:tc>
        <w:tc>
          <w:tcPr>
            <w:tcW w:w="993" w:type="dxa"/>
            <w:vMerge w:val="restart"/>
          </w:tcPr>
          <w:p w14:paraId="3D1C7B2C" w14:textId="77777777" w:rsidR="006915AC" w:rsidRDefault="00000000">
            <w:pPr>
              <w:pStyle w:val="TableParagraph"/>
              <w:spacing w:before="2"/>
              <w:ind w:left="105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Material</w:t>
            </w:r>
          </w:p>
          <w:p w14:paraId="08AE1C8E" w14:textId="77777777" w:rsidR="006915AC" w:rsidRDefault="00000000">
            <w:pPr>
              <w:pStyle w:val="TableParagraph"/>
              <w:spacing w:before="37"/>
              <w:ind w:left="101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/Joint</w:t>
            </w:r>
          </w:p>
        </w:tc>
        <w:tc>
          <w:tcPr>
            <w:tcW w:w="1416" w:type="dxa"/>
            <w:gridSpan w:val="2"/>
          </w:tcPr>
          <w:p w14:paraId="1A8A37B3" w14:textId="77777777" w:rsidR="006915AC" w:rsidRDefault="00000000">
            <w:pPr>
              <w:pStyle w:val="TableParagraph"/>
              <w:spacing w:before="2" w:line="278" w:lineRule="auto"/>
              <w:ind w:left="437" w:right="94" w:hanging="312"/>
              <w:rPr>
                <w:b/>
                <w:sz w:val="20"/>
              </w:rPr>
            </w:pPr>
            <w:r>
              <w:rPr>
                <w:b/>
                <w:sz w:val="20"/>
              </w:rPr>
              <w:t>Experimental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Result</w:t>
            </w:r>
          </w:p>
        </w:tc>
        <w:tc>
          <w:tcPr>
            <w:tcW w:w="1419" w:type="dxa"/>
            <w:gridSpan w:val="2"/>
          </w:tcPr>
          <w:p w14:paraId="438785C6" w14:textId="77777777" w:rsidR="006915AC" w:rsidRDefault="00000000">
            <w:pPr>
              <w:pStyle w:val="TableParagraph"/>
              <w:spacing w:before="2" w:line="278" w:lineRule="auto"/>
              <w:ind w:left="438" w:right="236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Numerical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Result</w:t>
            </w:r>
          </w:p>
        </w:tc>
        <w:tc>
          <w:tcPr>
            <w:tcW w:w="1420" w:type="dxa"/>
            <w:gridSpan w:val="2"/>
          </w:tcPr>
          <w:p w14:paraId="4123DC2A" w14:textId="77777777" w:rsidR="006915AC" w:rsidRDefault="00000000">
            <w:pPr>
              <w:pStyle w:val="TableParagraph"/>
              <w:spacing w:before="2" w:line="276" w:lineRule="auto"/>
              <w:ind w:left="271" w:right="26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Computer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Based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Analysis</w:t>
            </w:r>
          </w:p>
        </w:tc>
      </w:tr>
      <w:tr w:rsidR="006915AC" w14:paraId="779C6914" w14:textId="77777777">
        <w:trPr>
          <w:trHeight w:val="2052"/>
        </w:trPr>
        <w:tc>
          <w:tcPr>
            <w:tcW w:w="425" w:type="dxa"/>
            <w:vMerge/>
            <w:tcBorders>
              <w:top w:val="nil"/>
            </w:tcBorders>
          </w:tcPr>
          <w:p w14:paraId="0A5066AE" w14:textId="77777777" w:rsidR="006915AC" w:rsidRDefault="006915A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497FE40C" w14:textId="77777777" w:rsidR="006915AC" w:rsidRDefault="006915A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A5C7B19" w14:textId="77777777" w:rsidR="006915AC" w:rsidRDefault="00000000">
            <w:pPr>
              <w:pStyle w:val="TableParagraph"/>
              <w:spacing w:before="2" w:line="276" w:lineRule="auto"/>
              <w:ind w:left="11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Yiel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ult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(N/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2)</w:t>
            </w:r>
          </w:p>
        </w:tc>
        <w:tc>
          <w:tcPr>
            <w:tcW w:w="850" w:type="dxa"/>
          </w:tcPr>
          <w:p w14:paraId="58EB46A5" w14:textId="77777777" w:rsidR="006915AC" w:rsidRDefault="00000000">
            <w:pPr>
              <w:pStyle w:val="TableParagraph"/>
              <w:spacing w:before="2" w:line="276" w:lineRule="auto"/>
              <w:ind w:left="94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Deflect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(mm)</w:t>
            </w:r>
          </w:p>
        </w:tc>
        <w:tc>
          <w:tcPr>
            <w:tcW w:w="569" w:type="dxa"/>
          </w:tcPr>
          <w:p w14:paraId="55021C9B" w14:textId="77777777" w:rsidR="006915AC" w:rsidRDefault="00000000">
            <w:pPr>
              <w:pStyle w:val="TableParagraph"/>
              <w:spacing w:before="2" w:line="276" w:lineRule="auto"/>
              <w:ind w:left="11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Yiel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ult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(N/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2)</w:t>
            </w:r>
          </w:p>
        </w:tc>
        <w:tc>
          <w:tcPr>
            <w:tcW w:w="850" w:type="dxa"/>
          </w:tcPr>
          <w:p w14:paraId="4D103907" w14:textId="77777777" w:rsidR="006915AC" w:rsidRDefault="00000000">
            <w:pPr>
              <w:pStyle w:val="TableParagraph"/>
              <w:spacing w:before="2" w:line="276" w:lineRule="auto"/>
              <w:ind w:left="94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Deflect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(mm)</w:t>
            </w:r>
          </w:p>
        </w:tc>
        <w:tc>
          <w:tcPr>
            <w:tcW w:w="567" w:type="dxa"/>
          </w:tcPr>
          <w:p w14:paraId="0268AFC4" w14:textId="77777777" w:rsidR="006915AC" w:rsidRDefault="00000000">
            <w:pPr>
              <w:pStyle w:val="TableParagraph"/>
              <w:spacing w:before="2" w:line="276" w:lineRule="auto"/>
              <w:ind w:left="111" w:right="10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Yiel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ult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(N/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2)</w:t>
            </w:r>
          </w:p>
        </w:tc>
        <w:tc>
          <w:tcPr>
            <w:tcW w:w="853" w:type="dxa"/>
          </w:tcPr>
          <w:p w14:paraId="052BAD1A" w14:textId="77777777" w:rsidR="006915AC" w:rsidRDefault="00000000">
            <w:pPr>
              <w:pStyle w:val="TableParagraph"/>
              <w:spacing w:before="2" w:line="276" w:lineRule="auto"/>
              <w:ind w:left="93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Deflect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(mm)</w:t>
            </w:r>
          </w:p>
        </w:tc>
      </w:tr>
      <w:tr w:rsidR="006915AC" w14:paraId="473F9819" w14:textId="77777777">
        <w:trPr>
          <w:trHeight w:val="249"/>
        </w:trPr>
        <w:tc>
          <w:tcPr>
            <w:tcW w:w="425" w:type="dxa"/>
            <w:tcBorders>
              <w:bottom w:val="nil"/>
            </w:tcBorders>
          </w:tcPr>
          <w:p w14:paraId="467822A9" w14:textId="77777777" w:rsidR="006915AC" w:rsidRDefault="00000000">
            <w:pPr>
              <w:pStyle w:val="TableParagraph"/>
              <w:spacing w:line="228" w:lineRule="exact"/>
              <w:ind w:left="16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  <w:tcBorders>
              <w:bottom w:val="nil"/>
            </w:tcBorders>
          </w:tcPr>
          <w:p w14:paraId="09D68870" w14:textId="77777777" w:rsidR="006915AC" w:rsidRDefault="00000000">
            <w:pPr>
              <w:pStyle w:val="TableParagraph"/>
              <w:spacing w:line="228" w:lineRule="exact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BEAM</w:t>
            </w:r>
          </w:p>
        </w:tc>
        <w:tc>
          <w:tcPr>
            <w:tcW w:w="566" w:type="dxa"/>
            <w:tcBorders>
              <w:bottom w:val="nil"/>
            </w:tcBorders>
          </w:tcPr>
          <w:p w14:paraId="063CD867" w14:textId="77777777" w:rsidR="006915AC" w:rsidRDefault="00000000">
            <w:pPr>
              <w:pStyle w:val="TableParagraph"/>
              <w:spacing w:line="228" w:lineRule="exact"/>
              <w:ind w:left="132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850" w:type="dxa"/>
            <w:tcBorders>
              <w:bottom w:val="nil"/>
            </w:tcBorders>
          </w:tcPr>
          <w:p w14:paraId="6746A53B" w14:textId="77777777" w:rsidR="006915AC" w:rsidRDefault="00000000">
            <w:pPr>
              <w:pStyle w:val="TableParagraph"/>
              <w:spacing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Welded</w:t>
            </w:r>
          </w:p>
        </w:tc>
        <w:tc>
          <w:tcPr>
            <w:tcW w:w="569" w:type="dxa"/>
            <w:tcBorders>
              <w:bottom w:val="nil"/>
            </w:tcBorders>
          </w:tcPr>
          <w:p w14:paraId="1C3DC305" w14:textId="77777777" w:rsidR="006915AC" w:rsidRDefault="00000000">
            <w:pPr>
              <w:pStyle w:val="TableParagraph"/>
              <w:spacing w:line="228" w:lineRule="exact"/>
              <w:ind w:left="93" w:right="80"/>
              <w:jc w:val="center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w="850" w:type="dxa"/>
            <w:tcBorders>
              <w:bottom w:val="nil"/>
            </w:tcBorders>
          </w:tcPr>
          <w:p w14:paraId="086F5097" w14:textId="77777777" w:rsidR="006915AC" w:rsidRDefault="00000000">
            <w:pPr>
              <w:pStyle w:val="TableParagraph"/>
              <w:spacing w:line="228" w:lineRule="exact"/>
              <w:ind w:left="94" w:right="84"/>
              <w:jc w:val="center"/>
              <w:rPr>
                <w:sz w:val="20"/>
              </w:rPr>
            </w:pPr>
            <w:r>
              <w:rPr>
                <w:sz w:val="20"/>
              </w:rPr>
              <w:t>Welded</w:t>
            </w:r>
          </w:p>
        </w:tc>
        <w:tc>
          <w:tcPr>
            <w:tcW w:w="567" w:type="dxa"/>
            <w:tcBorders>
              <w:bottom w:val="nil"/>
            </w:tcBorders>
          </w:tcPr>
          <w:p w14:paraId="3173660E" w14:textId="77777777" w:rsidR="006915AC" w:rsidRDefault="00000000">
            <w:pPr>
              <w:pStyle w:val="TableParagraph"/>
              <w:spacing w:line="228" w:lineRule="exact"/>
              <w:ind w:left="132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853" w:type="dxa"/>
            <w:tcBorders>
              <w:bottom w:val="nil"/>
            </w:tcBorders>
          </w:tcPr>
          <w:p w14:paraId="331EFF94" w14:textId="77777777" w:rsidR="006915AC" w:rsidRDefault="00000000">
            <w:pPr>
              <w:pStyle w:val="TableParagraph"/>
              <w:spacing w:line="228" w:lineRule="exact"/>
              <w:ind w:left="93" w:right="88"/>
              <w:jc w:val="center"/>
              <w:rPr>
                <w:sz w:val="20"/>
              </w:rPr>
            </w:pPr>
            <w:r>
              <w:rPr>
                <w:sz w:val="20"/>
              </w:rPr>
              <w:t>Welded</w:t>
            </w:r>
          </w:p>
        </w:tc>
      </w:tr>
      <w:tr w:rsidR="006915AC" w14:paraId="0366E2FD" w14:textId="77777777">
        <w:trPr>
          <w:trHeight w:val="943"/>
        </w:trPr>
        <w:tc>
          <w:tcPr>
            <w:tcW w:w="425" w:type="dxa"/>
            <w:tcBorders>
              <w:top w:val="nil"/>
            </w:tcBorders>
          </w:tcPr>
          <w:p w14:paraId="6DBACDEC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327AC495" w14:textId="77777777" w:rsidR="006915AC" w:rsidRDefault="006915AC">
            <w:pPr>
              <w:pStyle w:val="TableParagraph"/>
              <w:spacing w:before="4"/>
              <w:rPr>
                <w:sz w:val="18"/>
              </w:rPr>
            </w:pPr>
          </w:p>
          <w:p w14:paraId="2AD446B2" w14:textId="77777777" w:rsidR="006915AC" w:rsidRDefault="00000000">
            <w:pPr>
              <w:pStyle w:val="TableParagraph"/>
              <w:ind w:left="104" w:right="92"/>
              <w:jc w:val="center"/>
              <w:rPr>
                <w:sz w:val="20"/>
              </w:rPr>
            </w:pPr>
            <w:r>
              <w:rPr>
                <w:sz w:val="20"/>
              </w:rPr>
              <w:t>152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</w:p>
          <w:p w14:paraId="2CA8E7D7" w14:textId="77777777" w:rsidR="006915AC" w:rsidRDefault="00000000">
            <w:pPr>
              <w:pStyle w:val="TableParagraph"/>
              <w:spacing w:before="37"/>
              <w:ind w:left="105" w:right="90"/>
              <w:jc w:val="center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566" w:type="dxa"/>
            <w:tcBorders>
              <w:top w:val="nil"/>
            </w:tcBorders>
          </w:tcPr>
          <w:p w14:paraId="66D30064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7C2DBA3" w14:textId="77777777" w:rsidR="006915AC" w:rsidRDefault="00000000">
            <w:pPr>
              <w:pStyle w:val="TableParagraph"/>
              <w:spacing w:before="12" w:line="276" w:lineRule="auto"/>
              <w:ind w:left="133" w:right="118" w:hanging="1"/>
              <w:jc w:val="center"/>
              <w:rPr>
                <w:sz w:val="20"/>
              </w:rPr>
            </w:pPr>
            <w:r>
              <w:rPr>
                <w:sz w:val="20"/>
              </w:rPr>
              <w:t>Joint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Deflect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ion</w:t>
            </w:r>
          </w:p>
        </w:tc>
        <w:tc>
          <w:tcPr>
            <w:tcW w:w="569" w:type="dxa"/>
            <w:tcBorders>
              <w:top w:val="nil"/>
            </w:tcBorders>
          </w:tcPr>
          <w:p w14:paraId="1970D7DB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915A5A8" w14:textId="77777777" w:rsidR="006915AC" w:rsidRDefault="00000000">
            <w:pPr>
              <w:pStyle w:val="TableParagraph"/>
              <w:spacing w:before="12" w:line="276" w:lineRule="auto"/>
              <w:ind w:left="130" w:right="121" w:firstLine="4"/>
              <w:jc w:val="center"/>
              <w:rPr>
                <w:sz w:val="20"/>
              </w:rPr>
            </w:pPr>
            <w:r>
              <w:rPr>
                <w:sz w:val="20"/>
              </w:rPr>
              <w:t>Joint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Deflect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ion</w:t>
            </w:r>
          </w:p>
        </w:tc>
        <w:tc>
          <w:tcPr>
            <w:tcW w:w="567" w:type="dxa"/>
            <w:tcBorders>
              <w:top w:val="nil"/>
            </w:tcBorders>
          </w:tcPr>
          <w:p w14:paraId="6E80E13D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14:paraId="614DDEBD" w14:textId="77777777" w:rsidR="006915AC" w:rsidRDefault="00000000">
            <w:pPr>
              <w:pStyle w:val="TableParagraph"/>
              <w:spacing w:before="12" w:line="276" w:lineRule="auto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Joint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Deflect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ion</w:t>
            </w:r>
          </w:p>
        </w:tc>
      </w:tr>
      <w:tr w:rsidR="006915AC" w14:paraId="20B2D5C5" w14:textId="77777777">
        <w:trPr>
          <w:trHeight w:val="306"/>
        </w:trPr>
        <w:tc>
          <w:tcPr>
            <w:tcW w:w="425" w:type="dxa"/>
            <w:tcBorders>
              <w:bottom w:val="nil"/>
            </w:tcBorders>
          </w:tcPr>
          <w:p w14:paraId="1D1EADB9" w14:textId="77777777" w:rsidR="006915AC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3" w:type="dxa"/>
            <w:tcBorders>
              <w:bottom w:val="nil"/>
            </w:tcBorders>
          </w:tcPr>
          <w:p w14:paraId="3CFB5352" w14:textId="77777777" w:rsidR="006915AC" w:rsidRDefault="00000000">
            <w:pPr>
              <w:pStyle w:val="TableParagraph"/>
              <w:spacing w:line="228" w:lineRule="exact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</w:p>
        </w:tc>
        <w:tc>
          <w:tcPr>
            <w:tcW w:w="566" w:type="dxa"/>
            <w:tcBorders>
              <w:bottom w:val="nil"/>
            </w:tcBorders>
          </w:tcPr>
          <w:p w14:paraId="10B844B6" w14:textId="77777777" w:rsidR="006915AC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830BE61" w14:textId="77777777" w:rsidR="006915AC" w:rsidRDefault="00000000">
            <w:pPr>
              <w:pStyle w:val="TableParagraph"/>
              <w:spacing w:before="55"/>
              <w:ind w:left="173"/>
              <w:rPr>
                <w:sz w:val="20"/>
              </w:rPr>
            </w:pPr>
            <w:r>
              <w:rPr>
                <w:sz w:val="20"/>
              </w:rPr>
              <w:t>3 MM</w:t>
            </w:r>
          </w:p>
        </w:tc>
        <w:tc>
          <w:tcPr>
            <w:tcW w:w="569" w:type="dxa"/>
            <w:tcBorders>
              <w:bottom w:val="nil"/>
            </w:tcBorders>
          </w:tcPr>
          <w:p w14:paraId="510454EC" w14:textId="77777777" w:rsidR="006915AC" w:rsidRDefault="00000000">
            <w:pPr>
              <w:pStyle w:val="TableParagraph"/>
              <w:spacing w:line="228" w:lineRule="exact"/>
              <w:ind w:left="71" w:right="103"/>
              <w:jc w:val="center"/>
              <w:rPr>
                <w:sz w:val="20"/>
              </w:rPr>
            </w:pPr>
            <w:r>
              <w:rPr>
                <w:sz w:val="20"/>
              </w:rPr>
              <w:t>551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E3AB8BA" w14:textId="77777777" w:rsidR="006915AC" w:rsidRDefault="00000000">
            <w:pPr>
              <w:pStyle w:val="TableParagraph"/>
              <w:spacing w:before="53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3.24</w:t>
            </w:r>
          </w:p>
        </w:tc>
        <w:tc>
          <w:tcPr>
            <w:tcW w:w="567" w:type="dxa"/>
            <w:tcBorders>
              <w:bottom w:val="nil"/>
            </w:tcBorders>
          </w:tcPr>
          <w:p w14:paraId="1DCD8CFE" w14:textId="77777777" w:rsidR="006915AC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549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14:paraId="71A6A272" w14:textId="77777777" w:rsidR="006915AC" w:rsidRDefault="00000000">
            <w:pPr>
              <w:pStyle w:val="TableParagraph"/>
              <w:spacing w:before="53"/>
              <w:ind w:left="93" w:right="85"/>
              <w:jc w:val="center"/>
              <w:rPr>
                <w:sz w:val="20"/>
              </w:rPr>
            </w:pPr>
            <w:r>
              <w:rPr>
                <w:sz w:val="20"/>
              </w:rPr>
              <w:t>3.25</w:t>
            </w:r>
          </w:p>
        </w:tc>
      </w:tr>
      <w:tr w:rsidR="006915AC" w14:paraId="784F28E6" w14:textId="77777777">
        <w:trPr>
          <w:trHeight w:val="158"/>
        </w:trPr>
        <w:tc>
          <w:tcPr>
            <w:tcW w:w="425" w:type="dxa"/>
            <w:tcBorders>
              <w:top w:val="nil"/>
            </w:tcBorders>
          </w:tcPr>
          <w:p w14:paraId="07BF9ED7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5D3D6164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16CE1784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14:paraId="7B68E2CA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14:paraId="01D1564C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14:paraId="56E85F46" w14:textId="77777777" w:rsidR="006915AC" w:rsidRDefault="00000000">
            <w:pPr>
              <w:pStyle w:val="TableParagraph"/>
              <w:spacing w:before="12"/>
              <w:ind w:left="248"/>
              <w:rPr>
                <w:sz w:val="20"/>
              </w:rPr>
            </w:pPr>
            <w:r>
              <w:rPr>
                <w:sz w:val="20"/>
              </w:rPr>
              <w:t>MM</w:t>
            </w:r>
          </w:p>
        </w:tc>
        <w:tc>
          <w:tcPr>
            <w:tcW w:w="567" w:type="dxa"/>
            <w:tcBorders>
              <w:top w:val="nil"/>
            </w:tcBorders>
          </w:tcPr>
          <w:p w14:paraId="2B9BED14" w14:textId="77777777" w:rsidR="006915AC" w:rsidRDefault="006915AC">
            <w:pPr>
              <w:pStyle w:val="TableParagraph"/>
              <w:rPr>
                <w:sz w:val="10"/>
              </w:rPr>
            </w:pPr>
          </w:p>
        </w:tc>
        <w:tc>
          <w:tcPr>
            <w:tcW w:w="853" w:type="dxa"/>
            <w:vMerge w:val="restart"/>
            <w:tcBorders>
              <w:top w:val="nil"/>
              <w:bottom w:val="nil"/>
            </w:tcBorders>
          </w:tcPr>
          <w:p w14:paraId="17E2F149" w14:textId="77777777" w:rsidR="006915AC" w:rsidRDefault="00000000">
            <w:pPr>
              <w:pStyle w:val="TableParagraph"/>
              <w:spacing w:before="12"/>
              <w:ind w:left="247"/>
              <w:rPr>
                <w:sz w:val="20"/>
              </w:rPr>
            </w:pPr>
            <w:r>
              <w:rPr>
                <w:sz w:val="20"/>
              </w:rPr>
              <w:t>MM</w:t>
            </w:r>
          </w:p>
        </w:tc>
      </w:tr>
      <w:tr w:rsidR="006915AC" w14:paraId="6AA0B533" w14:textId="77777777">
        <w:trPr>
          <w:trHeight w:val="465"/>
        </w:trPr>
        <w:tc>
          <w:tcPr>
            <w:tcW w:w="425" w:type="dxa"/>
          </w:tcPr>
          <w:p w14:paraId="0FE10647" w14:textId="77777777" w:rsidR="006915A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3" w:type="dxa"/>
          </w:tcPr>
          <w:p w14:paraId="46BA9C0C" w14:textId="77777777" w:rsidR="006915AC" w:rsidRDefault="00000000">
            <w:pPr>
              <w:pStyle w:val="TableParagraph"/>
              <w:ind w:left="100" w:right="92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</w:p>
        </w:tc>
        <w:tc>
          <w:tcPr>
            <w:tcW w:w="566" w:type="dxa"/>
          </w:tcPr>
          <w:p w14:paraId="0001526D" w14:textId="77777777" w:rsidR="006915A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499</w:t>
            </w: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4DC3DFD0" w14:textId="77777777" w:rsidR="006915AC" w:rsidRDefault="006915AC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14:paraId="6E6DFB96" w14:textId="77777777" w:rsidR="006915AC" w:rsidRDefault="00000000">
            <w:pPr>
              <w:pStyle w:val="TableParagraph"/>
              <w:ind w:left="71" w:right="103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0C59AD12" w14:textId="77777777" w:rsidR="006915AC" w:rsidRDefault="006915A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7513D84" w14:textId="77777777" w:rsidR="006915A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449</w:t>
            </w:r>
          </w:p>
        </w:tc>
        <w:tc>
          <w:tcPr>
            <w:tcW w:w="853" w:type="dxa"/>
            <w:vMerge/>
            <w:tcBorders>
              <w:top w:val="nil"/>
              <w:bottom w:val="nil"/>
            </w:tcBorders>
          </w:tcPr>
          <w:p w14:paraId="32B1D0B6" w14:textId="77777777" w:rsidR="006915AC" w:rsidRDefault="006915AC">
            <w:pPr>
              <w:rPr>
                <w:sz w:val="2"/>
                <w:szCs w:val="2"/>
              </w:rPr>
            </w:pPr>
          </w:p>
        </w:tc>
      </w:tr>
      <w:tr w:rsidR="006915AC" w14:paraId="09746067" w14:textId="77777777">
        <w:trPr>
          <w:trHeight w:val="251"/>
        </w:trPr>
        <w:tc>
          <w:tcPr>
            <w:tcW w:w="425" w:type="dxa"/>
            <w:tcBorders>
              <w:bottom w:val="nil"/>
            </w:tcBorders>
          </w:tcPr>
          <w:p w14:paraId="325452A0" w14:textId="77777777" w:rsidR="006915A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3" w:type="dxa"/>
            <w:tcBorders>
              <w:bottom w:val="nil"/>
            </w:tcBorders>
          </w:tcPr>
          <w:p w14:paraId="67F28995" w14:textId="77777777" w:rsidR="006915AC" w:rsidRDefault="00000000">
            <w:pPr>
              <w:pStyle w:val="TableParagraph"/>
              <w:spacing w:line="228" w:lineRule="exact"/>
              <w:ind w:left="100" w:right="92"/>
              <w:jc w:val="center"/>
              <w:rPr>
                <w:sz w:val="20"/>
              </w:rPr>
            </w:pP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566" w:type="dxa"/>
            <w:tcBorders>
              <w:bottom w:val="nil"/>
            </w:tcBorders>
          </w:tcPr>
          <w:p w14:paraId="5E950194" w14:textId="77777777" w:rsidR="006915A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547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56A6C8D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14:paraId="2ED31246" w14:textId="77777777" w:rsidR="006915AC" w:rsidRDefault="00000000">
            <w:pPr>
              <w:pStyle w:val="TableParagraph"/>
              <w:ind w:left="71" w:right="103"/>
              <w:jc w:val="center"/>
              <w:rPr>
                <w:sz w:val="20"/>
              </w:rPr>
            </w:pPr>
            <w:r>
              <w:rPr>
                <w:sz w:val="20"/>
              </w:rPr>
              <w:t>546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270D1FB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D34801E" w14:textId="77777777" w:rsidR="006915A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546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14:paraId="1223FB82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5037B6AE" w14:textId="77777777">
        <w:trPr>
          <w:trHeight w:val="477"/>
        </w:trPr>
        <w:tc>
          <w:tcPr>
            <w:tcW w:w="425" w:type="dxa"/>
            <w:tcBorders>
              <w:top w:val="nil"/>
            </w:tcBorders>
          </w:tcPr>
          <w:p w14:paraId="50A30F68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1A92E745" w14:textId="77777777" w:rsidR="006915AC" w:rsidRDefault="00000000">
            <w:pPr>
              <w:pStyle w:val="TableParagraph"/>
              <w:spacing w:before="12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MM</w:t>
            </w:r>
          </w:p>
        </w:tc>
        <w:tc>
          <w:tcPr>
            <w:tcW w:w="566" w:type="dxa"/>
            <w:tcBorders>
              <w:top w:val="nil"/>
            </w:tcBorders>
          </w:tcPr>
          <w:p w14:paraId="10BEF76B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92683F0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14:paraId="25A04D47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1C17463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459ABA67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14:paraId="5BEDE359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4277BBD9" w14:textId="77777777">
        <w:trPr>
          <w:trHeight w:val="251"/>
        </w:trPr>
        <w:tc>
          <w:tcPr>
            <w:tcW w:w="425" w:type="dxa"/>
            <w:tcBorders>
              <w:bottom w:val="nil"/>
            </w:tcBorders>
          </w:tcPr>
          <w:p w14:paraId="046819E4" w14:textId="77777777" w:rsidR="006915A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93" w:type="dxa"/>
            <w:tcBorders>
              <w:bottom w:val="nil"/>
            </w:tcBorders>
          </w:tcPr>
          <w:p w14:paraId="28B5E9CA" w14:textId="77777777" w:rsidR="006915AC" w:rsidRDefault="00000000">
            <w:pPr>
              <w:pStyle w:val="TableParagraph"/>
              <w:spacing w:line="228" w:lineRule="exact"/>
              <w:ind w:left="100" w:right="92"/>
              <w:jc w:val="center"/>
              <w:rPr>
                <w:sz w:val="20"/>
              </w:rPr>
            </w:pPr>
            <w:r>
              <w:rPr>
                <w:sz w:val="20"/>
              </w:rPr>
              <w:t>Plate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566" w:type="dxa"/>
            <w:tcBorders>
              <w:bottom w:val="nil"/>
            </w:tcBorders>
          </w:tcPr>
          <w:p w14:paraId="65D6B96E" w14:textId="77777777" w:rsidR="006915A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526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994A300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14:paraId="563E225F" w14:textId="77777777" w:rsidR="006915AC" w:rsidRDefault="00000000">
            <w:pPr>
              <w:pStyle w:val="TableParagraph"/>
              <w:ind w:left="71" w:right="103"/>
              <w:jc w:val="center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8B97B97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6EC72AF7" w14:textId="77777777" w:rsidR="006915AC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526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14:paraId="69C84123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  <w:tr w:rsidR="006915AC" w14:paraId="101762F3" w14:textId="77777777">
        <w:trPr>
          <w:trHeight w:val="477"/>
        </w:trPr>
        <w:tc>
          <w:tcPr>
            <w:tcW w:w="425" w:type="dxa"/>
            <w:tcBorders>
              <w:top w:val="nil"/>
            </w:tcBorders>
          </w:tcPr>
          <w:p w14:paraId="066E4F66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50E8AE2E" w14:textId="77777777" w:rsidR="006915AC" w:rsidRDefault="00000000">
            <w:pPr>
              <w:pStyle w:val="TableParagraph"/>
              <w:spacing w:before="12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MM</w:t>
            </w:r>
          </w:p>
        </w:tc>
        <w:tc>
          <w:tcPr>
            <w:tcW w:w="566" w:type="dxa"/>
            <w:tcBorders>
              <w:top w:val="nil"/>
            </w:tcBorders>
          </w:tcPr>
          <w:p w14:paraId="096F0869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3A254A1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14:paraId="0595459C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A9C3016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64EDA198" w14:textId="77777777" w:rsidR="006915AC" w:rsidRDefault="006915AC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14:paraId="0B5D29C0" w14:textId="77777777" w:rsidR="006915AC" w:rsidRDefault="006915AC">
            <w:pPr>
              <w:pStyle w:val="TableParagraph"/>
              <w:rPr>
                <w:sz w:val="18"/>
              </w:rPr>
            </w:pPr>
          </w:p>
        </w:tc>
      </w:tr>
    </w:tbl>
    <w:p w14:paraId="6C3BC098" w14:textId="77777777" w:rsidR="006915AC" w:rsidRDefault="006915AC">
      <w:pPr>
        <w:pStyle w:val="BodyText"/>
        <w:rPr>
          <w:sz w:val="22"/>
        </w:rPr>
      </w:pPr>
    </w:p>
    <w:p w14:paraId="4B586986" w14:textId="77777777" w:rsidR="006915AC" w:rsidRDefault="006915AC">
      <w:pPr>
        <w:pStyle w:val="BodyText"/>
        <w:spacing w:before="1"/>
        <w:rPr>
          <w:sz w:val="18"/>
        </w:rPr>
      </w:pPr>
    </w:p>
    <w:p w14:paraId="19D51F83" w14:textId="77777777" w:rsidR="006915AC" w:rsidRDefault="00000000">
      <w:pPr>
        <w:pStyle w:val="BodyText"/>
        <w:spacing w:line="276" w:lineRule="auto"/>
        <w:ind w:left="146" w:right="1006"/>
        <w:jc w:val="both"/>
      </w:pPr>
      <w:r>
        <w:t>The computer program described in this report has been</w:t>
      </w:r>
      <w:r>
        <w:rPr>
          <w:spacing w:val="1"/>
        </w:rPr>
        <w:t xml:space="preserve"> </w:t>
      </w:r>
      <w:r>
        <w:t>checked to ensure that the results are accurate within the</w:t>
      </w:r>
      <w:r>
        <w:rPr>
          <w:spacing w:val="1"/>
        </w:rPr>
        <w:t xml:space="preserve"> </w:t>
      </w:r>
      <w:r>
        <w:t>limitations of the procedures employed. However, there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unusual</w:t>
      </w:r>
      <w:r>
        <w:rPr>
          <w:spacing w:val="-9"/>
        </w:rPr>
        <w:t xml:space="preserve"> </w:t>
      </w:r>
      <w:r>
        <w:rPr>
          <w:spacing w:val="-1"/>
        </w:rPr>
        <w:t>situations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anticipated,</w:t>
      </w:r>
      <w:r>
        <w:rPr>
          <w:spacing w:val="-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questionable results. It is the responsibility of the user to</w:t>
      </w:r>
      <w:r>
        <w:rPr>
          <w:spacing w:val="1"/>
        </w:rPr>
        <w:t xml:space="preserve"> </w:t>
      </w:r>
      <w:r>
        <w:t>judge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assumed by the author for the design or behavior of any</w:t>
      </w:r>
      <w:r>
        <w:rPr>
          <w:spacing w:val="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based on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obtained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</w:p>
    <w:p w14:paraId="2026924C" w14:textId="77777777" w:rsidR="006915AC" w:rsidRDefault="006915AC">
      <w:pPr>
        <w:pStyle w:val="BodyText"/>
        <w:rPr>
          <w:sz w:val="22"/>
        </w:rPr>
      </w:pPr>
    </w:p>
    <w:p w14:paraId="02C73FCF" w14:textId="77777777" w:rsidR="006915AC" w:rsidRDefault="006915AC">
      <w:pPr>
        <w:pStyle w:val="BodyText"/>
        <w:rPr>
          <w:sz w:val="22"/>
        </w:rPr>
      </w:pPr>
    </w:p>
    <w:p w14:paraId="30E7A5A4" w14:textId="77777777" w:rsidR="006915AC" w:rsidRDefault="00000000">
      <w:pPr>
        <w:pStyle w:val="BodyText"/>
        <w:spacing w:before="160" w:line="276" w:lineRule="auto"/>
        <w:ind w:left="146" w:right="1008"/>
        <w:jc w:val="both"/>
      </w:pP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experimental basis and validate by using software testing</w:t>
      </w:r>
      <w:r>
        <w:rPr>
          <w:spacing w:val="-47"/>
        </w:rPr>
        <w:t xml:space="preserve"> </w:t>
      </w:r>
      <w:r>
        <w:t>including Analytical. The above table shows that the test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element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mentioned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chapter.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results</w:t>
      </w:r>
      <w:r>
        <w:rPr>
          <w:spacing w:val="-4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specially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vision</w:t>
      </w:r>
      <w:r>
        <w:rPr>
          <w:spacing w:val="1"/>
        </w:rPr>
        <w:t xml:space="preserve"> </w:t>
      </w:r>
      <w:r>
        <w:t>persons.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horizontally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vertically</w:t>
      </w:r>
      <w:r>
        <w:rPr>
          <w:spacing w:val="-10"/>
        </w:rPr>
        <w:t xml:space="preserve"> </w:t>
      </w:r>
      <w:r>
        <w:t>assembly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test</w:t>
      </w:r>
      <w:r>
        <w:rPr>
          <w:spacing w:val="-7"/>
        </w:rPr>
        <w:t xml:space="preserve"> </w:t>
      </w:r>
      <w:r>
        <w:t>prototype</w:t>
      </w:r>
      <w:r>
        <w:rPr>
          <w:spacing w:val="-5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t>inspected and steel structure was erected on the factory</w:t>
      </w:r>
      <w:r>
        <w:rPr>
          <w:spacing w:val="1"/>
        </w:rPr>
        <w:t xml:space="preserve"> </w:t>
      </w:r>
      <w:r>
        <w:t>premises</w:t>
      </w:r>
      <w:r>
        <w:rPr>
          <w:spacing w:val="1"/>
        </w:rPr>
        <w:t xml:space="preserve"> </w:t>
      </w:r>
      <w:r>
        <w:t>successfully.</w:t>
      </w:r>
    </w:p>
    <w:p w14:paraId="41CA5C52" w14:textId="77777777" w:rsidR="006915AC" w:rsidRDefault="006915AC">
      <w:pPr>
        <w:spacing w:line="276" w:lineRule="auto"/>
        <w:jc w:val="both"/>
        <w:sectPr w:rsidR="006915AC">
          <w:pgSz w:w="11910" w:h="16840"/>
          <w:pgMar w:top="920" w:right="0" w:bottom="1200" w:left="900" w:header="0" w:footer="1012" w:gutter="0"/>
          <w:cols w:num="2" w:space="720" w:equalWidth="0">
            <w:col w:w="4875" w:space="392"/>
            <w:col w:w="5743"/>
          </w:cols>
        </w:sectPr>
      </w:pPr>
    </w:p>
    <w:p w14:paraId="0B449B2C" w14:textId="77777777" w:rsidR="006915AC" w:rsidRDefault="00000000">
      <w:pPr>
        <w:pStyle w:val="BodyText"/>
        <w:spacing w:before="65" w:line="276" w:lineRule="auto"/>
        <w:ind w:left="107" w:right="6314"/>
        <w:jc w:val="both"/>
      </w:pPr>
      <w:r>
        <w:lastRenderedPageBreak/>
        <w:t>Similarly it is test by using virtual software. This is the</w:t>
      </w:r>
      <w:r>
        <w:rPr>
          <w:spacing w:val="1"/>
        </w:rPr>
        <w:t xml:space="preserve"> </w:t>
      </w:r>
      <w:r>
        <w:t>well-known software used in the industry for structural</w:t>
      </w:r>
      <w:r>
        <w:rPr>
          <w:spacing w:val="1"/>
        </w:rPr>
        <w:t xml:space="preserve"> </w:t>
      </w:r>
      <w:r>
        <w:t>analysis and many more type of analysis. as per element.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zone.</w:t>
      </w:r>
      <w:r>
        <w:rPr>
          <w:spacing w:val="1"/>
        </w:rPr>
        <w:t xml:space="preserve"> </w:t>
      </w:r>
      <w:r>
        <w:t>Also</w:t>
      </w:r>
      <w:r>
        <w:rPr>
          <w:spacing w:val="-47"/>
        </w:rPr>
        <w:t xml:space="preserve"> </w:t>
      </w:r>
      <w:r>
        <w:t>Analytical</w:t>
      </w:r>
      <w:r>
        <w:rPr>
          <w:spacing w:val="1"/>
        </w:rPr>
        <w:t xml:space="preserve"> </w:t>
      </w:r>
      <w:r>
        <w:t>calculation</w:t>
      </w:r>
      <w:r>
        <w:rPr>
          <w:spacing w:val="1"/>
        </w:rPr>
        <w:t xml:space="preserve"> </w:t>
      </w:r>
      <w:r>
        <w:t>done,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software basis.</w:t>
      </w:r>
    </w:p>
    <w:p w14:paraId="6201913E" w14:textId="77777777" w:rsidR="006915AC" w:rsidRDefault="006915AC">
      <w:pPr>
        <w:pStyle w:val="BodyText"/>
        <w:rPr>
          <w:sz w:val="22"/>
        </w:rPr>
      </w:pPr>
    </w:p>
    <w:p w14:paraId="712DE272" w14:textId="77777777" w:rsidR="006915AC" w:rsidRDefault="006915AC">
      <w:pPr>
        <w:pStyle w:val="BodyText"/>
        <w:rPr>
          <w:sz w:val="22"/>
        </w:rPr>
      </w:pPr>
    </w:p>
    <w:p w14:paraId="085510F9" w14:textId="77777777" w:rsidR="006915AC" w:rsidRDefault="00000000">
      <w:pPr>
        <w:pStyle w:val="Heading1"/>
        <w:spacing w:before="166"/>
        <w:ind w:right="7159"/>
      </w:pPr>
      <w:r>
        <w:t>CONCLUSION</w:t>
      </w:r>
    </w:p>
    <w:p w14:paraId="4278E71D" w14:textId="77777777" w:rsidR="006915AC" w:rsidRDefault="006915AC">
      <w:pPr>
        <w:pStyle w:val="BodyText"/>
        <w:spacing w:before="10"/>
        <w:rPr>
          <w:b/>
          <w:sz w:val="19"/>
        </w:rPr>
      </w:pPr>
    </w:p>
    <w:p w14:paraId="33472864" w14:textId="77777777" w:rsidR="006915AC" w:rsidRDefault="00000000">
      <w:pPr>
        <w:pStyle w:val="BodyText"/>
        <w:spacing w:line="276" w:lineRule="auto"/>
        <w:ind w:left="107" w:right="6314"/>
        <w:jc w:val="both"/>
      </w:pPr>
      <w:r>
        <w:t>The paper was successfully achieved its objectives that is</w:t>
      </w:r>
      <w:r>
        <w:rPr>
          <w:spacing w:val="-48"/>
        </w:rPr>
        <w:t xml:space="preserve"> </w:t>
      </w:r>
      <w:r>
        <w:t>the problems which are occurred in the steel structure are</w:t>
      </w:r>
      <w:r>
        <w:rPr>
          <w:spacing w:val="-47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overdesigned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checked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possible</w:t>
      </w:r>
      <w:r>
        <w:rPr>
          <w:spacing w:val="-47"/>
        </w:rPr>
        <w:t xml:space="preserve"> </w:t>
      </w:r>
      <w:r>
        <w:t>parameter</w:t>
      </w:r>
      <w:r>
        <w:rPr>
          <w:spacing w:val="-7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occurred</w:t>
      </w:r>
      <w:r>
        <w:rPr>
          <w:spacing w:val="-10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installation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48"/>
        </w:rPr>
        <w:t xml:space="preserve"> </w:t>
      </w:r>
      <w:r>
        <w:t>giving its service life without any catastrophic failure.</w:t>
      </w:r>
      <w:r>
        <w:rPr>
          <w:spacing w:val="1"/>
        </w:rPr>
        <w:t xml:space="preserve"> </w:t>
      </w:r>
      <w:r>
        <w:t>And it is possible because of team work and support of</w:t>
      </w:r>
      <w:r>
        <w:rPr>
          <w:spacing w:val="1"/>
        </w:rPr>
        <w:t xml:space="preserve"> </w:t>
      </w:r>
      <w:r>
        <w:t>senior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experimental technique and validate by using software</w:t>
      </w:r>
      <w:r>
        <w:rPr>
          <w:spacing w:val="1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modeling</w:t>
      </w:r>
      <w:r>
        <w:rPr>
          <w:spacing w:val="-8"/>
        </w:rPr>
        <w:t xml:space="preserve"> </w:t>
      </w:r>
      <w:r>
        <w:t>technique,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3D</w:t>
      </w:r>
      <w:r>
        <w:rPr>
          <w:spacing w:val="-4"/>
        </w:rPr>
        <w:t xml:space="preserve"> </w:t>
      </w:r>
      <w:r>
        <w:t>modeling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design</w:t>
      </w:r>
      <w:r>
        <w:rPr>
          <w:spacing w:val="-47"/>
        </w:rPr>
        <w:t xml:space="preserve"> </w:t>
      </w:r>
      <w:r>
        <w:t>in such a way that the proposed model will not be failed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and its fatigue</w:t>
      </w:r>
      <w:r>
        <w:rPr>
          <w:spacing w:val="-1"/>
        </w:rPr>
        <w:t xml:space="preserve"> </w:t>
      </w:r>
      <w:r>
        <w:t>life</w:t>
      </w:r>
      <w:r>
        <w:rPr>
          <w:spacing w:val="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more.</w:t>
      </w:r>
    </w:p>
    <w:p w14:paraId="4BE54A89" w14:textId="77777777" w:rsidR="006915AC" w:rsidRDefault="006915AC">
      <w:pPr>
        <w:pStyle w:val="BodyText"/>
        <w:spacing w:before="11"/>
        <w:rPr>
          <w:sz w:val="17"/>
        </w:rPr>
      </w:pPr>
    </w:p>
    <w:p w14:paraId="36694B2D" w14:textId="77777777" w:rsidR="006915AC" w:rsidRDefault="00000000">
      <w:pPr>
        <w:pStyle w:val="Heading1"/>
        <w:ind w:right="7156"/>
      </w:pPr>
      <w:r>
        <w:t>ACKNOWLEDGMENT</w:t>
      </w:r>
    </w:p>
    <w:p w14:paraId="0075DC49" w14:textId="77777777" w:rsidR="006915AC" w:rsidRDefault="006915AC">
      <w:pPr>
        <w:pStyle w:val="BodyText"/>
        <w:spacing w:before="10"/>
        <w:rPr>
          <w:b/>
          <w:sz w:val="19"/>
        </w:rPr>
      </w:pPr>
    </w:p>
    <w:p w14:paraId="44909551" w14:textId="77777777" w:rsidR="006915AC" w:rsidRDefault="00000000">
      <w:pPr>
        <w:pStyle w:val="BodyText"/>
        <w:spacing w:line="276" w:lineRule="auto"/>
        <w:ind w:left="107" w:right="6312"/>
        <w:jc w:val="both"/>
      </w:pPr>
      <w:r>
        <w:t>Acknowledgment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organization</w:t>
      </w:r>
      <w:r>
        <w:rPr>
          <w:spacing w:val="-8"/>
        </w:rPr>
        <w:t xml:space="preserve"> </w:t>
      </w:r>
      <w:r>
        <w:t>supported</w:t>
      </w:r>
      <w:r>
        <w:rPr>
          <w:spacing w:val="-4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author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work.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mandatory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all.</w:t>
      </w:r>
    </w:p>
    <w:p w14:paraId="79BD1220" w14:textId="77777777" w:rsidR="006915AC" w:rsidRDefault="006915AC">
      <w:pPr>
        <w:pStyle w:val="BodyText"/>
        <w:rPr>
          <w:sz w:val="18"/>
        </w:rPr>
      </w:pPr>
    </w:p>
    <w:p w14:paraId="656D48CA" w14:textId="77777777" w:rsidR="006915AC" w:rsidRDefault="00000000">
      <w:pPr>
        <w:pStyle w:val="Heading1"/>
        <w:ind w:right="7156"/>
      </w:pPr>
      <w:r>
        <w:t>REFERENCES</w:t>
      </w:r>
    </w:p>
    <w:p w14:paraId="2C8E4E44" w14:textId="77777777" w:rsidR="006915AC" w:rsidRDefault="006915AC">
      <w:pPr>
        <w:pStyle w:val="BodyText"/>
        <w:spacing w:before="10"/>
        <w:rPr>
          <w:b/>
          <w:sz w:val="19"/>
        </w:rPr>
      </w:pPr>
    </w:p>
    <w:p w14:paraId="6A5D5B38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before="1"/>
        <w:ind w:hanging="361"/>
        <w:rPr>
          <w:i/>
          <w:sz w:val="16"/>
        </w:rPr>
      </w:pPr>
      <w:r>
        <w:rPr>
          <w:i/>
          <w:sz w:val="16"/>
        </w:rPr>
        <w:t>IS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802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Code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practice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use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structural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steel</w:t>
      </w:r>
    </w:p>
    <w:p w14:paraId="1A816F5A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before="19"/>
        <w:ind w:hanging="361"/>
        <w:rPr>
          <w:i/>
          <w:sz w:val="16"/>
        </w:rPr>
      </w:pPr>
      <w:r>
        <w:rPr>
          <w:i/>
          <w:sz w:val="16"/>
        </w:rPr>
        <w:t>IS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1852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Code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practice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use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of structural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steel</w:t>
      </w:r>
    </w:p>
    <w:p w14:paraId="72999AC5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before="20"/>
        <w:ind w:hanging="361"/>
        <w:rPr>
          <w:i/>
          <w:sz w:val="16"/>
        </w:rPr>
      </w:pPr>
      <w:r>
        <w:rPr>
          <w:i/>
          <w:sz w:val="16"/>
        </w:rPr>
        <w:t>IS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2062Code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practice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use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structural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steel</w:t>
      </w:r>
    </w:p>
    <w:p w14:paraId="09D377EC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before="17" w:line="259" w:lineRule="auto"/>
        <w:ind w:right="6309"/>
        <w:rPr>
          <w:i/>
          <w:sz w:val="16"/>
        </w:rPr>
      </w:pPr>
      <w:r>
        <w:rPr>
          <w:i/>
          <w:sz w:val="16"/>
        </w:rPr>
        <w:t>A</w:t>
      </w:r>
      <w:r>
        <w:rPr>
          <w:i/>
          <w:spacing w:val="26"/>
          <w:sz w:val="16"/>
        </w:rPr>
        <w:t xml:space="preserve"> </w:t>
      </w:r>
      <w:r>
        <w:rPr>
          <w:i/>
          <w:sz w:val="16"/>
        </w:rPr>
        <w:t>numerical</w:t>
      </w:r>
      <w:r>
        <w:rPr>
          <w:i/>
          <w:spacing w:val="26"/>
          <w:sz w:val="16"/>
        </w:rPr>
        <w:t xml:space="preserve"> </w:t>
      </w:r>
      <w:r>
        <w:rPr>
          <w:i/>
          <w:sz w:val="16"/>
        </w:rPr>
        <w:t>solution</w:t>
      </w:r>
      <w:r>
        <w:rPr>
          <w:i/>
          <w:spacing w:val="24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23"/>
          <w:sz w:val="16"/>
        </w:rPr>
        <w:t xml:space="preserve"> </w:t>
      </w:r>
      <w:r>
        <w:rPr>
          <w:i/>
          <w:sz w:val="16"/>
        </w:rPr>
        <w:t>beam-columns</w:t>
      </w:r>
      <w:r>
        <w:rPr>
          <w:i/>
          <w:spacing w:val="25"/>
          <w:sz w:val="16"/>
        </w:rPr>
        <w:t xml:space="preserve"> </w:t>
      </w:r>
      <w:r>
        <w:rPr>
          <w:i/>
          <w:sz w:val="16"/>
        </w:rPr>
        <w:t>on</w:t>
      </w:r>
      <w:r>
        <w:rPr>
          <w:i/>
          <w:spacing w:val="24"/>
          <w:sz w:val="16"/>
        </w:rPr>
        <w:t xml:space="preserve"> </w:t>
      </w:r>
      <w:r>
        <w:rPr>
          <w:i/>
          <w:sz w:val="16"/>
        </w:rPr>
        <w:t>non-linear</w:t>
      </w:r>
      <w:r>
        <w:rPr>
          <w:i/>
          <w:spacing w:val="-37"/>
          <w:sz w:val="16"/>
        </w:rPr>
        <w:t xml:space="preserve"> </w:t>
      </w:r>
      <w:r>
        <w:rPr>
          <w:i/>
          <w:sz w:val="16"/>
        </w:rPr>
        <w:t>foundations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Master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Thesis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, By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Wendelin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H.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Mueller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III</w:t>
      </w:r>
    </w:p>
    <w:p w14:paraId="10AC520F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before="14"/>
        <w:ind w:hanging="361"/>
        <w:rPr>
          <w:i/>
          <w:sz w:val="16"/>
        </w:rPr>
      </w:pPr>
      <w:r>
        <w:rPr>
          <w:i/>
          <w:sz w:val="16"/>
        </w:rPr>
        <w:t>Detailed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>Design,</w:t>
      </w:r>
      <w:r>
        <w:rPr>
          <w:i/>
          <w:spacing w:val="23"/>
          <w:sz w:val="16"/>
        </w:rPr>
        <w:t xml:space="preserve"> </w:t>
      </w:r>
      <w:r>
        <w:rPr>
          <w:i/>
          <w:sz w:val="16"/>
        </w:rPr>
        <w:t>3D</w:t>
      </w:r>
      <w:r>
        <w:rPr>
          <w:i/>
          <w:spacing w:val="21"/>
          <w:sz w:val="16"/>
        </w:rPr>
        <w:t xml:space="preserve"> </w:t>
      </w:r>
      <w:r>
        <w:rPr>
          <w:i/>
          <w:sz w:val="16"/>
        </w:rPr>
        <w:t>Modelling</w:t>
      </w:r>
      <w:r>
        <w:rPr>
          <w:i/>
          <w:spacing w:val="23"/>
          <w:sz w:val="16"/>
        </w:rPr>
        <w:t xml:space="preserve"> </w:t>
      </w:r>
      <w:r>
        <w:rPr>
          <w:i/>
          <w:sz w:val="16"/>
        </w:rPr>
        <w:t>&amp;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>Costing</w:t>
      </w:r>
      <w:r>
        <w:rPr>
          <w:i/>
          <w:spacing w:val="25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23"/>
          <w:sz w:val="16"/>
        </w:rPr>
        <w:t xml:space="preserve"> </w:t>
      </w:r>
      <w:r>
        <w:rPr>
          <w:i/>
          <w:sz w:val="16"/>
        </w:rPr>
        <w:t>MultiStorey</w:t>
      </w:r>
    </w:p>
    <w:p w14:paraId="3DD4BB34" w14:textId="77777777" w:rsidR="006915AC" w:rsidRDefault="00000000">
      <w:pPr>
        <w:spacing w:before="18" w:line="276" w:lineRule="auto"/>
        <w:ind w:left="828" w:right="6312"/>
        <w:jc w:val="both"/>
        <w:rPr>
          <w:i/>
          <w:sz w:val="16"/>
        </w:rPr>
      </w:pPr>
      <w:r>
        <w:rPr>
          <w:i/>
          <w:sz w:val="16"/>
        </w:rPr>
        <w:t>R.C.C Building, Mohammad Khalil Khan1, Lokesh Vardhan</w:t>
      </w:r>
      <w:r>
        <w:rPr>
          <w:i/>
          <w:spacing w:val="-37"/>
          <w:sz w:val="16"/>
        </w:rPr>
        <w:t xml:space="preserve"> </w:t>
      </w:r>
      <w:r>
        <w:rPr>
          <w:i/>
          <w:sz w:val="16"/>
        </w:rPr>
        <w:t>D2, Faizan Aslam Khan3, T M Hasibur Rahaman4, Bishal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shah5,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Sahil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Jaggi</w:t>
      </w:r>
    </w:p>
    <w:p w14:paraId="251E84BF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line="259" w:lineRule="auto"/>
        <w:ind w:right="6310"/>
        <w:jc w:val="both"/>
        <w:rPr>
          <w:i/>
          <w:sz w:val="16"/>
        </w:rPr>
      </w:pPr>
      <w:r>
        <w:rPr>
          <w:i/>
          <w:sz w:val="16"/>
        </w:rPr>
        <w:t>IS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Code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Practice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Design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Loads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(other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than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earthquake)</w:t>
      </w:r>
      <w:r>
        <w:rPr>
          <w:i/>
          <w:spacing w:val="27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27"/>
          <w:sz w:val="16"/>
        </w:rPr>
        <w:t xml:space="preserve"> </w:t>
      </w:r>
      <w:r>
        <w:rPr>
          <w:i/>
          <w:sz w:val="16"/>
        </w:rPr>
        <w:t>Buildings</w:t>
      </w:r>
      <w:r>
        <w:rPr>
          <w:i/>
          <w:spacing w:val="27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29"/>
          <w:sz w:val="16"/>
        </w:rPr>
        <w:t xml:space="preserve"> </w:t>
      </w:r>
      <w:r>
        <w:rPr>
          <w:i/>
          <w:sz w:val="16"/>
        </w:rPr>
        <w:t>Structures,"</w:t>
      </w:r>
      <w:r>
        <w:rPr>
          <w:i/>
          <w:spacing w:val="35"/>
          <w:sz w:val="16"/>
        </w:rPr>
        <w:t xml:space="preserve"> </w:t>
      </w:r>
      <w:r>
        <w:rPr>
          <w:i/>
          <w:sz w:val="16"/>
        </w:rPr>
        <w:t>IS:875(Part</w:t>
      </w:r>
      <w:r>
        <w:rPr>
          <w:i/>
          <w:spacing w:val="28"/>
          <w:sz w:val="16"/>
        </w:rPr>
        <w:t xml:space="preserve"> </w:t>
      </w:r>
      <w:r>
        <w:rPr>
          <w:i/>
          <w:sz w:val="16"/>
        </w:rPr>
        <w:t>–</w:t>
      </w:r>
    </w:p>
    <w:p w14:paraId="1ED75879" w14:textId="77777777" w:rsidR="006915AC" w:rsidRDefault="00000000">
      <w:pPr>
        <w:spacing w:before="13"/>
        <w:ind w:left="828"/>
        <w:rPr>
          <w:i/>
          <w:sz w:val="16"/>
        </w:rPr>
      </w:pPr>
      <w:r>
        <w:rPr>
          <w:i/>
          <w:sz w:val="16"/>
        </w:rPr>
        <w:t>III)-2015,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B.I.S</w:t>
      </w:r>
    </w:p>
    <w:p w14:paraId="4669DF91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before="28" w:line="273" w:lineRule="auto"/>
        <w:ind w:right="6309"/>
        <w:jc w:val="both"/>
        <w:rPr>
          <w:i/>
          <w:sz w:val="16"/>
        </w:rPr>
      </w:pPr>
      <w:r>
        <w:rPr>
          <w:i/>
          <w:sz w:val="16"/>
        </w:rPr>
        <w:t>Abe, H., Yamashita, S., Ueda, T., Kimura, H. &amp; Ishikawa, Y.</w:t>
      </w:r>
      <w:r>
        <w:rPr>
          <w:i/>
          <w:spacing w:val="-38"/>
          <w:sz w:val="16"/>
        </w:rPr>
        <w:t xml:space="preserve"> </w:t>
      </w:r>
      <w:r>
        <w:rPr>
          <w:i/>
          <w:spacing w:val="-1"/>
          <w:sz w:val="16"/>
        </w:rPr>
        <w:t>(2006).</w:t>
      </w:r>
      <w:r>
        <w:rPr>
          <w:i/>
          <w:spacing w:val="-6"/>
          <w:sz w:val="16"/>
        </w:rPr>
        <w:t xml:space="preserve"> </w:t>
      </w:r>
      <w:r>
        <w:rPr>
          <w:i/>
          <w:spacing w:val="-1"/>
          <w:sz w:val="16"/>
        </w:rPr>
        <w:t>Experimental</w:t>
      </w:r>
      <w:r>
        <w:rPr>
          <w:i/>
          <w:spacing w:val="-8"/>
          <w:sz w:val="16"/>
        </w:rPr>
        <w:t xml:space="preserve"> </w:t>
      </w:r>
      <w:r>
        <w:rPr>
          <w:i/>
          <w:spacing w:val="-1"/>
          <w:sz w:val="16"/>
        </w:rPr>
        <w:t>study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on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R/C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beam-columns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joints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with</w:t>
      </w:r>
      <w:r>
        <w:rPr>
          <w:i/>
          <w:spacing w:val="-37"/>
          <w:sz w:val="16"/>
        </w:rPr>
        <w:t xml:space="preserve"> </w:t>
      </w:r>
      <w:r>
        <w:rPr>
          <w:i/>
          <w:spacing w:val="-1"/>
          <w:sz w:val="16"/>
        </w:rPr>
        <w:t>high-strength</w:t>
      </w:r>
      <w:r>
        <w:rPr>
          <w:i/>
          <w:spacing w:val="-8"/>
          <w:sz w:val="16"/>
        </w:rPr>
        <w:t xml:space="preserve"> </w:t>
      </w:r>
      <w:r>
        <w:rPr>
          <w:i/>
          <w:spacing w:val="-1"/>
          <w:sz w:val="16"/>
        </w:rPr>
        <w:t>steel</w:t>
      </w:r>
      <w:r>
        <w:rPr>
          <w:i/>
          <w:spacing w:val="-10"/>
          <w:sz w:val="16"/>
        </w:rPr>
        <w:t xml:space="preserve"> </w:t>
      </w:r>
      <w:r>
        <w:rPr>
          <w:i/>
          <w:spacing w:val="-1"/>
          <w:sz w:val="16"/>
        </w:rPr>
        <w:t>bars</w:t>
      </w:r>
      <w:r>
        <w:rPr>
          <w:i/>
          <w:spacing w:val="-10"/>
          <w:sz w:val="16"/>
        </w:rPr>
        <w:t xml:space="preserve"> </w:t>
      </w:r>
      <w:r>
        <w:rPr>
          <w:i/>
          <w:spacing w:val="-1"/>
          <w:sz w:val="16"/>
        </w:rPr>
        <w:t>SD590: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Part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1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outline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experiment,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part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2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test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results.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In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Proceedings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Annual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Meeting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Architectural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Institute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Japan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(Kanto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Chapter)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C-2,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Structures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IV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(pp.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19–22).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(in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Japanese).</w:t>
      </w:r>
    </w:p>
    <w:p w14:paraId="66B28DB2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line="271" w:lineRule="auto"/>
        <w:ind w:right="6313"/>
        <w:jc w:val="both"/>
        <w:rPr>
          <w:i/>
          <w:sz w:val="16"/>
        </w:rPr>
      </w:pPr>
      <w:r>
        <w:rPr>
          <w:i/>
          <w:sz w:val="16"/>
        </w:rPr>
        <w:t>ACI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Committee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374.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(2005).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Acceptance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criteria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moment</w:t>
      </w:r>
      <w:r>
        <w:rPr>
          <w:i/>
          <w:spacing w:val="-38"/>
          <w:sz w:val="16"/>
        </w:rPr>
        <w:t xml:space="preserve"> </w:t>
      </w:r>
      <w:r>
        <w:rPr>
          <w:i/>
          <w:sz w:val="16"/>
        </w:rPr>
        <w:t>frames based on structural testing and commentary (ACI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374.1-05). American Concrete Institute: Farmington Hills,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MI.</w:t>
      </w:r>
    </w:p>
    <w:p w14:paraId="6AF2E590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line="271" w:lineRule="auto"/>
        <w:ind w:right="6311"/>
        <w:jc w:val="both"/>
        <w:rPr>
          <w:i/>
          <w:sz w:val="16"/>
        </w:rPr>
      </w:pPr>
      <w:r>
        <w:rPr>
          <w:i/>
          <w:sz w:val="16"/>
        </w:rPr>
        <w:t>Analysis of exterior beam-column connection on structures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of Marrakech suites apartment by using abacus care v6.14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program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on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earthquake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area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4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Henry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Apriyatno1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,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Karuniadi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Satrijo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Utomo2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,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M.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Samantha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Dewi3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1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Universitas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Negeri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Semarang</w:t>
      </w:r>
    </w:p>
    <w:p w14:paraId="035DC7D7" w14:textId="77777777" w:rsidR="006915AC" w:rsidRDefault="00000000">
      <w:pPr>
        <w:pStyle w:val="ListParagraph"/>
        <w:numPr>
          <w:ilvl w:val="0"/>
          <w:numId w:val="1"/>
        </w:numPr>
        <w:tabs>
          <w:tab w:val="left" w:pos="829"/>
        </w:tabs>
        <w:spacing w:line="266" w:lineRule="auto"/>
        <w:ind w:right="6311"/>
        <w:jc w:val="both"/>
        <w:rPr>
          <w:i/>
          <w:sz w:val="16"/>
        </w:rPr>
      </w:pPr>
      <w:r>
        <w:rPr>
          <w:i/>
          <w:sz w:val="16"/>
        </w:rPr>
        <w:t>STEEL STRUCTURES DESIGN AND DRAWING (A60130)</w:t>
      </w:r>
      <w:r>
        <w:rPr>
          <w:i/>
          <w:spacing w:val="-37"/>
          <w:sz w:val="16"/>
        </w:rPr>
        <w:t xml:space="preserve"> </w:t>
      </w:r>
      <w:r>
        <w:rPr>
          <w:i/>
          <w:sz w:val="16"/>
        </w:rPr>
        <w:t>III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B-Tech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–II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Semester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(JNTUH-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R15)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Mr.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B.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Suresh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Assistant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Professor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Mr.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G.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Anil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Kumar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Assistant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Professor</w:t>
      </w:r>
    </w:p>
    <w:sectPr w:rsidR="006915AC">
      <w:pgSz w:w="11910" w:h="16840"/>
      <w:pgMar w:top="920" w:right="0" w:bottom="1200" w:left="90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24471" w14:textId="77777777" w:rsidR="00A000C6" w:rsidRDefault="00A000C6">
      <w:r>
        <w:separator/>
      </w:r>
    </w:p>
  </w:endnote>
  <w:endnote w:type="continuationSeparator" w:id="0">
    <w:p w14:paraId="469063A9" w14:textId="77777777" w:rsidR="00A000C6" w:rsidRDefault="00A00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127B" w14:textId="4DD99EF0" w:rsidR="006915AC" w:rsidRDefault="00B9035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BD7DB0C" wp14:editId="3F9B8F6A">
              <wp:simplePos x="0" y="0"/>
              <wp:positionH relativeFrom="page">
                <wp:posOffset>3707130</wp:posOffset>
              </wp:positionH>
              <wp:positionV relativeFrom="page">
                <wp:posOffset>9909810</wp:posOffset>
              </wp:positionV>
              <wp:extent cx="147320" cy="165735"/>
              <wp:effectExtent l="0" t="0" r="0" b="0"/>
              <wp:wrapNone/>
              <wp:docPr id="171141345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B5797" w14:textId="77777777" w:rsidR="006915AC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D7DB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9pt;margin-top:780.3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CGQlUY4AAAAA0BAAAPAAAAZHJzL2Rvd25yZXYueG1sTI/BTsMwEETvSPyDtUjcqA2obghxqgrB&#10;CQmRhgNHJ3YTq/E6xG4b/p7tqRx3ZjT7pljPfmBHO0UXUMH9QgCz2AbjsFPwVb/dZcBi0mj0ENAq&#10;+LUR1uX1VaFzE05Y2eM2dYxKMOZaQZ/SmHMe2956HRdhtEjeLkxeJzqnjptJn6jcD/xBCMm9dkgf&#10;ej3al962++3BK9h8Y/Xqfj6az2pXubp+Evgu90rd3sybZ2DJzukShjM+oUNJTE04oIlsULDMHgk9&#10;kbGUQgKjiBQrmtecpUyugJcF/7+i/AMAAP//AwBQSwECLQAUAAYACAAAACEAtoM4kv4AAADhAQAA&#10;EwAAAAAAAAAAAAAAAAAAAAAAW0NvbnRlbnRfVHlwZXNdLnhtbFBLAQItABQABgAIAAAAIQA4/SH/&#10;1gAAAJQBAAALAAAAAAAAAAAAAAAAAC8BAABfcmVscy8ucmVsc1BLAQItABQABgAIAAAAIQCcjLKC&#10;1QEAAJADAAAOAAAAAAAAAAAAAAAAAC4CAABkcnMvZTJvRG9jLnhtbFBLAQItABQABgAIAAAAIQCG&#10;QlUY4AAAAA0BAAAPAAAAAAAAAAAAAAAAAC8EAABkcnMvZG93bnJldi54bWxQSwUGAAAAAAQABADz&#10;AAAAPAUAAAAA&#10;" filled="f" stroked="f">
              <v:textbox inset="0,0,0,0">
                <w:txbxContent>
                  <w:p w14:paraId="52FB5797" w14:textId="77777777" w:rsidR="006915AC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26426" w14:textId="77777777" w:rsidR="00A000C6" w:rsidRDefault="00A000C6">
      <w:r>
        <w:separator/>
      </w:r>
    </w:p>
  </w:footnote>
  <w:footnote w:type="continuationSeparator" w:id="0">
    <w:p w14:paraId="1D6C0B22" w14:textId="77777777" w:rsidR="00A000C6" w:rsidRDefault="00A00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25D3"/>
    <w:multiLevelType w:val="hybridMultilevel"/>
    <w:tmpl w:val="8BAEF818"/>
    <w:lvl w:ilvl="0" w:tplc="37422790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49C22E48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ar-SA"/>
      </w:rPr>
    </w:lvl>
    <w:lvl w:ilvl="2" w:tplc="DA14D59A">
      <w:numFmt w:val="bullet"/>
      <w:lvlText w:val="•"/>
      <w:lvlJc w:val="left"/>
      <w:pPr>
        <w:ind w:left="1612" w:hanging="360"/>
      </w:pPr>
      <w:rPr>
        <w:rFonts w:hint="default"/>
        <w:lang w:val="en-US" w:eastAsia="en-US" w:bidi="ar-SA"/>
      </w:rPr>
    </w:lvl>
    <w:lvl w:ilvl="3" w:tplc="FD16EF52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4" w:tplc="AFDAB1C2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5" w:tplc="D7B854B2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6" w:tplc="C0E82F10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7" w:tplc="D1BE1FA2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8" w:tplc="06543246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AE37D11"/>
    <w:multiLevelType w:val="hybridMultilevel"/>
    <w:tmpl w:val="724AF66A"/>
    <w:lvl w:ilvl="0" w:tplc="EA7C4BBE">
      <w:start w:val="1"/>
      <w:numFmt w:val="decimal"/>
      <w:lvlText w:val="[%1]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0EF890C0"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 w:tplc="9348B1E4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F3A45C58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4" w:tplc="39FAB918">
      <w:numFmt w:val="bullet"/>
      <w:lvlText w:val="•"/>
      <w:lvlJc w:val="left"/>
      <w:pPr>
        <w:ind w:left="4894" w:hanging="360"/>
      </w:pPr>
      <w:rPr>
        <w:rFonts w:hint="default"/>
        <w:lang w:val="en-US" w:eastAsia="en-US" w:bidi="ar-SA"/>
      </w:rPr>
    </w:lvl>
    <w:lvl w:ilvl="5" w:tplc="49F24C14"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6" w:tplc="2564E6EC"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 w:tplc="960CE05A">
      <w:numFmt w:val="bullet"/>
      <w:lvlText w:val="•"/>
      <w:lvlJc w:val="left"/>
      <w:pPr>
        <w:ind w:left="7950" w:hanging="360"/>
      </w:pPr>
      <w:rPr>
        <w:rFonts w:hint="default"/>
        <w:lang w:val="en-US" w:eastAsia="en-US" w:bidi="ar-SA"/>
      </w:rPr>
    </w:lvl>
    <w:lvl w:ilvl="8" w:tplc="87D69514">
      <w:numFmt w:val="bullet"/>
      <w:lvlText w:val="•"/>
      <w:lvlJc w:val="left"/>
      <w:pPr>
        <w:ind w:left="896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5BC6CC1"/>
    <w:multiLevelType w:val="hybridMultilevel"/>
    <w:tmpl w:val="FDC64998"/>
    <w:lvl w:ilvl="0" w:tplc="AA7C06C8">
      <w:start w:val="1"/>
      <w:numFmt w:val="decimal"/>
      <w:lvlText w:val="%1)"/>
      <w:lvlJc w:val="left"/>
      <w:pPr>
        <w:ind w:left="846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F6C1ABA">
      <w:numFmt w:val="bullet"/>
      <w:lvlText w:val="•"/>
      <w:lvlJc w:val="left"/>
      <w:pPr>
        <w:ind w:left="1327" w:hanging="360"/>
      </w:pPr>
      <w:rPr>
        <w:rFonts w:hint="default"/>
        <w:lang w:val="en-US" w:eastAsia="en-US" w:bidi="ar-SA"/>
      </w:rPr>
    </w:lvl>
    <w:lvl w:ilvl="2" w:tplc="94506CD0">
      <w:numFmt w:val="bullet"/>
      <w:lvlText w:val="•"/>
      <w:lvlJc w:val="left"/>
      <w:pPr>
        <w:ind w:left="1815" w:hanging="360"/>
      </w:pPr>
      <w:rPr>
        <w:rFonts w:hint="default"/>
        <w:lang w:val="en-US" w:eastAsia="en-US" w:bidi="ar-SA"/>
      </w:rPr>
    </w:lvl>
    <w:lvl w:ilvl="3" w:tplc="01D80282">
      <w:numFmt w:val="bullet"/>
      <w:lvlText w:val="•"/>
      <w:lvlJc w:val="left"/>
      <w:pPr>
        <w:ind w:left="2303" w:hanging="360"/>
      </w:pPr>
      <w:rPr>
        <w:rFonts w:hint="default"/>
        <w:lang w:val="en-US" w:eastAsia="en-US" w:bidi="ar-SA"/>
      </w:rPr>
    </w:lvl>
    <w:lvl w:ilvl="4" w:tplc="950C7730"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ar-SA"/>
      </w:rPr>
    </w:lvl>
    <w:lvl w:ilvl="5" w:tplc="127C9E10">
      <w:numFmt w:val="bullet"/>
      <w:lvlText w:val="•"/>
      <w:lvlJc w:val="left"/>
      <w:pPr>
        <w:ind w:left="3279" w:hanging="360"/>
      </w:pPr>
      <w:rPr>
        <w:rFonts w:hint="default"/>
        <w:lang w:val="en-US" w:eastAsia="en-US" w:bidi="ar-SA"/>
      </w:rPr>
    </w:lvl>
    <w:lvl w:ilvl="6" w:tplc="667636FE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  <w:lvl w:ilvl="7" w:tplc="02E69C32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8" w:tplc="DA68615C">
      <w:numFmt w:val="bullet"/>
      <w:lvlText w:val="•"/>
      <w:lvlJc w:val="left"/>
      <w:pPr>
        <w:ind w:left="4743" w:hanging="360"/>
      </w:pPr>
      <w:rPr>
        <w:rFonts w:hint="default"/>
        <w:lang w:val="en-US" w:eastAsia="en-US" w:bidi="ar-SA"/>
      </w:rPr>
    </w:lvl>
  </w:abstractNum>
  <w:num w:numId="1" w16cid:durableId="163785949">
    <w:abstractNumId w:val="1"/>
  </w:num>
  <w:num w:numId="2" w16cid:durableId="1070691592">
    <w:abstractNumId w:val="2"/>
  </w:num>
  <w:num w:numId="3" w16cid:durableId="1893686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5AC"/>
    <w:rsid w:val="006915AC"/>
    <w:rsid w:val="00830E5E"/>
    <w:rsid w:val="00A000C6"/>
    <w:rsid w:val="00B9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D091B"/>
  <w15:docId w15:val="{1D15FDF6-595B-4F18-BF55-B199ABFAD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50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27"/>
      <w:ind w:left="352" w:right="2028"/>
      <w:jc w:val="center"/>
    </w:pPr>
    <w:rPr>
      <w:b/>
      <w:bCs/>
      <w:sz w:val="46"/>
      <w:szCs w:val="46"/>
    </w:rPr>
  </w:style>
  <w:style w:type="paragraph" w:styleId="ListParagraph">
    <w:name w:val="List Paragraph"/>
    <w:basedOn w:val="Normal"/>
    <w:uiPriority w:val="1"/>
    <w:qFormat/>
    <w:pPr>
      <w:ind w:left="82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1744</Words>
  <Characters>9947</Characters>
  <Application>Microsoft Office Word</Application>
  <DocSecurity>0</DocSecurity>
  <Lines>82</Lines>
  <Paragraphs>23</Paragraphs>
  <ScaleCrop>false</ScaleCrop>
  <Company/>
  <LinksUpToDate>false</LinksUpToDate>
  <CharactersWithSpaces>11668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ACCER</dc:creator>
  <cp:lastModifiedBy>Anchala singh Markam</cp:lastModifiedBy>
  <cp:revision>2</cp:revision>
  <dcterms:created xsi:type="dcterms:W3CDTF">2023-05-29T10:52:00Z</dcterms:created>
  <dcterms:modified xsi:type="dcterms:W3CDTF">2023-05-29T10:52:00Z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2023-05-29T00:00:00Z</vt:filetime>
  </property>
</Properties>
</file>